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FF77" w14:textId="77777777" w:rsidR="00DC515A" w:rsidRPr="006E2EB7" w:rsidRDefault="00DC515A" w:rsidP="00DC515A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ЗАТВЕРДЖУЮ</w:t>
      </w:r>
    </w:p>
    <w:p w14:paraId="49D74FBF" w14:textId="77777777" w:rsidR="00DC515A" w:rsidRDefault="005B0C16" w:rsidP="00DC515A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Заступник голови</w:t>
      </w:r>
      <w:r w:rsidR="00DC515A">
        <w:rPr>
          <w:i/>
          <w:sz w:val="28"/>
          <w:szCs w:val="28"/>
          <w:lang w:val="uk-UA"/>
        </w:rPr>
        <w:t xml:space="preserve"> районної у місті ради </w:t>
      </w:r>
      <w:r>
        <w:rPr>
          <w:i/>
          <w:sz w:val="28"/>
          <w:szCs w:val="28"/>
          <w:lang w:val="uk-UA"/>
        </w:rPr>
        <w:t>з питань діяльності</w:t>
      </w:r>
    </w:p>
    <w:p w14:paraId="641B3238" w14:textId="77777777" w:rsidR="005B0C16" w:rsidRPr="006E2EB7" w:rsidRDefault="005B0C16" w:rsidP="00DC515A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виконавчих органів ради</w:t>
      </w:r>
    </w:p>
    <w:p w14:paraId="02627466" w14:textId="77777777" w:rsidR="00DC515A" w:rsidRPr="006E2EB7" w:rsidRDefault="00DC515A" w:rsidP="00DC515A">
      <w:pPr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 xml:space="preserve">_____________ </w:t>
      </w:r>
      <w:r w:rsidR="005B0C16">
        <w:rPr>
          <w:i/>
          <w:sz w:val="28"/>
          <w:szCs w:val="28"/>
          <w:lang w:val="uk-UA"/>
        </w:rPr>
        <w:t>В. Юрченко</w:t>
      </w:r>
    </w:p>
    <w:p w14:paraId="16182FAB" w14:textId="77777777" w:rsidR="00DC515A" w:rsidRPr="006E2EB7" w:rsidRDefault="00DC515A" w:rsidP="00DC515A">
      <w:pPr>
        <w:tabs>
          <w:tab w:val="left" w:pos="9900"/>
          <w:tab w:val="left" w:pos="10080"/>
        </w:tabs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«__</w:t>
      </w:r>
      <w:r w:rsidRPr="006E2EB7">
        <w:rPr>
          <w:i/>
          <w:sz w:val="28"/>
          <w:szCs w:val="28"/>
          <w:lang w:val="uk-UA"/>
        </w:rPr>
        <w:t xml:space="preserve">» </w:t>
      </w:r>
      <w:r w:rsidR="005B0C16">
        <w:rPr>
          <w:i/>
          <w:sz w:val="28"/>
          <w:szCs w:val="28"/>
          <w:lang w:val="uk-UA"/>
        </w:rPr>
        <w:t xml:space="preserve">серпня </w:t>
      </w:r>
      <w:r>
        <w:rPr>
          <w:i/>
          <w:sz w:val="28"/>
          <w:szCs w:val="28"/>
          <w:lang w:val="uk-UA"/>
        </w:rPr>
        <w:t xml:space="preserve">2019 </w:t>
      </w:r>
      <w:r w:rsidRPr="006E2EB7">
        <w:rPr>
          <w:i/>
          <w:sz w:val="28"/>
          <w:szCs w:val="28"/>
          <w:lang w:val="uk-UA"/>
        </w:rPr>
        <w:t>року</w:t>
      </w:r>
    </w:p>
    <w:p w14:paraId="38E978F5" w14:textId="77777777" w:rsidR="00DC515A" w:rsidRDefault="00DC515A" w:rsidP="00DC515A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14:paraId="6FD22492" w14:textId="77777777" w:rsidR="00DC515A" w:rsidRDefault="00DC515A" w:rsidP="00DC515A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14:paraId="6BD1DF83" w14:textId="77777777" w:rsidR="00DC515A" w:rsidRDefault="00DC515A" w:rsidP="00DC515A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14:paraId="6D7882C6" w14:textId="77777777" w:rsidR="00DC515A" w:rsidRDefault="00DC515A" w:rsidP="00DC515A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надходження інформаційних запитів до структурних підрозділів</w:t>
      </w:r>
    </w:p>
    <w:p w14:paraId="433DCC35" w14:textId="77777777" w:rsidR="00DC515A" w:rsidRDefault="00DC515A" w:rsidP="00DC515A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виконкому Саксаганської районної у місті ради</w:t>
      </w:r>
    </w:p>
    <w:p w14:paraId="34CFE4D9" w14:textId="77777777" w:rsidR="00DC515A" w:rsidRDefault="00DC515A" w:rsidP="00DC515A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період з 01. 0</w:t>
      </w:r>
      <w:r w:rsidR="005B0C16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 2019 по </w:t>
      </w:r>
      <w:r w:rsidR="005B0C16">
        <w:rPr>
          <w:b/>
          <w:sz w:val="28"/>
          <w:szCs w:val="28"/>
          <w:lang w:val="uk-UA"/>
        </w:rPr>
        <w:t>31. 07</w:t>
      </w:r>
      <w:r>
        <w:rPr>
          <w:b/>
          <w:sz w:val="28"/>
          <w:szCs w:val="28"/>
          <w:lang w:val="uk-UA"/>
        </w:rPr>
        <w:t>. 2019</w:t>
      </w:r>
    </w:p>
    <w:p w14:paraId="268B1946" w14:textId="77777777" w:rsidR="00DC515A" w:rsidRDefault="00DC515A" w:rsidP="00DC515A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966"/>
        <w:gridCol w:w="1778"/>
        <w:gridCol w:w="1786"/>
      </w:tblGrid>
      <w:tr w:rsidR="00DC515A" w14:paraId="049911BE" w14:textId="77777777" w:rsidTr="00025198">
        <w:trPr>
          <w:trHeight w:val="151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DFF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Надійшло всього запитів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18FD" w14:textId="77777777" w:rsidR="00DC515A" w:rsidRDefault="00DC515A" w:rsidP="00025198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фізичних</w:t>
            </w:r>
          </w:p>
          <w:p w14:paraId="4C316439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AF09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юридичних 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A06C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об’єднань громадян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12E4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Надано відповіді (роз’яснення)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B5DB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Переадресовано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7B3C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Допущено затримку відповіді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7D1F" w14:textId="77777777" w:rsidR="00DC515A" w:rsidRDefault="00DC515A" w:rsidP="00025198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Примітка</w:t>
            </w:r>
          </w:p>
          <w:p w14:paraId="5FCADD4F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(на стадії опрацювання)</w:t>
            </w:r>
          </w:p>
        </w:tc>
      </w:tr>
      <w:tr w:rsidR="00DC515A" w14:paraId="19BB1A9F" w14:textId="77777777" w:rsidTr="00025198">
        <w:trPr>
          <w:trHeight w:val="13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6B07" w14:textId="77777777" w:rsidR="00DC515A" w:rsidRDefault="005B0C16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6E8" w14:textId="77777777" w:rsidR="00DC515A" w:rsidRDefault="005B0C16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1CCA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4A8C" w14:textId="77777777" w:rsidR="00DC515A" w:rsidRDefault="005B0C16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BC8A" w14:textId="77777777" w:rsidR="00DC515A" w:rsidRDefault="005B0C16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F89C" w14:textId="77777777" w:rsidR="00DC515A" w:rsidRDefault="005B0C16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9E4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14EA" w14:textId="77777777" w:rsidR="00DC515A" w:rsidRDefault="00DC515A" w:rsidP="00025198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14:paraId="39F9066D" w14:textId="77777777" w:rsidR="00DC515A" w:rsidRDefault="00DC515A" w:rsidP="00DC515A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p w14:paraId="21785413" w14:textId="77777777" w:rsidR="00DC515A" w:rsidRDefault="00DC515A" w:rsidP="00DC515A">
      <w:pPr>
        <w:jc w:val="right"/>
        <w:rPr>
          <w:lang w:val="uk-UA"/>
        </w:rPr>
      </w:pPr>
    </w:p>
    <w:p w14:paraId="203E1387" w14:textId="77777777" w:rsidR="00DC515A" w:rsidRDefault="00DC515A" w:rsidP="00DC515A">
      <w:pPr>
        <w:jc w:val="both"/>
        <w:rPr>
          <w:lang w:val="uk-UA"/>
        </w:rPr>
      </w:pPr>
    </w:p>
    <w:p w14:paraId="087FE57B" w14:textId="77777777" w:rsidR="00DC515A" w:rsidRDefault="00DC515A" w:rsidP="00DC515A">
      <w:pPr>
        <w:rPr>
          <w:lang w:val="uk-UA"/>
        </w:rPr>
      </w:pPr>
    </w:p>
    <w:p w14:paraId="2D936571" w14:textId="77777777" w:rsidR="00DC515A" w:rsidRPr="00F4623C" w:rsidRDefault="005B0C16" w:rsidP="00DC515A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завідуючої</w:t>
      </w:r>
      <w:r w:rsidR="00DC515A">
        <w:rPr>
          <w:sz w:val="28"/>
          <w:szCs w:val="28"/>
          <w:lang w:val="uk-UA"/>
        </w:rPr>
        <w:t xml:space="preserve">  загальним відділом  </w:t>
      </w:r>
      <w:r w:rsidR="00DC515A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Вікторія Хаверь</w:t>
      </w:r>
      <w:r w:rsidR="00DC515A">
        <w:rPr>
          <w:sz w:val="28"/>
          <w:szCs w:val="28"/>
          <w:lang w:val="uk-UA"/>
        </w:rPr>
        <w:t xml:space="preserve"> </w:t>
      </w:r>
    </w:p>
    <w:p w14:paraId="2C66E1E6" w14:textId="61978D22" w:rsidR="00DC515A" w:rsidRPr="005B0C16" w:rsidRDefault="00DC515A" w:rsidP="002367FB">
      <w:pPr>
        <w:tabs>
          <w:tab w:val="left" w:pos="10490"/>
        </w:tabs>
        <w:rPr>
          <w:lang w:val="uk-UA"/>
        </w:rPr>
      </w:pPr>
      <w:bookmarkStart w:id="0" w:name="_GoBack"/>
      <w:bookmarkEnd w:id="0"/>
    </w:p>
    <w:p w14:paraId="01F50017" w14:textId="77777777" w:rsidR="00907621" w:rsidRPr="005B0C16" w:rsidRDefault="00907621">
      <w:pPr>
        <w:rPr>
          <w:lang w:val="uk-UA"/>
        </w:rPr>
      </w:pPr>
    </w:p>
    <w:sectPr w:rsidR="00907621" w:rsidRPr="005B0C16" w:rsidSect="00AF1E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5A"/>
    <w:rsid w:val="002367FB"/>
    <w:rsid w:val="004C3DF5"/>
    <w:rsid w:val="005B0C16"/>
    <w:rsid w:val="00907621"/>
    <w:rsid w:val="00D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25C"/>
  <w15:docId w15:val="{F6E6CBF7-4AF1-4B99-ADDC-CF4EB942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IT2</cp:lastModifiedBy>
  <cp:revision>3</cp:revision>
  <cp:lastPrinted>2019-08-13T06:51:00Z</cp:lastPrinted>
  <dcterms:created xsi:type="dcterms:W3CDTF">2019-08-13T06:52:00Z</dcterms:created>
  <dcterms:modified xsi:type="dcterms:W3CDTF">2019-08-14T08:57:00Z</dcterms:modified>
</cp:coreProperties>
</file>