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0518" w14:textId="77777777" w:rsidR="00B5300A" w:rsidRPr="001A1B13" w:rsidRDefault="00B5300A" w:rsidP="00B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</w:p>
    <w:p w14:paraId="47AE1F98" w14:textId="77777777" w:rsidR="00B5300A" w:rsidRPr="001A1B13" w:rsidRDefault="00B5300A" w:rsidP="00B5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sz w:val="28"/>
          <w:szCs w:val="28"/>
          <w:lang w:val="uk-UA"/>
        </w:rPr>
        <w:t>наданих послуг та відпрацьованих документів</w:t>
      </w:r>
    </w:p>
    <w:p w14:paraId="7DFED4B2" w14:textId="77777777" w:rsidR="00B5300A" w:rsidRPr="001A1B13" w:rsidRDefault="00B5300A" w:rsidP="00B5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sz w:val="28"/>
          <w:szCs w:val="28"/>
          <w:lang w:val="uk-UA"/>
        </w:rPr>
        <w:t xml:space="preserve">відділом реєстрації місця проживання громадян </w:t>
      </w:r>
    </w:p>
    <w:p w14:paraId="34329FA2" w14:textId="46AA7F7B" w:rsidR="00B5300A" w:rsidRPr="001A1B13" w:rsidRDefault="00B5300A" w:rsidP="00B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січень-</w:t>
      </w:r>
      <w:r w:rsidR="00ED6995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Pr="001A1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1522E425" w14:textId="77777777" w:rsidR="00B5300A" w:rsidRPr="001A1B13" w:rsidRDefault="00B5300A" w:rsidP="00B530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5434" w:type="dxa"/>
        <w:jc w:val="center"/>
        <w:tblLook w:val="04A0" w:firstRow="1" w:lastRow="0" w:firstColumn="1" w:lastColumn="0" w:noHBand="0" w:noVBand="1"/>
      </w:tblPr>
      <w:tblGrid>
        <w:gridCol w:w="3490"/>
        <w:gridCol w:w="1944"/>
      </w:tblGrid>
      <w:tr w:rsidR="00B5300A" w:rsidRPr="001A1B13" w14:paraId="0C6AD75A" w14:textId="77777777" w:rsidTr="007E551B">
        <w:trPr>
          <w:trHeight w:val="41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0E32" w14:textId="77777777" w:rsidR="00B5300A" w:rsidRPr="001A1B13" w:rsidRDefault="00B5300A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B31" w14:textId="77777777" w:rsidR="00B5300A" w:rsidRPr="001A1B13" w:rsidRDefault="00B5300A" w:rsidP="007E5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</w:t>
            </w:r>
          </w:p>
        </w:tc>
      </w:tr>
      <w:tr w:rsidR="00B5300A" w:rsidRPr="001A1B13" w14:paraId="54923EB4" w14:textId="77777777" w:rsidTr="007E551B">
        <w:trPr>
          <w:trHeight w:val="39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5548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</w:t>
            </w:r>
          </w:p>
          <w:p w14:paraId="61D8B732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5BC" w14:textId="129A055E" w:rsidR="00B5300A" w:rsidRDefault="00ED6995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1 292</w:t>
            </w:r>
          </w:p>
        </w:tc>
      </w:tr>
      <w:tr w:rsidR="00B5300A" w:rsidRPr="001A1B13" w14:paraId="5B375F8B" w14:textId="77777777" w:rsidTr="007E551B">
        <w:trPr>
          <w:trHeight w:val="38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E54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Зняття з реєстрації</w:t>
            </w:r>
          </w:p>
          <w:p w14:paraId="033B7551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4BC4" w14:textId="671B1B10" w:rsidR="00B5300A" w:rsidRDefault="00ED6995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2 116</w:t>
            </w:r>
          </w:p>
        </w:tc>
      </w:tr>
      <w:tr w:rsidR="00B5300A" w:rsidRPr="001A1B13" w14:paraId="75DDB122" w14:textId="77777777" w:rsidTr="007E551B">
        <w:trPr>
          <w:trHeight w:val="39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0F5" w14:textId="77777777" w:rsidR="00B5300A" w:rsidRPr="00032FD4" w:rsidRDefault="00B5300A" w:rsidP="007E551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14:paraId="56B8228F" w14:textId="77777777" w:rsidR="00B5300A" w:rsidRPr="001A1B13" w:rsidRDefault="00B5300A" w:rsidP="007E55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604" w14:textId="3DB27148" w:rsidR="00B5300A" w:rsidRPr="00B5300A" w:rsidRDefault="00ED6995" w:rsidP="007E551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3 408</w:t>
            </w:r>
          </w:p>
        </w:tc>
      </w:tr>
      <w:tr w:rsidR="00B5300A" w:rsidRPr="001A1B13" w14:paraId="7B88B01C" w14:textId="77777777" w:rsidTr="007E551B">
        <w:trPr>
          <w:trHeight w:val="38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64F4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інформацій про зареєстрованих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B5E" w14:textId="0A7B556C" w:rsidR="00B5300A" w:rsidRDefault="00ED6995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638</w:t>
            </w:r>
          </w:p>
        </w:tc>
      </w:tr>
      <w:tr w:rsidR="00B5300A" w:rsidRPr="001A1B13" w14:paraId="5090E174" w14:textId="77777777" w:rsidTr="007E551B">
        <w:trPr>
          <w:trHeight w:val="38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FA4" w14:textId="77777777" w:rsidR="00B5300A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Видано довідок про зареєстрованих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EF4" w14:textId="753D065E" w:rsidR="00B5300A" w:rsidRDefault="00730B1B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2 149</w:t>
            </w:r>
          </w:p>
        </w:tc>
      </w:tr>
      <w:tr w:rsidR="00B5300A" w:rsidRPr="00935615" w14:paraId="0CA2C8A4" w14:textId="77777777" w:rsidTr="007E551B">
        <w:trPr>
          <w:trHeight w:val="38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EAC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Видано довідок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FD08" w14:textId="0973DA16" w:rsidR="00B5300A" w:rsidRPr="008A7F06" w:rsidRDefault="00730B1B" w:rsidP="007E551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5 705</w:t>
            </w:r>
          </w:p>
        </w:tc>
      </w:tr>
      <w:tr w:rsidR="00B5300A" w:rsidRPr="001A1B13" w14:paraId="2451A644" w14:textId="77777777" w:rsidTr="007E551B">
        <w:trPr>
          <w:trHeight w:val="38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FFE9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інформацій/довідок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80A9" w14:textId="37192A67" w:rsidR="00B5300A" w:rsidRDefault="00730B1B" w:rsidP="007E551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8 492</w:t>
            </w:r>
          </w:p>
        </w:tc>
      </w:tr>
      <w:tr w:rsidR="00B5300A" w:rsidRPr="001A1B13" w14:paraId="20C7A35F" w14:textId="77777777" w:rsidTr="007E551B">
        <w:trPr>
          <w:trHeight w:val="39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547E" w14:textId="77777777" w:rsidR="00B5300A" w:rsidRPr="001A1B13" w:rsidRDefault="00B5300A" w:rsidP="007E55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14:paraId="030A6528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надано послуг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AEA" w14:textId="4666A141" w:rsidR="00B5300A" w:rsidRDefault="00730B1B" w:rsidP="007E551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11 900</w:t>
            </w:r>
          </w:p>
        </w:tc>
      </w:tr>
      <w:tr w:rsidR="00B5300A" w:rsidRPr="001A1B13" w14:paraId="48340A36" w14:textId="77777777" w:rsidTr="007E551B">
        <w:trPr>
          <w:trHeight w:val="38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2E42" w14:textId="77777777" w:rsidR="00B5300A" w:rsidRPr="001A1B13" w:rsidRDefault="00B5300A" w:rsidP="007E55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Адміністративний збір</w:t>
            </w:r>
          </w:p>
          <w:p w14:paraId="31A25D0A" w14:textId="77777777" w:rsidR="00B5300A" w:rsidRPr="001A1B13" w:rsidRDefault="00B5300A" w:rsidP="007E55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1EA" w14:textId="69920D59" w:rsidR="00B5300A" w:rsidRDefault="00730B1B" w:rsidP="007E5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32 612,80</w:t>
            </w:r>
          </w:p>
        </w:tc>
      </w:tr>
      <w:tr w:rsidR="00B5300A" w:rsidRPr="001A1B13" w14:paraId="6D6D35EF" w14:textId="77777777" w:rsidTr="007E551B">
        <w:trPr>
          <w:trHeight w:val="38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90B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328" w14:textId="344C797D" w:rsidR="00B5300A" w:rsidRDefault="00730B1B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B5300A" w:rsidRPr="001A1B13" w14:paraId="5B48F032" w14:textId="77777777" w:rsidTr="007E551B">
        <w:trPr>
          <w:trHeight w:val="39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8B4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400" w14:textId="2E590720" w:rsidR="00B5300A" w:rsidRDefault="00730B1B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</w:t>
            </w:r>
          </w:p>
        </w:tc>
      </w:tr>
      <w:tr w:rsidR="00B5300A" w:rsidRPr="001A1B13" w14:paraId="20274A7B" w14:textId="77777777" w:rsidTr="007E551B">
        <w:trPr>
          <w:trHeight w:val="38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318" w14:textId="77777777" w:rsidR="00B5300A" w:rsidRPr="00D73991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Штрафи </w:t>
            </w: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CE6" w14:textId="0FBE71E8" w:rsidR="00B5300A" w:rsidRDefault="00B5300A" w:rsidP="00730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30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B5300A" w:rsidRPr="001A1B13" w14:paraId="29BE4816" w14:textId="77777777" w:rsidTr="007E551B">
        <w:trPr>
          <w:trHeight w:val="19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09A2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Відмови у наданні послуг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121" w14:textId="242903F7" w:rsidR="00B5300A" w:rsidRDefault="008A7F06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B5300A" w:rsidRPr="001A1B13" w14:paraId="1E41FF22" w14:textId="77777777" w:rsidTr="007E551B">
        <w:trPr>
          <w:trHeight w:val="18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3735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Опрацьовано службових документів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D1B" w14:textId="3A76F533" w:rsidR="00B5300A" w:rsidRDefault="00730B1B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84</w:t>
            </w:r>
          </w:p>
        </w:tc>
      </w:tr>
      <w:tr w:rsidR="00B5300A" w:rsidRPr="001A1B13" w14:paraId="404F8174" w14:textId="77777777" w:rsidTr="007E551B">
        <w:trPr>
          <w:trHeight w:val="19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8B86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звернень громадян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B28" w14:textId="013A6E51" w:rsidR="00B5300A" w:rsidRDefault="00730B1B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5300A" w:rsidRPr="001A1B13" w14:paraId="3C3D5870" w14:textId="77777777" w:rsidTr="007E551B">
        <w:trPr>
          <w:trHeight w:val="18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0366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термінів виконання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4C1A" w14:textId="77777777" w:rsidR="00B5300A" w:rsidRDefault="00B5300A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8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B5300A" w:rsidRPr="001A1B13" w14:paraId="1E882453" w14:textId="77777777" w:rsidTr="007E551B">
        <w:trPr>
          <w:trHeight w:val="422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61C" w14:textId="77777777" w:rsidR="00B5300A" w:rsidRPr="001A1B13" w:rsidRDefault="00B5300A" w:rsidP="007E5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судових засіданнях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659" w14:textId="16768AAA" w:rsidR="00B5300A" w:rsidRDefault="00730B1B" w:rsidP="007E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</w:tbl>
    <w:p w14:paraId="67E63C46" w14:textId="77777777" w:rsidR="00B5300A" w:rsidRPr="001A1B13" w:rsidRDefault="00B5300A" w:rsidP="00B530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6A32525" w14:textId="77777777" w:rsidR="00B5300A" w:rsidRDefault="00B5300A" w:rsidP="00B530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реєстрації </w:t>
      </w:r>
    </w:p>
    <w:p w14:paraId="3BD4BC81" w14:textId="77777777" w:rsidR="00B5300A" w:rsidRDefault="00B5300A" w:rsidP="00B530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місця проживання громадян                                            Лілія Чайка</w:t>
      </w:r>
    </w:p>
    <w:p w14:paraId="6B508650" w14:textId="77777777" w:rsidR="00B5300A" w:rsidRDefault="00B5300A" w:rsidP="00B530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3DA905" w14:textId="77777777" w:rsidR="00B5300A" w:rsidRPr="00AE24A6" w:rsidRDefault="00B5300A" w:rsidP="00B53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4A6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5789E554" w14:textId="77777777" w:rsidR="00B5300A" w:rsidRPr="00AE24A6" w:rsidRDefault="00B5300A" w:rsidP="00B53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4A6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виконкому</w:t>
      </w:r>
    </w:p>
    <w:p w14:paraId="602FB06A" w14:textId="77777777" w:rsidR="00B5300A" w:rsidRPr="00AE24A6" w:rsidRDefault="00B5300A" w:rsidP="00B53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4A6">
        <w:rPr>
          <w:rFonts w:ascii="Times New Roman" w:hAnsi="Times New Roman" w:cs="Times New Roman"/>
          <w:sz w:val="28"/>
          <w:szCs w:val="28"/>
          <w:lang w:val="uk-UA"/>
        </w:rPr>
        <w:t>районної у місті ради</w:t>
      </w:r>
    </w:p>
    <w:p w14:paraId="50EE4FA9" w14:textId="3F25992E" w:rsidR="00B5300A" w:rsidRPr="00503594" w:rsidRDefault="00B5300A" w:rsidP="00503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4A6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Жильченко</w:t>
      </w:r>
      <w:proofErr w:type="spellEnd"/>
    </w:p>
    <w:sectPr w:rsidR="00B5300A" w:rsidRPr="0050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77CF"/>
    <w:multiLevelType w:val="hybridMultilevel"/>
    <w:tmpl w:val="A9EEB414"/>
    <w:lvl w:ilvl="0" w:tplc="2DDA4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39F8"/>
    <w:multiLevelType w:val="hybridMultilevel"/>
    <w:tmpl w:val="26001A8C"/>
    <w:lvl w:ilvl="0" w:tplc="9CC26F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43EE7"/>
    <w:multiLevelType w:val="hybridMultilevel"/>
    <w:tmpl w:val="06F68B30"/>
    <w:lvl w:ilvl="0" w:tplc="EECA5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9AE"/>
    <w:multiLevelType w:val="hybridMultilevel"/>
    <w:tmpl w:val="BFFE1238"/>
    <w:lvl w:ilvl="0" w:tplc="EDA432E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F22A3A"/>
    <w:multiLevelType w:val="hybridMultilevel"/>
    <w:tmpl w:val="B41871DA"/>
    <w:lvl w:ilvl="0" w:tplc="90709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2408"/>
    <w:multiLevelType w:val="hybridMultilevel"/>
    <w:tmpl w:val="FD94D5DE"/>
    <w:lvl w:ilvl="0" w:tplc="CEF882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C129B"/>
    <w:multiLevelType w:val="hybridMultilevel"/>
    <w:tmpl w:val="E99EF1A8"/>
    <w:lvl w:ilvl="0" w:tplc="5644025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02188"/>
    <w:multiLevelType w:val="hybridMultilevel"/>
    <w:tmpl w:val="BD1A13FE"/>
    <w:lvl w:ilvl="0" w:tplc="9B8E31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358A0"/>
    <w:multiLevelType w:val="hybridMultilevel"/>
    <w:tmpl w:val="C20CE63A"/>
    <w:lvl w:ilvl="0" w:tplc="8CFE95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D32BF"/>
    <w:multiLevelType w:val="hybridMultilevel"/>
    <w:tmpl w:val="1B32C878"/>
    <w:lvl w:ilvl="0" w:tplc="9BA6D5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5E65BD"/>
    <w:multiLevelType w:val="hybridMultilevel"/>
    <w:tmpl w:val="137CDF7C"/>
    <w:lvl w:ilvl="0" w:tplc="49049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9A"/>
    <w:rsid w:val="00001A87"/>
    <w:rsid w:val="00027E84"/>
    <w:rsid w:val="00032FD4"/>
    <w:rsid w:val="00067B6B"/>
    <w:rsid w:val="000A61A3"/>
    <w:rsid w:val="000B5201"/>
    <w:rsid w:val="000F1E27"/>
    <w:rsid w:val="00191F31"/>
    <w:rsid w:val="001A1B13"/>
    <w:rsid w:val="001C7736"/>
    <w:rsid w:val="001F2A7F"/>
    <w:rsid w:val="002112F1"/>
    <w:rsid w:val="0022110F"/>
    <w:rsid w:val="002732B1"/>
    <w:rsid w:val="002A6548"/>
    <w:rsid w:val="002E1C32"/>
    <w:rsid w:val="0032559E"/>
    <w:rsid w:val="00326F47"/>
    <w:rsid w:val="003D00C7"/>
    <w:rsid w:val="003E1864"/>
    <w:rsid w:val="003F4151"/>
    <w:rsid w:val="00420223"/>
    <w:rsid w:val="004275CC"/>
    <w:rsid w:val="00430DC1"/>
    <w:rsid w:val="00441A7A"/>
    <w:rsid w:val="004E0C66"/>
    <w:rsid w:val="004E46C1"/>
    <w:rsid w:val="00503594"/>
    <w:rsid w:val="005771C6"/>
    <w:rsid w:val="005D5FAB"/>
    <w:rsid w:val="00613D0D"/>
    <w:rsid w:val="00620D89"/>
    <w:rsid w:val="0063534B"/>
    <w:rsid w:val="00674B71"/>
    <w:rsid w:val="006D102C"/>
    <w:rsid w:val="006F60BE"/>
    <w:rsid w:val="00730B1B"/>
    <w:rsid w:val="007331BE"/>
    <w:rsid w:val="007600DE"/>
    <w:rsid w:val="00776465"/>
    <w:rsid w:val="00783DA6"/>
    <w:rsid w:val="00786D86"/>
    <w:rsid w:val="007C76D7"/>
    <w:rsid w:val="00806FD7"/>
    <w:rsid w:val="0081450B"/>
    <w:rsid w:val="00820BD7"/>
    <w:rsid w:val="0084248C"/>
    <w:rsid w:val="00864400"/>
    <w:rsid w:val="0088124E"/>
    <w:rsid w:val="008833EC"/>
    <w:rsid w:val="008857ED"/>
    <w:rsid w:val="00893282"/>
    <w:rsid w:val="008A7F06"/>
    <w:rsid w:val="008D3D9A"/>
    <w:rsid w:val="008E05A6"/>
    <w:rsid w:val="00930A3D"/>
    <w:rsid w:val="00935615"/>
    <w:rsid w:val="00946334"/>
    <w:rsid w:val="00A021E5"/>
    <w:rsid w:val="00A8634E"/>
    <w:rsid w:val="00A97AA5"/>
    <w:rsid w:val="00AC5C68"/>
    <w:rsid w:val="00B5300A"/>
    <w:rsid w:val="00B67DE1"/>
    <w:rsid w:val="00B83E3F"/>
    <w:rsid w:val="00BB200D"/>
    <w:rsid w:val="00BC76E4"/>
    <w:rsid w:val="00BD2E0E"/>
    <w:rsid w:val="00C076C9"/>
    <w:rsid w:val="00C26E11"/>
    <w:rsid w:val="00C447A0"/>
    <w:rsid w:val="00C65FD8"/>
    <w:rsid w:val="00C674A5"/>
    <w:rsid w:val="00CE12A9"/>
    <w:rsid w:val="00D00129"/>
    <w:rsid w:val="00D24181"/>
    <w:rsid w:val="00D7032B"/>
    <w:rsid w:val="00D73991"/>
    <w:rsid w:val="00D92EC9"/>
    <w:rsid w:val="00DE409A"/>
    <w:rsid w:val="00EC581E"/>
    <w:rsid w:val="00ED6995"/>
    <w:rsid w:val="00F56622"/>
    <w:rsid w:val="00FB0CB6"/>
    <w:rsid w:val="00FC26D3"/>
    <w:rsid w:val="00FE70E6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4A50"/>
  <w15:chartTrackingRefBased/>
  <w15:docId w15:val="{F51F535F-4F06-49A6-B0A7-9AE3F1A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12F1"/>
    <w:pPr>
      <w:ind w:left="720"/>
      <w:contextualSpacing/>
    </w:pPr>
  </w:style>
  <w:style w:type="paragraph" w:styleId="a7">
    <w:name w:val="No Spacing"/>
    <w:uiPriority w:val="1"/>
    <w:qFormat/>
    <w:rsid w:val="002112F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739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3991"/>
    <w:rPr>
      <w:rFonts w:ascii="Consolas" w:hAnsi="Consolas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94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TERRSTR3</dc:creator>
  <cp:keywords/>
  <dc:description/>
  <cp:lastModifiedBy>KAB223</cp:lastModifiedBy>
  <cp:revision>3</cp:revision>
  <cp:lastPrinted>2021-04-01T07:05:00Z</cp:lastPrinted>
  <dcterms:created xsi:type="dcterms:W3CDTF">2021-05-17T08:31:00Z</dcterms:created>
  <dcterms:modified xsi:type="dcterms:W3CDTF">2021-05-17T09:22:00Z</dcterms:modified>
</cp:coreProperties>
</file>