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23BE" w14:textId="77777777"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</w:p>
    <w:p w14:paraId="46B61B19" w14:textId="77777777"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sz w:val="28"/>
          <w:szCs w:val="28"/>
          <w:lang w:val="uk-UA"/>
        </w:rPr>
        <w:t>наданих послуг та відпрацьованих документів</w:t>
      </w:r>
    </w:p>
    <w:p w14:paraId="533A5749" w14:textId="77777777"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sz w:val="28"/>
          <w:szCs w:val="28"/>
          <w:lang w:val="uk-UA"/>
        </w:rPr>
        <w:t xml:space="preserve">відділом реєстрації місця проживання громадян </w:t>
      </w:r>
    </w:p>
    <w:p w14:paraId="0033771F" w14:textId="49C953D1" w:rsidR="001A1B13" w:rsidRPr="001A1B13" w:rsidRDefault="001A1B13" w:rsidP="00C6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0A6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60DC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847A8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14:paraId="516D8D71" w14:textId="77777777"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5805" w:type="dxa"/>
        <w:jc w:val="center"/>
        <w:tblLook w:val="04A0" w:firstRow="1" w:lastRow="0" w:firstColumn="1" w:lastColumn="0" w:noHBand="0" w:noVBand="1"/>
      </w:tblPr>
      <w:tblGrid>
        <w:gridCol w:w="3728"/>
        <w:gridCol w:w="2077"/>
      </w:tblGrid>
      <w:tr w:rsidR="001A1B13" w:rsidRPr="001A1B13" w14:paraId="476696E1" w14:textId="77777777" w:rsidTr="00F37A98">
        <w:trPr>
          <w:trHeight w:val="70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1632" w14:textId="77777777" w:rsidR="001A1B13" w:rsidRPr="001A1B13" w:rsidRDefault="001A1B13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4D6" w14:textId="77777777" w:rsidR="001A1B13" w:rsidRPr="001A1B13" w:rsidRDefault="001A1B13" w:rsidP="001A1B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</w:t>
            </w:r>
          </w:p>
          <w:p w14:paraId="16A15C82" w14:textId="77777777" w:rsidR="001A1B13" w:rsidRPr="001A1B13" w:rsidRDefault="001A1B13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1B13" w:rsidRPr="001A1B13" w14:paraId="71CC1FD4" w14:textId="77777777" w:rsidTr="00997186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23A8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</w:p>
          <w:p w14:paraId="1DDFCFC8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6C7" w14:textId="77777777" w:rsidR="001A1B13" w:rsidRPr="00027E84" w:rsidRDefault="00997186" w:rsidP="003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5 220</w:t>
            </w:r>
          </w:p>
        </w:tc>
      </w:tr>
      <w:tr w:rsidR="001A1B13" w:rsidRPr="001A1B13" w14:paraId="107291D5" w14:textId="77777777" w:rsidTr="00997186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96B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з реєстрації</w:t>
            </w:r>
          </w:p>
          <w:p w14:paraId="4CEC1C05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6F7" w14:textId="77777777" w:rsidR="001A1B13" w:rsidRPr="00027E84" w:rsidRDefault="00997186" w:rsidP="0082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7 400</w:t>
            </w:r>
          </w:p>
        </w:tc>
      </w:tr>
      <w:tr w:rsidR="001A1B13" w:rsidRPr="001A1B13" w14:paraId="380FB0ED" w14:textId="77777777" w:rsidTr="00997186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287" w14:textId="77777777" w:rsidR="001A1B13" w:rsidRPr="00032FD4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14:paraId="48D7B6B8" w14:textId="77777777"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B18" w14:textId="77777777" w:rsidR="001A1B13" w:rsidRPr="00AC5C68" w:rsidRDefault="00997186" w:rsidP="00027E8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12 620</w:t>
            </w:r>
          </w:p>
        </w:tc>
      </w:tr>
      <w:tr w:rsidR="001A1B13" w:rsidRPr="001A1B13" w14:paraId="1E632E62" w14:textId="77777777" w:rsidTr="00997186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955" w14:textId="77777777" w:rsidR="001A1B13" w:rsidRPr="001A1B13" w:rsidRDefault="00AC5C68" w:rsidP="00783D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інформацій про зареєстрованих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56D" w14:textId="77777777" w:rsidR="001A1B13" w:rsidRPr="00940B5A" w:rsidRDefault="00997186" w:rsidP="0099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2 177</w:t>
            </w:r>
          </w:p>
        </w:tc>
      </w:tr>
      <w:tr w:rsidR="00783DA6" w:rsidRPr="00935615" w14:paraId="39ED7CEC" w14:textId="77777777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86" w14:textId="77777777" w:rsidR="00783DA6" w:rsidRPr="001A1B13" w:rsidRDefault="00AC5C68" w:rsidP="00783D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Видано</w:t>
            </w:r>
            <w:r w:rsidR="0078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довідок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529" w14:textId="77777777" w:rsidR="00783DA6" w:rsidRPr="00027E84" w:rsidRDefault="00940B5A" w:rsidP="0080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21 631</w:t>
            </w:r>
          </w:p>
        </w:tc>
      </w:tr>
      <w:tr w:rsidR="001A1B13" w:rsidRPr="001A1B13" w14:paraId="11CCD7DA" w14:textId="77777777" w:rsidTr="00997186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3A48" w14:textId="77777777" w:rsidR="001A1B13" w:rsidRPr="00AC5C68" w:rsidRDefault="00AC5C68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5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1A1B13" w:rsidRPr="00AC5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інформацій/довідок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01C" w14:textId="77777777" w:rsidR="001A1B13" w:rsidRPr="00027E84" w:rsidRDefault="00940B5A" w:rsidP="00027E8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23 808</w:t>
            </w:r>
          </w:p>
        </w:tc>
      </w:tr>
      <w:tr w:rsidR="001A1B13" w:rsidRPr="001A1B13" w14:paraId="730D4EA6" w14:textId="77777777" w:rsidTr="00997186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8C66" w14:textId="77777777"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14:paraId="56F42CD3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послуг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995" w14:textId="77777777" w:rsidR="001A1B13" w:rsidRPr="001A1B13" w:rsidRDefault="00940B5A" w:rsidP="00027E8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36 428</w:t>
            </w:r>
          </w:p>
        </w:tc>
      </w:tr>
      <w:tr w:rsidR="001A1B13" w:rsidRPr="001A1B13" w14:paraId="7F4925BC" w14:textId="77777777" w:rsidTr="00997186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A84" w14:textId="77777777"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збір</w:t>
            </w:r>
          </w:p>
          <w:p w14:paraId="6F5EFFAA" w14:textId="77777777"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44F" w14:textId="77777777" w:rsidR="001A1B13" w:rsidRPr="001A1B13" w:rsidRDefault="00940B5A" w:rsidP="001F2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138 041,60</w:t>
            </w:r>
          </w:p>
        </w:tc>
      </w:tr>
      <w:tr w:rsidR="001A1B13" w:rsidRPr="001A1B13" w14:paraId="0598F30D" w14:textId="77777777" w:rsidTr="00997186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1BD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  <w:p w14:paraId="1F98BDA1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548" w14:textId="77777777" w:rsidR="001A1B13" w:rsidRPr="001A1B13" w:rsidRDefault="00940B5A" w:rsidP="0080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A1B13" w:rsidRPr="001A1B13" w14:paraId="17D10C4A" w14:textId="77777777" w:rsidTr="00997186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FAB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</w:t>
            </w:r>
          </w:p>
          <w:p w14:paraId="39E76AEF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74E" w14:textId="77777777" w:rsidR="001A1B13" w:rsidRPr="001A1B13" w:rsidRDefault="00940B5A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1 054</w:t>
            </w:r>
          </w:p>
        </w:tc>
      </w:tr>
      <w:tr w:rsidR="001A1B13" w:rsidRPr="001A1B13" w14:paraId="1977FA55" w14:textId="77777777" w:rsidTr="00997186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D96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Штрафи </w:t>
            </w: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  <w:p w14:paraId="7B348100" w14:textId="77777777"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137" w14:textId="77777777" w:rsidR="001A1B13" w:rsidRPr="001A1B13" w:rsidRDefault="00940B5A" w:rsidP="001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1 547</w:t>
            </w:r>
          </w:p>
        </w:tc>
      </w:tr>
      <w:tr w:rsidR="001A1B13" w:rsidRPr="001A1B13" w14:paraId="488AF47C" w14:textId="77777777" w:rsidTr="00F37A98">
        <w:trPr>
          <w:trHeight w:val="335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5011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у наданні послуг</w:t>
            </w:r>
          </w:p>
          <w:p w14:paraId="54CB7710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751" w14:textId="77777777" w:rsidR="001A1B13" w:rsidRPr="001A1B13" w:rsidRDefault="00940B5A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</w:tr>
      <w:tr w:rsidR="001A1B13" w:rsidRPr="001A1B13" w14:paraId="78B2CF65" w14:textId="77777777" w:rsidTr="00F37A98">
        <w:trPr>
          <w:trHeight w:val="31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0C85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Опрацьовано службових документів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B21" w14:textId="77777777" w:rsidR="001A1B13" w:rsidRPr="001A1B13" w:rsidRDefault="00940B5A" w:rsidP="001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981</w:t>
            </w:r>
          </w:p>
        </w:tc>
      </w:tr>
      <w:tr w:rsidR="001A1B13" w:rsidRPr="001A1B13" w14:paraId="460ECE0E" w14:textId="77777777" w:rsidTr="00F37A98">
        <w:trPr>
          <w:trHeight w:val="335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50CC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звернень громадян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CBB" w14:textId="77777777" w:rsidR="001A1B13" w:rsidRPr="001A1B13" w:rsidRDefault="00940B5A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1A1B13" w:rsidRPr="001A1B13" w14:paraId="681807F1" w14:textId="77777777" w:rsidTr="00F37A98">
        <w:trPr>
          <w:trHeight w:val="31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CD0C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термінів виконання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6A8" w14:textId="77777777" w:rsidR="001A1B13" w:rsidRPr="001A1B13" w:rsidRDefault="00940B5A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A1B13" w:rsidRPr="001A1B13" w14:paraId="490E3FB4" w14:textId="77777777" w:rsidTr="00F37A98">
        <w:trPr>
          <w:trHeight w:val="381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B61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судових засіданнях</w:t>
            </w:r>
          </w:p>
          <w:p w14:paraId="72F0F87A" w14:textId="77777777"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46C" w14:textId="77777777" w:rsidR="001A1B13" w:rsidRPr="001A1B13" w:rsidRDefault="00940B5A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135</w:t>
            </w:r>
          </w:p>
        </w:tc>
      </w:tr>
    </w:tbl>
    <w:p w14:paraId="42AEA645" w14:textId="77777777"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2D82A7" w14:textId="77777777" w:rsidR="001A1B13" w:rsidRPr="001A1B13" w:rsidRDefault="001A1B13" w:rsidP="001A1B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9FA157E" w14:textId="77777777" w:rsidR="00032FD4" w:rsidRDefault="00032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172790" w14:textId="77777777" w:rsidR="00FE2F4D" w:rsidRDefault="00FE2F4D">
      <w:bookmarkStart w:id="0" w:name="_GoBack"/>
      <w:bookmarkEnd w:id="0"/>
    </w:p>
    <w:sectPr w:rsidR="00FE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1011"/>
    <w:multiLevelType w:val="hybridMultilevel"/>
    <w:tmpl w:val="DBFCEF8C"/>
    <w:lvl w:ilvl="0" w:tplc="BC22F74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F8"/>
    <w:multiLevelType w:val="hybridMultilevel"/>
    <w:tmpl w:val="26001A8C"/>
    <w:lvl w:ilvl="0" w:tplc="9CC26F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69AE"/>
    <w:multiLevelType w:val="hybridMultilevel"/>
    <w:tmpl w:val="BFFE1238"/>
    <w:lvl w:ilvl="0" w:tplc="EDA432E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32408"/>
    <w:multiLevelType w:val="hybridMultilevel"/>
    <w:tmpl w:val="FD94D5DE"/>
    <w:lvl w:ilvl="0" w:tplc="CEF882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129B"/>
    <w:multiLevelType w:val="hybridMultilevel"/>
    <w:tmpl w:val="E99EF1A8"/>
    <w:lvl w:ilvl="0" w:tplc="564402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4739E"/>
    <w:multiLevelType w:val="hybridMultilevel"/>
    <w:tmpl w:val="916EAFD4"/>
    <w:lvl w:ilvl="0" w:tplc="C28896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02188"/>
    <w:multiLevelType w:val="hybridMultilevel"/>
    <w:tmpl w:val="BD1A13FE"/>
    <w:lvl w:ilvl="0" w:tplc="9B8E3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9A"/>
    <w:rsid w:val="00001A87"/>
    <w:rsid w:val="00027E84"/>
    <w:rsid w:val="00032FD4"/>
    <w:rsid w:val="00067B6B"/>
    <w:rsid w:val="000A61A3"/>
    <w:rsid w:val="001A1B13"/>
    <w:rsid w:val="001C7736"/>
    <w:rsid w:val="001F2A7F"/>
    <w:rsid w:val="002112F1"/>
    <w:rsid w:val="0022110F"/>
    <w:rsid w:val="002A6548"/>
    <w:rsid w:val="00326F47"/>
    <w:rsid w:val="003E1864"/>
    <w:rsid w:val="00420223"/>
    <w:rsid w:val="00430DC1"/>
    <w:rsid w:val="00441A7A"/>
    <w:rsid w:val="005771C6"/>
    <w:rsid w:val="00613D0D"/>
    <w:rsid w:val="00620D89"/>
    <w:rsid w:val="0063534B"/>
    <w:rsid w:val="006D102C"/>
    <w:rsid w:val="00776465"/>
    <w:rsid w:val="00783DA6"/>
    <w:rsid w:val="007C76D7"/>
    <w:rsid w:val="00806FD7"/>
    <w:rsid w:val="0081450B"/>
    <w:rsid w:val="00820BD7"/>
    <w:rsid w:val="0084248C"/>
    <w:rsid w:val="00847A82"/>
    <w:rsid w:val="00864400"/>
    <w:rsid w:val="008833EC"/>
    <w:rsid w:val="008D3D9A"/>
    <w:rsid w:val="008E05A6"/>
    <w:rsid w:val="00930A3D"/>
    <w:rsid w:val="00935615"/>
    <w:rsid w:val="00940B5A"/>
    <w:rsid w:val="00997186"/>
    <w:rsid w:val="00A8634E"/>
    <w:rsid w:val="00A97AA5"/>
    <w:rsid w:val="00AC5C68"/>
    <w:rsid w:val="00B83E3F"/>
    <w:rsid w:val="00BB200D"/>
    <w:rsid w:val="00BC76E4"/>
    <w:rsid w:val="00BD2E0E"/>
    <w:rsid w:val="00BF60DC"/>
    <w:rsid w:val="00C076C9"/>
    <w:rsid w:val="00C447A0"/>
    <w:rsid w:val="00C65FD8"/>
    <w:rsid w:val="00C674A5"/>
    <w:rsid w:val="00CE12A9"/>
    <w:rsid w:val="00D00129"/>
    <w:rsid w:val="00D24181"/>
    <w:rsid w:val="00D7032B"/>
    <w:rsid w:val="00DE409A"/>
    <w:rsid w:val="00EC581E"/>
    <w:rsid w:val="00ED2100"/>
    <w:rsid w:val="00FC26D3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98FA"/>
  <w15:chartTrackingRefBased/>
  <w15:docId w15:val="{F51F535F-4F06-49A6-B0A7-9AE3F1A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12F1"/>
    <w:pPr>
      <w:ind w:left="720"/>
      <w:contextualSpacing/>
    </w:pPr>
  </w:style>
  <w:style w:type="paragraph" w:styleId="a7">
    <w:name w:val="No Spacing"/>
    <w:uiPriority w:val="1"/>
    <w:qFormat/>
    <w:rsid w:val="00211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TERRSTR3</dc:creator>
  <cp:keywords/>
  <dc:description/>
  <cp:lastModifiedBy>IT1</cp:lastModifiedBy>
  <cp:revision>2</cp:revision>
  <cp:lastPrinted>2020-01-02T14:15:00Z</cp:lastPrinted>
  <dcterms:created xsi:type="dcterms:W3CDTF">2020-01-08T15:19:00Z</dcterms:created>
  <dcterms:modified xsi:type="dcterms:W3CDTF">2020-01-08T15:19:00Z</dcterms:modified>
</cp:coreProperties>
</file>