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A8B15" w14:textId="77777777" w:rsidR="00775CF4" w:rsidRDefault="00775CF4" w:rsidP="00BA226E">
      <w:pPr>
        <w:jc w:val="center"/>
        <w:rPr>
          <w:sz w:val="28"/>
          <w:szCs w:val="28"/>
          <w:lang w:val="uk-UA"/>
        </w:rPr>
      </w:pPr>
    </w:p>
    <w:p w14:paraId="0E0688A9" w14:textId="77777777" w:rsidR="00B73D91" w:rsidRPr="00BA226E" w:rsidRDefault="00BA226E" w:rsidP="00BA226E">
      <w:pPr>
        <w:jc w:val="center"/>
        <w:rPr>
          <w:sz w:val="28"/>
          <w:szCs w:val="28"/>
          <w:lang w:val="uk-UA"/>
        </w:rPr>
      </w:pPr>
      <w:r w:rsidRPr="00BA226E">
        <w:rPr>
          <w:sz w:val="28"/>
          <w:szCs w:val="28"/>
          <w:lang w:val="uk-UA"/>
        </w:rPr>
        <w:t>РЕЄСТР</w:t>
      </w:r>
    </w:p>
    <w:p w14:paraId="2BB581C1" w14:textId="77777777" w:rsidR="00BA226E" w:rsidRPr="00204249" w:rsidRDefault="00BA226E" w:rsidP="00BA226E">
      <w:pPr>
        <w:jc w:val="center"/>
        <w:rPr>
          <w:sz w:val="28"/>
          <w:szCs w:val="28"/>
        </w:rPr>
      </w:pPr>
      <w:r w:rsidRPr="00BA226E">
        <w:rPr>
          <w:sz w:val="28"/>
          <w:szCs w:val="28"/>
          <w:lang w:val="uk-UA"/>
        </w:rPr>
        <w:t>колективних договорів, змін і доповнень до них</w:t>
      </w:r>
    </w:p>
    <w:p w14:paraId="6D3F9217" w14:textId="77777777" w:rsidR="00CB4FC8" w:rsidRDefault="003E1418" w:rsidP="00BA226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r w:rsidR="004868B9">
        <w:rPr>
          <w:sz w:val="28"/>
          <w:szCs w:val="28"/>
          <w:lang w:val="uk-UA"/>
        </w:rPr>
        <w:t>жовтень</w:t>
      </w:r>
      <w:r w:rsidR="00AD5279">
        <w:rPr>
          <w:sz w:val="28"/>
          <w:szCs w:val="28"/>
          <w:lang w:val="uk-UA"/>
        </w:rPr>
        <w:t xml:space="preserve"> - </w:t>
      </w:r>
      <w:r w:rsidR="004868B9">
        <w:rPr>
          <w:sz w:val="28"/>
          <w:szCs w:val="28"/>
          <w:lang w:val="uk-UA"/>
        </w:rPr>
        <w:t>грудень</w:t>
      </w:r>
      <w:r w:rsidR="0054375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204249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року</w:t>
      </w:r>
    </w:p>
    <w:p w14:paraId="3AD47969" w14:textId="77777777" w:rsidR="0042761E" w:rsidRDefault="0042761E" w:rsidP="00BA226E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5103"/>
        <w:gridCol w:w="2268"/>
        <w:gridCol w:w="2409"/>
      </w:tblGrid>
      <w:tr w:rsidR="00BA226E" w:rsidRPr="00ED57A6" w14:paraId="64866854" w14:textId="77777777" w:rsidTr="007A609F">
        <w:tc>
          <w:tcPr>
            <w:tcW w:w="3794" w:type="dxa"/>
          </w:tcPr>
          <w:p w14:paraId="04429122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Назва договору, змін і доповнень до нього із зазначенням переліку суб’єктів сторін</w:t>
            </w:r>
          </w:p>
        </w:tc>
        <w:tc>
          <w:tcPr>
            <w:tcW w:w="1843" w:type="dxa"/>
          </w:tcPr>
          <w:p w14:paraId="08C66C9E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Дата набрання чинності, </w:t>
            </w:r>
          </w:p>
          <w:p w14:paraId="3F41A3C5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строк, на який укладено</w:t>
            </w:r>
          </w:p>
        </w:tc>
        <w:tc>
          <w:tcPr>
            <w:tcW w:w="5103" w:type="dxa"/>
          </w:tcPr>
          <w:p w14:paraId="54348326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proofErr w:type="spellStart"/>
            <w:r w:rsidRPr="00ED57A6">
              <w:rPr>
                <w:lang w:val="uk-UA"/>
              </w:rPr>
              <w:t>Суб</w:t>
            </w:r>
            <w:proofErr w:type="spellEnd"/>
            <w:r w:rsidRPr="005A5572">
              <w:t>’</w:t>
            </w:r>
            <w:proofErr w:type="spellStart"/>
            <w:r w:rsidRPr="00ED57A6">
              <w:rPr>
                <w:lang w:val="uk-UA"/>
              </w:rPr>
              <w:t>єкт</w:t>
            </w:r>
            <w:proofErr w:type="spellEnd"/>
            <w:r w:rsidRPr="00ED57A6">
              <w:rPr>
                <w:lang w:val="uk-UA"/>
              </w:rPr>
              <w:t>, що подав на повідомну реєстрацію, вихідний,</w:t>
            </w:r>
          </w:p>
          <w:p w14:paraId="7D9826B0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вхідний номер,</w:t>
            </w:r>
          </w:p>
          <w:p w14:paraId="51111EA1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дата супровідного листа</w:t>
            </w:r>
          </w:p>
        </w:tc>
        <w:tc>
          <w:tcPr>
            <w:tcW w:w="2268" w:type="dxa"/>
          </w:tcPr>
          <w:p w14:paraId="18D0E786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Реєстраційний номер, дата повідомної реєстрації договору, змін і доповнень до нього </w:t>
            </w:r>
          </w:p>
        </w:tc>
        <w:tc>
          <w:tcPr>
            <w:tcW w:w="2409" w:type="dxa"/>
          </w:tcPr>
          <w:p w14:paraId="214EBBC6" w14:textId="77777777" w:rsidR="00BA226E" w:rsidRPr="00ED57A6" w:rsidRDefault="005A5572" w:rsidP="00414BF0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</w:t>
            </w:r>
            <w:r w:rsidR="00BA226E" w:rsidRPr="00ED57A6">
              <w:rPr>
                <w:lang w:val="uk-UA"/>
              </w:rPr>
              <w:t xml:space="preserve">омер і дата </w:t>
            </w:r>
            <w:proofErr w:type="spellStart"/>
            <w:r w:rsidR="00BA226E" w:rsidRPr="00ED57A6">
              <w:rPr>
                <w:lang w:val="uk-UA"/>
              </w:rPr>
              <w:t>реєструючого</w:t>
            </w:r>
            <w:proofErr w:type="spellEnd"/>
            <w:r w:rsidR="00BA226E" w:rsidRPr="00ED57A6">
              <w:rPr>
                <w:lang w:val="uk-UA"/>
              </w:rPr>
              <w:t xml:space="preserve"> органу з інформацією про повідомну реєстрацію договору</w:t>
            </w:r>
          </w:p>
        </w:tc>
      </w:tr>
      <w:tr w:rsidR="00B660FE" w:rsidRPr="00621FD6" w14:paraId="1BF76CE1" w14:textId="77777777" w:rsidTr="007A609F">
        <w:tc>
          <w:tcPr>
            <w:tcW w:w="3794" w:type="dxa"/>
          </w:tcPr>
          <w:p w14:paraId="135D50B6" w14:textId="77777777" w:rsidR="00AD5279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 w:rsidR="00091AF6"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 w:rsidR="00091AF6"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091AF6">
              <w:rPr>
                <w:sz w:val="28"/>
                <w:szCs w:val="28"/>
                <w:lang w:val="uk-UA"/>
              </w:rPr>
              <w:t>профспілковим комітетом</w:t>
            </w:r>
            <w:r w:rsidR="004067CD">
              <w:rPr>
                <w:sz w:val="28"/>
                <w:szCs w:val="28"/>
                <w:lang w:val="uk-UA"/>
              </w:rPr>
              <w:t xml:space="preserve"> </w:t>
            </w:r>
          </w:p>
          <w:p w14:paraId="7DEE02B2" w14:textId="77777777" w:rsidR="008C2E57" w:rsidRPr="00AD5279" w:rsidRDefault="00B660FE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1D5567">
              <w:rPr>
                <w:sz w:val="27"/>
                <w:szCs w:val="27"/>
                <w:lang w:val="uk-UA"/>
              </w:rPr>
              <w:t>директор</w:t>
            </w:r>
            <w:r w:rsidR="000D032A">
              <w:rPr>
                <w:sz w:val="27"/>
                <w:szCs w:val="27"/>
                <w:lang w:val="uk-UA"/>
              </w:rPr>
              <w:t xml:space="preserve"> </w:t>
            </w:r>
            <w:r w:rsidR="00091AF6">
              <w:rPr>
                <w:sz w:val="27"/>
                <w:szCs w:val="27"/>
                <w:lang w:val="uk-UA"/>
              </w:rPr>
              <w:t>М</w:t>
            </w:r>
            <w:r w:rsidR="008C57CB" w:rsidRPr="001D5567">
              <w:rPr>
                <w:sz w:val="26"/>
                <w:szCs w:val="26"/>
                <w:lang w:val="uk-UA"/>
              </w:rPr>
              <w:t>.</w:t>
            </w:r>
            <w:r w:rsidR="00AD5279">
              <w:rPr>
                <w:sz w:val="26"/>
                <w:szCs w:val="26"/>
                <w:lang w:val="uk-UA"/>
              </w:rPr>
              <w:t xml:space="preserve"> </w:t>
            </w:r>
            <w:r w:rsidR="00091AF6">
              <w:rPr>
                <w:sz w:val="26"/>
                <w:szCs w:val="26"/>
                <w:lang w:val="uk-UA"/>
              </w:rPr>
              <w:t>Конєва</w:t>
            </w:r>
          </w:p>
          <w:p w14:paraId="2EEA69CA" w14:textId="77777777" w:rsidR="00B660FE" w:rsidRPr="008C2E57" w:rsidRDefault="000D032A" w:rsidP="00091AF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</w:t>
            </w:r>
            <w:r w:rsidR="00091AF6">
              <w:rPr>
                <w:sz w:val="28"/>
                <w:szCs w:val="28"/>
                <w:lang w:val="uk-UA"/>
              </w:rPr>
              <w:t>ПК В</w:t>
            </w:r>
            <w:r w:rsidR="004067CD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="00091AF6">
              <w:rPr>
                <w:sz w:val="28"/>
                <w:szCs w:val="28"/>
                <w:lang w:val="uk-UA"/>
              </w:rPr>
              <w:t>Шубенко</w:t>
            </w:r>
            <w:proofErr w:type="spellEnd"/>
          </w:p>
        </w:tc>
        <w:tc>
          <w:tcPr>
            <w:tcW w:w="1843" w:type="dxa"/>
          </w:tcPr>
          <w:p w14:paraId="71E93F6C" w14:textId="77777777" w:rsidR="00B660FE" w:rsidRPr="003E6F7A" w:rsidRDefault="00091AF6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  <w:r w:rsidR="00210AE9">
              <w:rPr>
                <w:sz w:val="28"/>
                <w:szCs w:val="28"/>
                <w:lang w:val="uk-UA"/>
              </w:rPr>
              <w:t>.</w:t>
            </w:r>
            <w:r w:rsidR="00A907C6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9</w:t>
            </w:r>
            <w:r w:rsidR="00B660FE" w:rsidRPr="003E6F7A">
              <w:rPr>
                <w:sz w:val="28"/>
                <w:szCs w:val="28"/>
                <w:lang w:val="uk-UA"/>
              </w:rPr>
              <w:t>.202</w:t>
            </w:r>
            <w:r w:rsidR="00A907C6">
              <w:rPr>
                <w:sz w:val="28"/>
                <w:szCs w:val="28"/>
                <w:lang w:val="uk-UA"/>
              </w:rPr>
              <w:t>3</w:t>
            </w:r>
          </w:p>
          <w:p w14:paraId="1C3318A9" w14:textId="77777777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6F45B9C6" w14:textId="77777777" w:rsidR="00B660FE" w:rsidRPr="00EB46DF" w:rsidRDefault="00B660FE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A907C6">
              <w:rPr>
                <w:sz w:val="28"/>
                <w:szCs w:val="28"/>
                <w:lang w:val="uk-UA"/>
              </w:rPr>
              <w:t>2</w:t>
            </w:r>
            <w:r w:rsidR="00091AF6">
              <w:rPr>
                <w:sz w:val="28"/>
                <w:szCs w:val="28"/>
                <w:lang w:val="uk-UA"/>
              </w:rPr>
              <w:t>3</w:t>
            </w:r>
            <w:r w:rsidR="00AD5279">
              <w:rPr>
                <w:sz w:val="28"/>
                <w:szCs w:val="28"/>
                <w:lang w:val="uk-UA"/>
              </w:rPr>
              <w:t>-202</w:t>
            </w:r>
            <w:r w:rsidR="00091AF6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5103" w:type="dxa"/>
          </w:tcPr>
          <w:p w14:paraId="60F4CB7A" w14:textId="77777777" w:rsidR="004067CD" w:rsidRDefault="00AD5279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Комунальний </w:t>
            </w:r>
            <w:r w:rsidR="00091AF6">
              <w:rPr>
                <w:sz w:val="28"/>
                <w:szCs w:val="28"/>
                <w:lang w:val="uk-UA"/>
              </w:rPr>
              <w:t xml:space="preserve">позашкільний навчальний </w:t>
            </w:r>
            <w:r>
              <w:rPr>
                <w:sz w:val="28"/>
                <w:szCs w:val="28"/>
                <w:lang w:val="uk-UA"/>
              </w:rPr>
              <w:t>заклад «</w:t>
            </w:r>
            <w:r w:rsidR="00091AF6">
              <w:rPr>
                <w:sz w:val="28"/>
                <w:szCs w:val="28"/>
                <w:lang w:val="uk-UA"/>
              </w:rPr>
              <w:t>Центр дитячої та юнацької творчості «Сонях</w:t>
            </w:r>
            <w:r>
              <w:rPr>
                <w:sz w:val="28"/>
                <w:szCs w:val="28"/>
                <w:lang w:val="uk-UA"/>
              </w:rPr>
              <w:t>» КМР</w:t>
            </w:r>
          </w:p>
          <w:p w14:paraId="2A2EEC8D" w14:textId="77777777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091AF6">
              <w:rPr>
                <w:sz w:val="28"/>
                <w:szCs w:val="28"/>
                <w:lang w:val="uk-UA"/>
              </w:rPr>
              <w:t>122</w:t>
            </w:r>
            <w:r w:rsidR="000D032A">
              <w:rPr>
                <w:sz w:val="28"/>
                <w:szCs w:val="28"/>
                <w:lang w:val="uk-UA"/>
              </w:rPr>
              <w:t xml:space="preserve">   </w:t>
            </w:r>
            <w:r w:rsidR="00091AF6">
              <w:rPr>
                <w:sz w:val="28"/>
                <w:szCs w:val="28"/>
                <w:lang w:val="uk-UA"/>
              </w:rPr>
              <w:t>05</w:t>
            </w:r>
            <w:r>
              <w:rPr>
                <w:sz w:val="28"/>
                <w:szCs w:val="28"/>
                <w:lang w:val="uk-UA"/>
              </w:rPr>
              <w:t>.</w:t>
            </w:r>
            <w:r w:rsidR="00091AF6">
              <w:rPr>
                <w:sz w:val="28"/>
                <w:szCs w:val="28"/>
                <w:lang w:val="uk-UA"/>
              </w:rPr>
              <w:t>1</w:t>
            </w:r>
            <w:r w:rsidR="000D032A">
              <w:rPr>
                <w:sz w:val="28"/>
                <w:szCs w:val="28"/>
                <w:lang w:val="uk-UA"/>
              </w:rPr>
              <w:t>0.202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  <w:p w14:paraId="65359FE8" w14:textId="77777777" w:rsidR="00B660FE" w:rsidRPr="000F76FD" w:rsidRDefault="00210AE9" w:rsidP="000D032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1D5567" w:rsidRPr="000F76FD">
              <w:rPr>
                <w:sz w:val="28"/>
                <w:szCs w:val="28"/>
                <w:lang w:val="uk-UA"/>
              </w:rPr>
              <w:t>02.</w:t>
            </w:r>
            <w:r w:rsidR="00204249">
              <w:rPr>
                <w:sz w:val="28"/>
                <w:szCs w:val="28"/>
                <w:lang w:val="uk-UA"/>
              </w:rPr>
              <w:t>17</w:t>
            </w:r>
            <w:r w:rsidR="00C64F2E">
              <w:rPr>
                <w:sz w:val="28"/>
                <w:szCs w:val="28"/>
                <w:lang w:val="uk-UA"/>
              </w:rPr>
              <w:t>.01</w:t>
            </w:r>
            <w:r w:rsidR="001D5567" w:rsidRPr="000F76FD">
              <w:rPr>
                <w:sz w:val="28"/>
                <w:szCs w:val="28"/>
                <w:lang w:val="uk-UA"/>
              </w:rPr>
              <w:t>-</w:t>
            </w:r>
            <w:r w:rsidR="00D868E3">
              <w:rPr>
                <w:sz w:val="28"/>
                <w:szCs w:val="28"/>
                <w:lang w:val="uk-UA"/>
              </w:rPr>
              <w:t>18</w:t>
            </w:r>
            <w:r w:rsidR="001D5567">
              <w:rPr>
                <w:sz w:val="28"/>
                <w:szCs w:val="28"/>
                <w:lang w:val="uk-UA"/>
              </w:rPr>
              <w:t>/</w:t>
            </w:r>
            <w:r w:rsidR="00091AF6">
              <w:rPr>
                <w:sz w:val="28"/>
                <w:szCs w:val="28"/>
                <w:lang w:val="uk-UA"/>
              </w:rPr>
              <w:t>1387</w:t>
            </w:r>
            <w:r w:rsidR="001D5567">
              <w:rPr>
                <w:sz w:val="28"/>
                <w:szCs w:val="28"/>
                <w:lang w:val="uk-UA"/>
              </w:rPr>
              <w:t xml:space="preserve">  </w:t>
            </w:r>
            <w:r w:rsidR="00091AF6">
              <w:rPr>
                <w:sz w:val="28"/>
                <w:szCs w:val="28"/>
                <w:lang w:val="uk-UA"/>
              </w:rPr>
              <w:t>05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91AF6">
              <w:rPr>
                <w:sz w:val="28"/>
                <w:szCs w:val="28"/>
                <w:lang w:val="uk-UA"/>
              </w:rPr>
              <w:t>1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</w:tcPr>
          <w:p w14:paraId="55447A72" w14:textId="77777777" w:rsidR="00B660FE" w:rsidRPr="00091AF6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091AF6">
              <w:rPr>
                <w:sz w:val="28"/>
                <w:szCs w:val="28"/>
                <w:lang w:val="uk-UA"/>
              </w:rPr>
              <w:t>35</w:t>
            </w:r>
          </w:p>
          <w:p w14:paraId="3F1A4839" w14:textId="77777777" w:rsidR="00B660FE" w:rsidRPr="000F76FD" w:rsidRDefault="00091AF6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  <w:lang w:val="uk-UA"/>
              </w:rPr>
              <w:t>5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409" w:type="dxa"/>
          </w:tcPr>
          <w:p w14:paraId="6E518041" w14:textId="77777777" w:rsidR="00B660FE" w:rsidRPr="000F76FD" w:rsidRDefault="00B660FE" w:rsidP="0064103A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 w:rsidR="00204249">
              <w:rPr>
                <w:color w:val="000000"/>
                <w:sz w:val="28"/>
                <w:szCs w:val="28"/>
                <w:lang w:val="uk-UA"/>
              </w:rPr>
              <w:t>17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091AF6">
              <w:rPr>
                <w:color w:val="000000"/>
                <w:sz w:val="28"/>
                <w:szCs w:val="28"/>
                <w:lang w:val="uk-UA"/>
              </w:rPr>
              <w:t>4117</w:t>
            </w:r>
          </w:p>
          <w:p w14:paraId="47B23DBE" w14:textId="77777777" w:rsidR="00B660FE" w:rsidRPr="000F76FD" w:rsidRDefault="00091AF6" w:rsidP="008C2E5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05</w:t>
            </w:r>
            <w:r w:rsidR="005C6DB2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10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</w:tr>
      <w:tr w:rsidR="00A907C6" w:rsidRPr="00621FD6" w14:paraId="2BE071A5" w14:textId="77777777" w:rsidTr="007A609F">
        <w:tc>
          <w:tcPr>
            <w:tcW w:w="3794" w:type="dxa"/>
          </w:tcPr>
          <w:p w14:paraId="7E18B8D2" w14:textId="77777777" w:rsidR="00807D2F" w:rsidRPr="00AD5279" w:rsidRDefault="00AD5279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</w:t>
            </w:r>
            <w:r w:rsidR="00807D2F" w:rsidRPr="001D5567">
              <w:rPr>
                <w:sz w:val="27"/>
                <w:szCs w:val="27"/>
                <w:lang w:val="uk-UA"/>
              </w:rPr>
              <w:t>директор</w:t>
            </w:r>
            <w:r w:rsidR="00807D2F">
              <w:rPr>
                <w:sz w:val="26"/>
                <w:szCs w:val="26"/>
                <w:lang w:val="uk-UA"/>
              </w:rPr>
              <w:t xml:space="preserve"> </w:t>
            </w:r>
            <w:r w:rsidR="00FC77D7">
              <w:rPr>
                <w:sz w:val="28"/>
                <w:szCs w:val="28"/>
                <w:lang w:val="uk-UA"/>
              </w:rPr>
              <w:t>Н</w:t>
            </w:r>
            <w:r w:rsidR="00E80DED">
              <w:rPr>
                <w:sz w:val="26"/>
                <w:szCs w:val="26"/>
                <w:lang w:val="uk-UA"/>
              </w:rPr>
              <w:t>.</w:t>
            </w:r>
            <w:r w:rsidR="002A39AF">
              <w:rPr>
                <w:sz w:val="26"/>
                <w:szCs w:val="26"/>
                <w:lang w:val="uk-UA"/>
              </w:rPr>
              <w:t> </w:t>
            </w:r>
            <w:r w:rsidR="00FC77D7">
              <w:rPr>
                <w:sz w:val="26"/>
                <w:szCs w:val="26"/>
                <w:lang w:val="uk-UA"/>
              </w:rPr>
              <w:t>Байдак</w:t>
            </w:r>
          </w:p>
          <w:p w14:paraId="15773C43" w14:textId="77777777" w:rsidR="00A907C6" w:rsidRDefault="00AD5279" w:rsidP="00FC77D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ПК</w:t>
            </w:r>
            <w:r w:rsidR="00807D2F">
              <w:rPr>
                <w:sz w:val="28"/>
                <w:szCs w:val="28"/>
                <w:lang w:val="uk-UA"/>
              </w:rPr>
              <w:t xml:space="preserve"> </w:t>
            </w:r>
            <w:r w:rsidR="00FC77D7">
              <w:rPr>
                <w:sz w:val="28"/>
                <w:szCs w:val="28"/>
                <w:lang w:val="uk-UA"/>
              </w:rPr>
              <w:t>Т</w:t>
            </w:r>
            <w:r w:rsidR="00E80DED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="00FC77D7">
              <w:rPr>
                <w:sz w:val="28"/>
                <w:szCs w:val="28"/>
                <w:lang w:val="uk-UA"/>
              </w:rPr>
              <w:t>Моренко</w:t>
            </w:r>
            <w:proofErr w:type="spellEnd"/>
          </w:p>
        </w:tc>
        <w:tc>
          <w:tcPr>
            <w:tcW w:w="1843" w:type="dxa"/>
          </w:tcPr>
          <w:p w14:paraId="1A4FA671" w14:textId="77777777" w:rsidR="00A907C6" w:rsidRPr="003E6F7A" w:rsidRDefault="00FC77D7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04</w:t>
            </w:r>
            <w:r w:rsidR="00A907C6">
              <w:rPr>
                <w:sz w:val="28"/>
                <w:szCs w:val="28"/>
                <w:lang w:val="uk-UA"/>
              </w:rPr>
              <w:t>.</w:t>
            </w:r>
            <w:r w:rsidR="00C64F2E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9</w:t>
            </w:r>
            <w:r w:rsidR="00A907C6" w:rsidRPr="003E6F7A">
              <w:rPr>
                <w:sz w:val="28"/>
                <w:szCs w:val="28"/>
                <w:lang w:val="uk-UA"/>
              </w:rPr>
              <w:t>.202</w:t>
            </w:r>
            <w:r w:rsidR="00C64F2E">
              <w:rPr>
                <w:sz w:val="28"/>
                <w:szCs w:val="28"/>
                <w:lang w:val="uk-UA"/>
              </w:rPr>
              <w:t>3</w:t>
            </w:r>
          </w:p>
          <w:p w14:paraId="7CB0F731" w14:textId="77777777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2C081135" w14:textId="77777777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5C6DB2">
              <w:rPr>
                <w:sz w:val="28"/>
                <w:szCs w:val="28"/>
                <w:lang w:val="uk-UA"/>
              </w:rPr>
              <w:t>2</w:t>
            </w:r>
            <w:r w:rsidR="00E80DED">
              <w:rPr>
                <w:sz w:val="28"/>
                <w:szCs w:val="28"/>
                <w:lang w:val="uk-UA"/>
              </w:rPr>
              <w:t>3</w:t>
            </w:r>
            <w:r w:rsidR="00AD5279">
              <w:rPr>
                <w:sz w:val="28"/>
                <w:szCs w:val="28"/>
                <w:lang w:val="uk-UA"/>
              </w:rPr>
              <w:t>-2028</w:t>
            </w:r>
          </w:p>
        </w:tc>
        <w:tc>
          <w:tcPr>
            <w:tcW w:w="5103" w:type="dxa"/>
          </w:tcPr>
          <w:p w14:paraId="4C88E237" w14:textId="77777777" w:rsidR="00807D2F" w:rsidRDefault="00AD5279" w:rsidP="00AD527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Комунальний заклад </w:t>
            </w:r>
            <w:r w:rsidR="00FC77D7">
              <w:rPr>
                <w:sz w:val="28"/>
                <w:szCs w:val="28"/>
                <w:lang w:val="uk-UA"/>
              </w:rPr>
              <w:t xml:space="preserve">дошкільної </w:t>
            </w:r>
            <w:r>
              <w:rPr>
                <w:sz w:val="28"/>
                <w:szCs w:val="28"/>
                <w:lang w:val="uk-UA"/>
              </w:rPr>
              <w:t>освіти</w:t>
            </w:r>
            <w:r w:rsidR="00FC77D7">
              <w:rPr>
                <w:sz w:val="28"/>
                <w:szCs w:val="28"/>
                <w:lang w:val="uk-UA"/>
              </w:rPr>
              <w:t xml:space="preserve"> (ясла-садок) № 89 КМР</w:t>
            </w:r>
          </w:p>
          <w:p w14:paraId="3A5B2828" w14:textId="77777777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FC77D7">
              <w:rPr>
                <w:sz w:val="28"/>
                <w:szCs w:val="28"/>
                <w:lang w:val="uk-UA"/>
              </w:rPr>
              <w:t>126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FC77D7">
              <w:rPr>
                <w:sz w:val="28"/>
                <w:szCs w:val="28"/>
                <w:lang w:val="uk-UA"/>
              </w:rPr>
              <w:t>13</w:t>
            </w:r>
            <w:r>
              <w:rPr>
                <w:sz w:val="28"/>
                <w:szCs w:val="28"/>
                <w:lang w:val="uk-UA"/>
              </w:rPr>
              <w:t>.</w:t>
            </w:r>
            <w:r w:rsidR="00FC77D7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0.2023</w:t>
            </w:r>
          </w:p>
          <w:p w14:paraId="562047A5" w14:textId="77777777" w:rsidR="00A907C6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FC77D7">
              <w:rPr>
                <w:sz w:val="28"/>
                <w:szCs w:val="28"/>
                <w:lang w:val="uk-UA"/>
              </w:rPr>
              <w:t>1425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FC77D7">
              <w:rPr>
                <w:sz w:val="28"/>
                <w:szCs w:val="28"/>
                <w:lang w:val="uk-UA"/>
              </w:rPr>
              <w:t>17</w:t>
            </w:r>
            <w:r>
              <w:rPr>
                <w:sz w:val="28"/>
                <w:szCs w:val="28"/>
                <w:lang w:val="uk-UA"/>
              </w:rPr>
              <w:t>.</w:t>
            </w:r>
            <w:r w:rsidR="00FC77D7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0.2023</w:t>
            </w:r>
          </w:p>
        </w:tc>
        <w:tc>
          <w:tcPr>
            <w:tcW w:w="2268" w:type="dxa"/>
          </w:tcPr>
          <w:p w14:paraId="2F6958DD" w14:textId="77777777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FC77D7">
              <w:rPr>
                <w:sz w:val="28"/>
                <w:szCs w:val="28"/>
                <w:lang w:val="uk-UA"/>
              </w:rPr>
              <w:t>36</w:t>
            </w:r>
          </w:p>
          <w:p w14:paraId="7782DA8B" w14:textId="77777777" w:rsidR="00A907C6" w:rsidRDefault="00FC77D7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  <w:r w:rsidR="00A907C6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</w:t>
            </w:r>
            <w:r w:rsidR="00A907C6">
              <w:rPr>
                <w:sz w:val="28"/>
                <w:szCs w:val="28"/>
                <w:lang w:val="uk-UA"/>
              </w:rPr>
              <w:t>0.2023</w:t>
            </w:r>
          </w:p>
        </w:tc>
        <w:tc>
          <w:tcPr>
            <w:tcW w:w="2409" w:type="dxa"/>
          </w:tcPr>
          <w:p w14:paraId="7206F28A" w14:textId="77777777" w:rsidR="00A907C6" w:rsidRPr="000F76FD" w:rsidRDefault="00A907C6" w:rsidP="00A907C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FC77D7">
              <w:rPr>
                <w:color w:val="000000"/>
                <w:sz w:val="28"/>
                <w:szCs w:val="28"/>
                <w:lang w:val="uk-UA"/>
              </w:rPr>
              <w:t>4309</w:t>
            </w:r>
          </w:p>
          <w:p w14:paraId="0F9395A4" w14:textId="77777777" w:rsidR="00A907C6" w:rsidRPr="000F76FD" w:rsidRDefault="00FC77D7" w:rsidP="00A907C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  <w:r w:rsidR="00A907C6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</w:t>
            </w:r>
            <w:r w:rsidR="00A907C6">
              <w:rPr>
                <w:sz w:val="28"/>
                <w:szCs w:val="28"/>
                <w:lang w:val="uk-UA"/>
              </w:rPr>
              <w:t>0.2023</w:t>
            </w:r>
          </w:p>
        </w:tc>
      </w:tr>
      <w:tr w:rsidR="00087F9C" w:rsidRPr="00621FD6" w14:paraId="5FD2ECF8" w14:textId="77777777" w:rsidTr="007A609F">
        <w:tc>
          <w:tcPr>
            <w:tcW w:w="3794" w:type="dxa"/>
          </w:tcPr>
          <w:p w14:paraId="5C74A234" w14:textId="77777777" w:rsidR="00086CD9" w:rsidRDefault="007E3ADF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</w:t>
            </w:r>
            <w:r w:rsidR="005C6DB2" w:rsidRPr="000F76FD">
              <w:rPr>
                <w:sz w:val="28"/>
                <w:szCs w:val="28"/>
                <w:lang w:val="uk-UA"/>
              </w:rPr>
              <w:t>мі</w:t>
            </w:r>
            <w:r w:rsidR="005C6DB2"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88760E">
              <w:rPr>
                <w:sz w:val="28"/>
                <w:szCs w:val="28"/>
                <w:lang w:val="uk-UA"/>
              </w:rPr>
              <w:t>профспілковим комітетом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17F87E0" w14:textId="77777777" w:rsidR="005C6DB2" w:rsidRPr="00086CD9" w:rsidRDefault="005C6DB2" w:rsidP="00086CD9">
            <w:pPr>
              <w:tabs>
                <w:tab w:val="left" w:pos="567"/>
              </w:tabs>
              <w:jc w:val="center"/>
              <w:rPr>
                <w:sz w:val="27"/>
                <w:szCs w:val="27"/>
                <w:lang w:val="uk-UA"/>
              </w:rPr>
            </w:pPr>
            <w:r w:rsidRPr="001D5567">
              <w:rPr>
                <w:sz w:val="27"/>
                <w:szCs w:val="27"/>
                <w:lang w:val="uk-UA"/>
              </w:rPr>
              <w:t>директор</w:t>
            </w:r>
            <w:r>
              <w:rPr>
                <w:sz w:val="27"/>
                <w:szCs w:val="27"/>
                <w:lang w:val="uk-UA"/>
              </w:rPr>
              <w:t xml:space="preserve"> </w:t>
            </w:r>
            <w:r w:rsidR="0088760E">
              <w:rPr>
                <w:sz w:val="28"/>
                <w:szCs w:val="28"/>
                <w:lang w:val="uk-UA"/>
              </w:rPr>
              <w:t>Ю</w:t>
            </w:r>
            <w:r w:rsidRPr="00086CD9">
              <w:rPr>
                <w:sz w:val="28"/>
                <w:szCs w:val="28"/>
                <w:lang w:val="uk-UA"/>
              </w:rPr>
              <w:t>.</w:t>
            </w:r>
            <w:r w:rsidR="0088760E">
              <w:rPr>
                <w:sz w:val="28"/>
                <w:szCs w:val="28"/>
                <w:lang w:val="uk-UA"/>
              </w:rPr>
              <w:t xml:space="preserve"> Г</w:t>
            </w:r>
            <w:r w:rsidR="00086CD9" w:rsidRPr="00086CD9">
              <w:rPr>
                <w:sz w:val="28"/>
                <w:szCs w:val="28"/>
                <w:lang w:val="uk-UA"/>
              </w:rPr>
              <w:t>.</w:t>
            </w:r>
            <w:r w:rsidRPr="00086CD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88760E">
              <w:rPr>
                <w:sz w:val="28"/>
                <w:szCs w:val="28"/>
                <w:lang w:val="uk-UA"/>
              </w:rPr>
              <w:t>Потєшний</w:t>
            </w:r>
            <w:proofErr w:type="spellEnd"/>
          </w:p>
          <w:p w14:paraId="148C4DD5" w14:textId="77777777" w:rsidR="0088760E" w:rsidRDefault="0088760E" w:rsidP="0088760E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профспілки</w:t>
            </w:r>
          </w:p>
          <w:p w14:paraId="6592935C" w14:textId="77777777" w:rsidR="00087F9C" w:rsidRDefault="0088760E" w:rsidP="0088760E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r w:rsidR="00086CD9">
              <w:rPr>
                <w:sz w:val="28"/>
                <w:szCs w:val="28"/>
                <w:lang w:val="uk-UA"/>
              </w:rPr>
              <w:t xml:space="preserve">. І. </w:t>
            </w:r>
            <w:r>
              <w:rPr>
                <w:sz w:val="28"/>
                <w:szCs w:val="28"/>
                <w:lang w:val="uk-UA"/>
              </w:rPr>
              <w:t>Михайлов</w:t>
            </w:r>
          </w:p>
        </w:tc>
        <w:tc>
          <w:tcPr>
            <w:tcW w:w="1843" w:type="dxa"/>
          </w:tcPr>
          <w:p w14:paraId="432C117E" w14:textId="77777777" w:rsidR="005C6DB2" w:rsidRPr="003E6F7A" w:rsidRDefault="0088760E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  <w:r w:rsidR="005C6DB2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</w:t>
            </w:r>
            <w:r w:rsidR="005C6DB2">
              <w:rPr>
                <w:sz w:val="28"/>
                <w:szCs w:val="28"/>
                <w:lang w:val="uk-UA"/>
              </w:rPr>
              <w:t>0</w:t>
            </w:r>
            <w:r w:rsidR="005C6DB2" w:rsidRPr="003E6F7A">
              <w:rPr>
                <w:sz w:val="28"/>
                <w:szCs w:val="28"/>
                <w:lang w:val="uk-UA"/>
              </w:rPr>
              <w:t>.202</w:t>
            </w:r>
            <w:r w:rsidR="005C6DB2">
              <w:rPr>
                <w:sz w:val="28"/>
                <w:szCs w:val="28"/>
                <w:lang w:val="uk-UA"/>
              </w:rPr>
              <w:t>3</w:t>
            </w:r>
          </w:p>
          <w:p w14:paraId="0CA7E17F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1F828CFF" w14:textId="77777777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88760E">
              <w:rPr>
                <w:sz w:val="28"/>
                <w:szCs w:val="28"/>
                <w:lang w:val="uk-UA"/>
              </w:rPr>
              <w:t>23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 w:rsidR="00086CD9"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5103" w:type="dxa"/>
          </w:tcPr>
          <w:p w14:paraId="6E67CD87" w14:textId="77777777" w:rsidR="005C6DB2" w:rsidRDefault="0088760E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>
              <w:rPr>
                <w:sz w:val="28"/>
                <w:szCs w:val="28"/>
                <w:lang w:val="uk-UA"/>
              </w:rPr>
              <w:t>Кривбастеплоенерго</w:t>
            </w:r>
            <w:proofErr w:type="spellEnd"/>
            <w:r>
              <w:rPr>
                <w:sz w:val="28"/>
                <w:szCs w:val="28"/>
                <w:lang w:val="uk-UA"/>
              </w:rPr>
              <w:t>» КМР</w:t>
            </w:r>
          </w:p>
          <w:p w14:paraId="1F44AB68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88760E">
              <w:rPr>
                <w:sz w:val="28"/>
                <w:szCs w:val="28"/>
                <w:lang w:val="uk-UA"/>
              </w:rPr>
              <w:t>395   17.10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287075E5" w14:textId="77777777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88760E">
              <w:rPr>
                <w:sz w:val="28"/>
                <w:szCs w:val="28"/>
                <w:lang w:val="uk-UA"/>
              </w:rPr>
              <w:t>1429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88760E">
              <w:rPr>
                <w:sz w:val="28"/>
                <w:szCs w:val="28"/>
                <w:lang w:val="uk-UA"/>
              </w:rPr>
              <w:t>18.10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7D67A61C" w14:textId="77777777" w:rsidR="005C6DB2" w:rsidRDefault="0088760E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37</w:t>
            </w:r>
          </w:p>
          <w:p w14:paraId="0C5C6ACC" w14:textId="77777777" w:rsidR="00087F9C" w:rsidRDefault="0088760E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  <w:r w:rsidR="005C6DB2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</w:t>
            </w:r>
            <w:r w:rsidR="005C6DB2">
              <w:rPr>
                <w:sz w:val="28"/>
                <w:szCs w:val="28"/>
                <w:lang w:val="uk-UA"/>
              </w:rPr>
              <w:t>0.2023</w:t>
            </w:r>
          </w:p>
        </w:tc>
        <w:tc>
          <w:tcPr>
            <w:tcW w:w="2409" w:type="dxa"/>
          </w:tcPr>
          <w:p w14:paraId="5079D9DE" w14:textId="77777777" w:rsidR="005C6DB2" w:rsidRPr="000F76FD" w:rsidRDefault="005C6DB2" w:rsidP="005C6DB2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88760E">
              <w:rPr>
                <w:color w:val="000000"/>
                <w:sz w:val="28"/>
                <w:szCs w:val="28"/>
                <w:lang w:val="uk-UA"/>
              </w:rPr>
              <w:t>4331</w:t>
            </w:r>
          </w:p>
          <w:p w14:paraId="6DA7F79B" w14:textId="77777777" w:rsidR="00087F9C" w:rsidRPr="000F76FD" w:rsidRDefault="0088760E" w:rsidP="005C6DB2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18.10</w:t>
            </w:r>
            <w:r w:rsidR="005C6DB2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88760E" w:rsidRPr="00621FD6" w14:paraId="5A63EB4A" w14:textId="77777777" w:rsidTr="007A609F">
        <w:tc>
          <w:tcPr>
            <w:tcW w:w="3794" w:type="dxa"/>
          </w:tcPr>
          <w:p w14:paraId="39D9C315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</w:p>
          <w:p w14:paraId="721DC010" w14:textId="77777777" w:rsidR="0088760E" w:rsidRPr="00E161E7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директор     </w:t>
            </w:r>
            <w:r>
              <w:rPr>
                <w:sz w:val="28"/>
                <w:szCs w:val="28"/>
                <w:lang w:val="uk-UA"/>
              </w:rPr>
              <w:t>О.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Шабліян</w:t>
            </w:r>
            <w:proofErr w:type="spellEnd"/>
          </w:p>
          <w:p w14:paraId="7A5E11EE" w14:textId="77777777" w:rsidR="0088760E" w:rsidRDefault="0088760E" w:rsidP="0088760E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lastRenderedPageBreak/>
              <w:t xml:space="preserve">голова </w:t>
            </w:r>
            <w:r>
              <w:rPr>
                <w:sz w:val="28"/>
                <w:szCs w:val="28"/>
                <w:lang w:val="uk-UA"/>
              </w:rPr>
              <w:t>профкому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</w:p>
          <w:p w14:paraId="05E2DBDD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Т. </w:t>
            </w:r>
            <w:proofErr w:type="spellStart"/>
            <w:r>
              <w:rPr>
                <w:sz w:val="28"/>
                <w:szCs w:val="28"/>
                <w:lang w:val="uk-UA"/>
              </w:rPr>
              <w:t>Поверінова</w:t>
            </w:r>
            <w:proofErr w:type="spellEnd"/>
          </w:p>
        </w:tc>
        <w:tc>
          <w:tcPr>
            <w:tcW w:w="1843" w:type="dxa"/>
          </w:tcPr>
          <w:p w14:paraId="6B195F43" w14:textId="77777777" w:rsidR="0088760E" w:rsidRPr="003E6F7A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18.10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47686D19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0C2E3752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19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5103" w:type="dxa"/>
          </w:tcPr>
          <w:p w14:paraId="640CF318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>
              <w:rPr>
                <w:sz w:val="28"/>
                <w:szCs w:val="28"/>
                <w:lang w:val="uk-UA"/>
              </w:rPr>
              <w:t>Парковка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 реклама» КМР</w:t>
            </w:r>
          </w:p>
          <w:p w14:paraId="5FD6C34C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2710-16   27.10.2023</w:t>
            </w:r>
          </w:p>
          <w:p w14:paraId="4D0F23CF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18/1485  30.10.2023</w:t>
            </w:r>
          </w:p>
        </w:tc>
        <w:tc>
          <w:tcPr>
            <w:tcW w:w="2268" w:type="dxa"/>
          </w:tcPr>
          <w:p w14:paraId="58DD96F0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38</w:t>
            </w:r>
          </w:p>
          <w:p w14:paraId="47F44DC1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30.10.2023</w:t>
            </w:r>
          </w:p>
        </w:tc>
        <w:tc>
          <w:tcPr>
            <w:tcW w:w="2409" w:type="dxa"/>
          </w:tcPr>
          <w:p w14:paraId="0257B36B" w14:textId="77777777" w:rsidR="0088760E" w:rsidRPr="00A6385F" w:rsidRDefault="0088760E" w:rsidP="006E1881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6385F">
              <w:rPr>
                <w:color w:val="000000"/>
                <w:sz w:val="26"/>
                <w:szCs w:val="26"/>
                <w:lang w:val="uk-UA"/>
              </w:rPr>
              <w:t>02.17.01-18</w:t>
            </w:r>
            <w:r>
              <w:rPr>
                <w:color w:val="000000"/>
                <w:sz w:val="26"/>
                <w:szCs w:val="26"/>
                <w:lang w:val="uk-UA"/>
              </w:rPr>
              <w:t>/4499</w:t>
            </w:r>
          </w:p>
          <w:p w14:paraId="798ABC3A" w14:textId="77777777" w:rsidR="0088760E" w:rsidRPr="000F76FD" w:rsidRDefault="0088760E" w:rsidP="006E1881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30.10.2023</w:t>
            </w:r>
          </w:p>
        </w:tc>
      </w:tr>
      <w:tr w:rsidR="0088760E" w:rsidRPr="00621FD6" w14:paraId="641D97BF" w14:textId="77777777" w:rsidTr="007A609F">
        <w:tc>
          <w:tcPr>
            <w:tcW w:w="3794" w:type="dxa"/>
          </w:tcPr>
          <w:p w14:paraId="1F0F9BE9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bookmarkStart w:id="0" w:name="_Hlk156394004"/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</w:p>
          <w:p w14:paraId="34DD0CBE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 о. </w:t>
            </w:r>
            <w:r w:rsidRPr="00E161E7">
              <w:rPr>
                <w:sz w:val="28"/>
                <w:szCs w:val="28"/>
                <w:lang w:val="uk-UA"/>
              </w:rPr>
              <w:t>директор</w:t>
            </w:r>
            <w:r>
              <w:rPr>
                <w:sz w:val="28"/>
                <w:szCs w:val="28"/>
                <w:lang w:val="uk-UA"/>
              </w:rPr>
              <w:t>а</w:t>
            </w:r>
            <w:r w:rsidRPr="00E161E7">
              <w:rPr>
                <w:sz w:val="28"/>
                <w:szCs w:val="28"/>
                <w:lang w:val="uk-UA"/>
              </w:rPr>
              <w:t xml:space="preserve">   </w:t>
            </w:r>
          </w:p>
          <w:p w14:paraId="1F3E995C" w14:textId="77777777" w:rsidR="0088760E" w:rsidRPr="00E161E7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М. С. </w:t>
            </w:r>
            <w:proofErr w:type="spellStart"/>
            <w:r>
              <w:rPr>
                <w:sz w:val="28"/>
                <w:szCs w:val="28"/>
                <w:lang w:val="uk-UA"/>
              </w:rPr>
              <w:t>Зеленська</w:t>
            </w:r>
            <w:proofErr w:type="spellEnd"/>
          </w:p>
          <w:p w14:paraId="3F8E2B13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В. о. голови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первинної профспілкової організації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</w:p>
          <w:p w14:paraId="4C174AC6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А. П. </w:t>
            </w:r>
            <w:proofErr w:type="spellStart"/>
            <w:r>
              <w:rPr>
                <w:sz w:val="28"/>
                <w:szCs w:val="28"/>
                <w:lang w:val="uk-UA"/>
              </w:rPr>
              <w:t>Жабровець</w:t>
            </w:r>
            <w:proofErr w:type="spellEnd"/>
          </w:p>
        </w:tc>
        <w:tc>
          <w:tcPr>
            <w:tcW w:w="1843" w:type="dxa"/>
          </w:tcPr>
          <w:p w14:paraId="349C63B9" w14:textId="77777777" w:rsidR="0088760E" w:rsidRPr="003E6F7A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30.10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6EAA8938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1F5F2175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20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5103" w:type="dxa"/>
          </w:tcPr>
          <w:p w14:paraId="1F933F93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некомерційне підприємство «Криворізька міська дитяча лікарня № 4» КМР</w:t>
            </w:r>
          </w:p>
          <w:p w14:paraId="6EFABB79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1564   30.10.2023</w:t>
            </w:r>
          </w:p>
          <w:p w14:paraId="23F6FF54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18/1503  30.10.2023</w:t>
            </w:r>
          </w:p>
        </w:tc>
        <w:tc>
          <w:tcPr>
            <w:tcW w:w="2268" w:type="dxa"/>
          </w:tcPr>
          <w:p w14:paraId="55AE026B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39</w:t>
            </w:r>
          </w:p>
          <w:p w14:paraId="0F9FB8F6" w14:textId="77777777" w:rsidR="0088760E" w:rsidRDefault="0088760E" w:rsidP="006E188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30.10.2023</w:t>
            </w:r>
          </w:p>
        </w:tc>
        <w:tc>
          <w:tcPr>
            <w:tcW w:w="2409" w:type="dxa"/>
          </w:tcPr>
          <w:p w14:paraId="7D877308" w14:textId="77777777" w:rsidR="0088760E" w:rsidRPr="00A6385F" w:rsidRDefault="0088760E" w:rsidP="006E1881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6385F">
              <w:rPr>
                <w:color w:val="000000"/>
                <w:sz w:val="26"/>
                <w:szCs w:val="26"/>
                <w:lang w:val="uk-UA"/>
              </w:rPr>
              <w:t>02.17.01-18</w:t>
            </w:r>
            <w:r w:rsidR="006E4AD3">
              <w:rPr>
                <w:color w:val="000000"/>
                <w:sz w:val="26"/>
                <w:szCs w:val="26"/>
                <w:lang w:val="uk-UA"/>
              </w:rPr>
              <w:t>/4496</w:t>
            </w:r>
          </w:p>
          <w:p w14:paraId="5054E68D" w14:textId="77777777" w:rsidR="0088760E" w:rsidRPr="000F76FD" w:rsidRDefault="006E4AD3" w:rsidP="006E1881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30.10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</w:tr>
      <w:bookmarkEnd w:id="0"/>
      <w:tr w:rsidR="0088760E" w:rsidRPr="00621FD6" w14:paraId="2AF2790A" w14:textId="77777777" w:rsidTr="007A609F">
        <w:tc>
          <w:tcPr>
            <w:tcW w:w="3794" w:type="dxa"/>
          </w:tcPr>
          <w:p w14:paraId="5E536323" w14:textId="77777777" w:rsidR="0088760E" w:rsidRPr="006E4AD3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6E4AD3">
              <w:rPr>
                <w:sz w:val="28"/>
                <w:szCs w:val="28"/>
                <w:lang w:val="uk-UA"/>
              </w:rPr>
              <w:t xml:space="preserve">зміни та доповнення між роботодавцем та </w:t>
            </w:r>
            <w:r w:rsidR="006E4AD3">
              <w:rPr>
                <w:sz w:val="28"/>
                <w:szCs w:val="28"/>
                <w:lang w:val="uk-UA"/>
              </w:rPr>
              <w:t>профспілковою організацією</w:t>
            </w:r>
            <w:r w:rsidRPr="006E4AD3">
              <w:rPr>
                <w:sz w:val="28"/>
                <w:szCs w:val="28"/>
                <w:lang w:val="uk-UA"/>
              </w:rPr>
              <w:t xml:space="preserve"> </w:t>
            </w:r>
          </w:p>
          <w:p w14:paraId="400F0D02" w14:textId="77777777" w:rsidR="0088760E" w:rsidRPr="006E4AD3" w:rsidRDefault="006E4AD3" w:rsidP="00B738B7">
            <w:pPr>
              <w:tabs>
                <w:tab w:val="left" w:pos="567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 xml:space="preserve">ген. </w:t>
            </w:r>
            <w:r w:rsidR="0088760E" w:rsidRPr="006E4AD3">
              <w:rPr>
                <w:sz w:val="27"/>
                <w:szCs w:val="27"/>
                <w:lang w:val="uk-UA"/>
              </w:rPr>
              <w:t xml:space="preserve">директор </w:t>
            </w:r>
            <w:r>
              <w:rPr>
                <w:sz w:val="28"/>
                <w:szCs w:val="28"/>
                <w:lang w:val="uk-UA"/>
              </w:rPr>
              <w:t xml:space="preserve">  Л</w:t>
            </w:r>
            <w:r w:rsidR="0088760E" w:rsidRPr="006E4AD3"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>Мудра</w:t>
            </w:r>
          </w:p>
          <w:p w14:paraId="1C72D0A8" w14:textId="77777777" w:rsidR="0088760E" w:rsidRPr="006E4AD3" w:rsidRDefault="006E4AD3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профспілки </w:t>
            </w:r>
          </w:p>
          <w:p w14:paraId="7BBB8915" w14:textId="77777777" w:rsidR="0088760E" w:rsidRPr="006E4AD3" w:rsidRDefault="006E4AD3" w:rsidP="006E4AD3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О. </w:t>
            </w:r>
            <w:proofErr w:type="spellStart"/>
            <w:r>
              <w:rPr>
                <w:sz w:val="28"/>
                <w:szCs w:val="28"/>
                <w:lang w:val="uk-UA"/>
              </w:rPr>
              <w:t>Мажугівський</w:t>
            </w:r>
            <w:proofErr w:type="spellEnd"/>
          </w:p>
        </w:tc>
        <w:tc>
          <w:tcPr>
            <w:tcW w:w="1843" w:type="dxa"/>
          </w:tcPr>
          <w:p w14:paraId="6486D27A" w14:textId="77777777" w:rsidR="0088760E" w:rsidRPr="006E4AD3" w:rsidRDefault="006E4AD3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01.11</w:t>
            </w:r>
            <w:r w:rsidR="0088760E" w:rsidRPr="006E4AD3">
              <w:rPr>
                <w:sz w:val="28"/>
                <w:szCs w:val="28"/>
                <w:lang w:val="uk-UA"/>
              </w:rPr>
              <w:t>.2023</w:t>
            </w:r>
          </w:p>
          <w:p w14:paraId="2345893C" w14:textId="77777777" w:rsidR="0088760E" w:rsidRPr="006E4AD3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3DAE8063" w14:textId="77777777" w:rsidR="0088760E" w:rsidRPr="006E4AD3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6E4AD3">
              <w:rPr>
                <w:sz w:val="28"/>
                <w:szCs w:val="28"/>
                <w:lang w:val="uk-UA"/>
              </w:rPr>
              <w:t>20</w:t>
            </w:r>
            <w:r w:rsidR="006E4AD3">
              <w:rPr>
                <w:sz w:val="28"/>
                <w:szCs w:val="28"/>
                <w:lang w:val="uk-UA"/>
              </w:rPr>
              <w:t>20</w:t>
            </w:r>
            <w:r w:rsidRPr="006E4AD3">
              <w:rPr>
                <w:sz w:val="28"/>
                <w:szCs w:val="28"/>
                <w:lang w:val="uk-UA"/>
              </w:rPr>
              <w:t>-202</w:t>
            </w:r>
            <w:r w:rsidR="006E4AD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103" w:type="dxa"/>
          </w:tcPr>
          <w:p w14:paraId="6A803BA4" w14:textId="77777777" w:rsidR="0088760E" w:rsidRDefault="006E4AD3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некомерційне підприємство</w:t>
            </w:r>
          </w:p>
          <w:p w14:paraId="547CEF13" w14:textId="77777777" w:rsidR="006E4AD3" w:rsidRPr="006E4AD3" w:rsidRDefault="006E4AD3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«Криворізька міська лікарня № 5» КМР</w:t>
            </w:r>
          </w:p>
          <w:p w14:paraId="57EC8657" w14:textId="77777777" w:rsidR="0088760E" w:rsidRPr="006E4AD3" w:rsidRDefault="006E4AD3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848   09.11</w:t>
            </w:r>
            <w:r w:rsidR="0088760E" w:rsidRPr="006E4AD3">
              <w:rPr>
                <w:sz w:val="28"/>
                <w:szCs w:val="28"/>
                <w:lang w:val="uk-UA"/>
              </w:rPr>
              <w:t>.2023</w:t>
            </w:r>
          </w:p>
          <w:p w14:paraId="27EA9AAA" w14:textId="77777777" w:rsidR="0088760E" w:rsidRPr="006E4AD3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6E4AD3">
              <w:rPr>
                <w:sz w:val="28"/>
                <w:szCs w:val="28"/>
                <w:lang w:val="uk-UA"/>
              </w:rPr>
              <w:t>№ 02.17.01-</w:t>
            </w:r>
            <w:r w:rsidR="006E4AD3">
              <w:rPr>
                <w:sz w:val="28"/>
                <w:szCs w:val="28"/>
                <w:lang w:val="uk-UA"/>
              </w:rPr>
              <w:t>18/1555  09.11</w:t>
            </w:r>
            <w:r w:rsidRPr="006E4AD3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6E3C242D" w14:textId="77777777" w:rsidR="0088760E" w:rsidRPr="006E4AD3" w:rsidRDefault="006E4AD3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40</w:t>
            </w:r>
            <w:r w:rsidR="0088760E" w:rsidRPr="006E4AD3">
              <w:rPr>
                <w:sz w:val="28"/>
                <w:szCs w:val="28"/>
                <w:lang w:val="uk-UA"/>
              </w:rPr>
              <w:t xml:space="preserve"> </w:t>
            </w:r>
          </w:p>
          <w:p w14:paraId="1444C9F0" w14:textId="77777777" w:rsidR="0088760E" w:rsidRPr="006E4AD3" w:rsidRDefault="006E4AD3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09.11</w:t>
            </w:r>
            <w:r w:rsidR="0088760E" w:rsidRPr="006E4AD3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2E03ABC5" w14:textId="77777777" w:rsidR="0088760E" w:rsidRPr="006E4AD3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6E4AD3">
              <w:rPr>
                <w:sz w:val="28"/>
                <w:szCs w:val="28"/>
                <w:lang w:val="uk-UA"/>
              </w:rPr>
              <w:t>02.17.01-18/</w:t>
            </w:r>
            <w:r w:rsidR="006E4AD3">
              <w:rPr>
                <w:sz w:val="28"/>
                <w:szCs w:val="28"/>
                <w:lang w:val="uk-UA"/>
              </w:rPr>
              <w:t>4683</w:t>
            </w:r>
          </w:p>
          <w:p w14:paraId="5DE16527" w14:textId="77777777" w:rsidR="0088760E" w:rsidRPr="006E4AD3" w:rsidRDefault="006E4AD3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10.11</w:t>
            </w:r>
            <w:r w:rsidR="0088760E" w:rsidRPr="006E4AD3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88760E" w:rsidRPr="003344D2" w14:paraId="2FB18FCB" w14:textId="77777777" w:rsidTr="007A609F">
        <w:tc>
          <w:tcPr>
            <w:tcW w:w="3794" w:type="dxa"/>
          </w:tcPr>
          <w:p w14:paraId="331A2F61" w14:textId="77777777" w:rsidR="0088760E" w:rsidRDefault="0088760E" w:rsidP="003D319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профспілковим комітетом</w:t>
            </w:r>
            <w:r w:rsidRPr="001D5567">
              <w:rPr>
                <w:sz w:val="27"/>
                <w:szCs w:val="27"/>
                <w:lang w:val="uk-UA"/>
              </w:rPr>
              <w:t xml:space="preserve"> </w:t>
            </w:r>
            <w:r w:rsidRPr="00791074">
              <w:rPr>
                <w:sz w:val="28"/>
                <w:szCs w:val="28"/>
                <w:lang w:val="uk-UA"/>
              </w:rPr>
              <w:t xml:space="preserve">директор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3344D2">
              <w:rPr>
                <w:sz w:val="28"/>
                <w:szCs w:val="28"/>
                <w:lang w:val="uk-UA"/>
              </w:rPr>
              <w:t>І</w:t>
            </w:r>
            <w:r w:rsidRPr="00791074">
              <w:rPr>
                <w:sz w:val="28"/>
                <w:szCs w:val="28"/>
                <w:lang w:val="uk-UA"/>
              </w:rPr>
              <w:t>.</w:t>
            </w:r>
            <w:r w:rsidR="003344D2">
              <w:rPr>
                <w:sz w:val="28"/>
                <w:szCs w:val="28"/>
                <w:lang w:val="uk-UA"/>
              </w:rPr>
              <w:t xml:space="preserve"> А.</w:t>
            </w:r>
            <w:r w:rsidRPr="00791074">
              <w:rPr>
                <w:sz w:val="28"/>
                <w:szCs w:val="28"/>
                <w:lang w:val="uk-UA"/>
              </w:rPr>
              <w:t xml:space="preserve"> </w:t>
            </w:r>
            <w:r w:rsidR="003344D2">
              <w:rPr>
                <w:sz w:val="28"/>
                <w:szCs w:val="28"/>
                <w:lang w:val="uk-UA"/>
              </w:rPr>
              <w:t>Хворост</w:t>
            </w:r>
          </w:p>
          <w:p w14:paraId="0E985F4D" w14:textId="77777777" w:rsidR="0088760E" w:rsidRDefault="003344D2" w:rsidP="0079107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ПК   О. М. Безкровна</w:t>
            </w:r>
          </w:p>
        </w:tc>
        <w:tc>
          <w:tcPr>
            <w:tcW w:w="1843" w:type="dxa"/>
          </w:tcPr>
          <w:p w14:paraId="068CD642" w14:textId="77777777" w:rsidR="0088760E" w:rsidRDefault="003344D2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01.01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  <w:p w14:paraId="640447D0" w14:textId="77777777" w:rsidR="0088760E" w:rsidRDefault="0088760E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1343EC5A" w14:textId="77777777" w:rsidR="0088760E" w:rsidRDefault="0088760E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2023-202</w:t>
            </w:r>
            <w:r w:rsidR="003344D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103" w:type="dxa"/>
          </w:tcPr>
          <w:p w14:paraId="2FCF00DA" w14:textId="77777777" w:rsidR="0088760E" w:rsidRDefault="003344D2" w:rsidP="003344D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>
              <w:rPr>
                <w:sz w:val="28"/>
                <w:szCs w:val="28"/>
                <w:lang w:val="uk-UA"/>
              </w:rPr>
              <w:t>Сансервіс</w:t>
            </w:r>
            <w:proofErr w:type="spellEnd"/>
            <w:r>
              <w:rPr>
                <w:sz w:val="28"/>
                <w:szCs w:val="28"/>
                <w:lang w:val="uk-UA"/>
              </w:rPr>
              <w:t>» КМР</w:t>
            </w:r>
          </w:p>
          <w:p w14:paraId="336081F7" w14:textId="77777777" w:rsidR="0088760E" w:rsidRDefault="003344D2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1420  10.11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  <w:p w14:paraId="1866A13F" w14:textId="77777777" w:rsidR="0088760E" w:rsidRDefault="0088760E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 </w:t>
            </w:r>
            <w:r w:rsidR="003344D2">
              <w:rPr>
                <w:sz w:val="28"/>
                <w:szCs w:val="28"/>
                <w:lang w:val="uk-UA"/>
              </w:rPr>
              <w:t>02.17.01-18/1557  10.11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3444B06D" w14:textId="77777777" w:rsidR="0088760E" w:rsidRDefault="003344D2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41</w:t>
            </w:r>
          </w:p>
          <w:p w14:paraId="4A310476" w14:textId="77777777" w:rsidR="0088760E" w:rsidRDefault="003344D2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10.11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55850BEA" w14:textId="77777777" w:rsidR="0088760E" w:rsidRDefault="003344D2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02.17.01-18/4697</w:t>
            </w:r>
          </w:p>
          <w:p w14:paraId="6C27032C" w14:textId="77777777" w:rsidR="0088760E" w:rsidRPr="000F76FD" w:rsidRDefault="003344D2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10.11</w:t>
            </w:r>
            <w:r w:rsidR="0088760E">
              <w:rPr>
                <w:color w:val="000000"/>
                <w:sz w:val="28"/>
                <w:szCs w:val="28"/>
                <w:lang w:val="uk-UA"/>
              </w:rPr>
              <w:t>.2023</w:t>
            </w:r>
          </w:p>
        </w:tc>
      </w:tr>
      <w:tr w:rsidR="0088760E" w:rsidRPr="00621FD6" w14:paraId="14E2DC48" w14:textId="77777777" w:rsidTr="007A609F">
        <w:tc>
          <w:tcPr>
            <w:tcW w:w="3794" w:type="dxa"/>
          </w:tcPr>
          <w:p w14:paraId="49E62C4C" w14:textId="77777777" w:rsidR="002046D0" w:rsidRDefault="002046D0" w:rsidP="002046D0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</w:t>
            </w:r>
          </w:p>
          <w:p w14:paraId="1E3E3960" w14:textId="77777777" w:rsidR="002046D0" w:rsidRDefault="002046D0" w:rsidP="002046D0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роботодавцем та профспілковою організацією</w:t>
            </w:r>
          </w:p>
          <w:p w14:paraId="542BE294" w14:textId="77777777" w:rsidR="0088760E" w:rsidRDefault="002046D0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ген.</w:t>
            </w:r>
            <w:r w:rsidR="0088760E" w:rsidRPr="00C61D4A">
              <w:rPr>
                <w:sz w:val="28"/>
                <w:szCs w:val="28"/>
                <w:lang w:val="uk-UA"/>
              </w:rPr>
              <w:t xml:space="preserve"> директор</w:t>
            </w:r>
            <w:r w:rsidR="0088760E" w:rsidRPr="00791074"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О. Климович</w:t>
            </w:r>
          </w:p>
          <w:p w14:paraId="32A02547" w14:textId="77777777" w:rsidR="002046D0" w:rsidRDefault="0088760E" w:rsidP="002046D0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профспілки   </w:t>
            </w:r>
          </w:p>
          <w:p w14:paraId="44C2E2A5" w14:textId="77777777" w:rsidR="0088760E" w:rsidRDefault="002046D0" w:rsidP="002046D0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Л. </w:t>
            </w:r>
            <w:proofErr w:type="spellStart"/>
            <w:r>
              <w:rPr>
                <w:sz w:val="28"/>
                <w:szCs w:val="28"/>
                <w:lang w:val="uk-UA"/>
              </w:rPr>
              <w:t>Осауленко</w:t>
            </w:r>
            <w:proofErr w:type="spellEnd"/>
          </w:p>
        </w:tc>
        <w:tc>
          <w:tcPr>
            <w:tcW w:w="1843" w:type="dxa"/>
          </w:tcPr>
          <w:p w14:paraId="037DA338" w14:textId="77777777" w:rsidR="0088760E" w:rsidRDefault="002046D0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01.11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  <w:p w14:paraId="05EB5591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303E5453" w14:textId="77777777" w:rsidR="0088760E" w:rsidRDefault="0088760E" w:rsidP="002046D0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2023</w:t>
            </w:r>
          </w:p>
        </w:tc>
        <w:tc>
          <w:tcPr>
            <w:tcW w:w="5103" w:type="dxa"/>
          </w:tcPr>
          <w:p w14:paraId="6235B3EA" w14:textId="77777777" w:rsidR="0088760E" w:rsidRDefault="002046D0" w:rsidP="00C61D4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«Криворізька міська клінічна лікарня № 2» КМР</w:t>
            </w:r>
          </w:p>
          <w:p w14:paraId="414407F3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057CC7">
              <w:rPr>
                <w:sz w:val="28"/>
                <w:szCs w:val="28"/>
                <w:lang w:val="uk-UA"/>
              </w:rPr>
              <w:t>5224  16.11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69F1DD5A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 02.17.01-1</w:t>
            </w:r>
            <w:r w:rsidR="00057CC7">
              <w:rPr>
                <w:sz w:val="28"/>
                <w:szCs w:val="28"/>
                <w:lang w:val="uk-UA"/>
              </w:rPr>
              <w:t>8/1585  17</w:t>
            </w:r>
            <w:r>
              <w:rPr>
                <w:sz w:val="28"/>
                <w:szCs w:val="28"/>
                <w:lang w:val="uk-UA"/>
              </w:rPr>
              <w:t>.</w:t>
            </w:r>
            <w:r w:rsidR="00057CC7">
              <w:rPr>
                <w:sz w:val="28"/>
                <w:szCs w:val="28"/>
                <w:lang w:val="uk-UA"/>
              </w:rPr>
              <w:t>11.</w:t>
            </w:r>
            <w:r>
              <w:rPr>
                <w:sz w:val="28"/>
                <w:szCs w:val="28"/>
                <w:lang w:val="uk-UA"/>
              </w:rPr>
              <w:t>2023</w:t>
            </w:r>
          </w:p>
        </w:tc>
        <w:tc>
          <w:tcPr>
            <w:tcW w:w="2268" w:type="dxa"/>
          </w:tcPr>
          <w:p w14:paraId="7EC5AAFF" w14:textId="77777777" w:rsidR="0088760E" w:rsidRDefault="00057CC7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42</w:t>
            </w:r>
          </w:p>
          <w:p w14:paraId="003DE8A9" w14:textId="77777777" w:rsidR="0088760E" w:rsidRDefault="00057CC7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17.11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62133DC9" w14:textId="77777777" w:rsidR="0088760E" w:rsidRDefault="00057CC7" w:rsidP="00B738B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02.17.01-18/4772</w:t>
            </w:r>
          </w:p>
          <w:p w14:paraId="1736302D" w14:textId="77777777" w:rsidR="0088760E" w:rsidRPr="000F76FD" w:rsidRDefault="00057CC7" w:rsidP="00B738B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17.11</w:t>
            </w:r>
            <w:r w:rsidR="0088760E">
              <w:rPr>
                <w:color w:val="000000"/>
                <w:sz w:val="28"/>
                <w:szCs w:val="28"/>
                <w:lang w:val="uk-UA"/>
              </w:rPr>
              <w:t>.2023</w:t>
            </w:r>
          </w:p>
        </w:tc>
      </w:tr>
      <w:tr w:rsidR="0088760E" w:rsidRPr="00621FD6" w14:paraId="111E6F13" w14:textId="77777777" w:rsidTr="007A609F">
        <w:tc>
          <w:tcPr>
            <w:tcW w:w="3794" w:type="dxa"/>
          </w:tcPr>
          <w:p w14:paraId="5E2976E5" w14:textId="77777777" w:rsidR="00057CC7" w:rsidRDefault="00057CC7" w:rsidP="00B738B7">
            <w:pPr>
              <w:tabs>
                <w:tab w:val="left" w:pos="567"/>
              </w:tabs>
              <w:jc w:val="center"/>
              <w:rPr>
                <w:sz w:val="27"/>
                <w:szCs w:val="27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lastRenderedPageBreak/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профспілковим комітетом</w:t>
            </w:r>
            <w:r w:rsidRPr="001D5567">
              <w:rPr>
                <w:sz w:val="27"/>
                <w:szCs w:val="27"/>
                <w:lang w:val="uk-UA"/>
              </w:rPr>
              <w:t xml:space="preserve"> </w:t>
            </w:r>
          </w:p>
          <w:p w14:paraId="77C306A1" w14:textId="77777777" w:rsidR="00057CC7" w:rsidRPr="00057CC7" w:rsidRDefault="00057CC7" w:rsidP="00057CC7">
            <w:pPr>
              <w:tabs>
                <w:tab w:val="left" w:pos="567"/>
              </w:tabs>
              <w:rPr>
                <w:sz w:val="28"/>
                <w:szCs w:val="28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 xml:space="preserve">           </w:t>
            </w:r>
            <w:r w:rsidRPr="00057CC7">
              <w:rPr>
                <w:sz w:val="28"/>
                <w:szCs w:val="28"/>
                <w:lang w:val="uk-UA"/>
              </w:rPr>
              <w:t>в. о. директора</w:t>
            </w:r>
          </w:p>
          <w:p w14:paraId="0FE24DB8" w14:textId="77777777" w:rsidR="0088760E" w:rsidRPr="00E161E7" w:rsidRDefault="00057CC7" w:rsidP="00057CC7">
            <w:pPr>
              <w:tabs>
                <w:tab w:val="left" w:pos="567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Н. </w:t>
            </w:r>
            <w:proofErr w:type="spellStart"/>
            <w:r>
              <w:rPr>
                <w:sz w:val="28"/>
                <w:szCs w:val="28"/>
                <w:lang w:val="uk-UA"/>
              </w:rPr>
              <w:t>Федоринова</w:t>
            </w:r>
            <w:proofErr w:type="spellEnd"/>
          </w:p>
          <w:p w14:paraId="77CC4FCD" w14:textId="77777777" w:rsidR="00057CC7" w:rsidRDefault="0088760E" w:rsidP="00057CC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>го</w:t>
            </w:r>
            <w:r w:rsidR="00057CC7">
              <w:rPr>
                <w:sz w:val="28"/>
                <w:szCs w:val="28"/>
                <w:lang w:val="uk-UA"/>
              </w:rPr>
              <w:t xml:space="preserve">лова профспілки </w:t>
            </w:r>
          </w:p>
          <w:p w14:paraId="741E6202" w14:textId="77777777" w:rsidR="0088760E" w:rsidRPr="000F76FD" w:rsidRDefault="00057CC7" w:rsidP="00057CC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О. Попова</w:t>
            </w:r>
            <w:r w:rsidR="0088760E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43" w:type="dxa"/>
          </w:tcPr>
          <w:p w14:paraId="4CA2CE5A" w14:textId="77777777" w:rsidR="0088760E" w:rsidRPr="003E6F7A" w:rsidRDefault="00057CC7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14.11</w:t>
            </w:r>
            <w:r w:rsidR="0088760E" w:rsidRPr="003E6F7A">
              <w:rPr>
                <w:sz w:val="28"/>
                <w:szCs w:val="28"/>
                <w:lang w:val="uk-UA"/>
              </w:rPr>
              <w:t>.202</w:t>
            </w:r>
            <w:r w:rsidR="0088760E">
              <w:rPr>
                <w:sz w:val="28"/>
                <w:szCs w:val="28"/>
                <w:lang w:val="uk-UA"/>
              </w:rPr>
              <w:t>3</w:t>
            </w:r>
          </w:p>
          <w:p w14:paraId="1CD334A1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6D96C779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057CC7">
              <w:rPr>
                <w:sz w:val="28"/>
                <w:szCs w:val="28"/>
                <w:lang w:val="uk-UA"/>
              </w:rPr>
              <w:t>23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 w:rsidR="00057CC7"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5103" w:type="dxa"/>
          </w:tcPr>
          <w:p w14:paraId="4C6F55A2" w14:textId="77777777" w:rsidR="00057CC7" w:rsidRDefault="00057CC7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Криворізька гімназія № 122 КМР</w:t>
            </w:r>
          </w:p>
          <w:p w14:paraId="6634F83F" w14:textId="77777777" w:rsidR="0088760E" w:rsidRDefault="00057CC7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526    17.11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  <w:p w14:paraId="19248545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 w:rsidR="00057CC7">
              <w:rPr>
                <w:sz w:val="28"/>
                <w:szCs w:val="28"/>
                <w:lang w:val="uk-UA"/>
              </w:rPr>
              <w:t>18/1617  24.11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29196FA0" w14:textId="77777777" w:rsidR="0088760E" w:rsidRDefault="00057CC7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43</w:t>
            </w:r>
          </w:p>
          <w:p w14:paraId="4FDC1282" w14:textId="77777777" w:rsidR="0088760E" w:rsidRDefault="00057CC7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24.11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48BEE6B5" w14:textId="77777777" w:rsidR="0088760E" w:rsidRPr="000F76FD" w:rsidRDefault="0088760E" w:rsidP="00B738B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057CC7">
              <w:rPr>
                <w:color w:val="000000"/>
                <w:sz w:val="28"/>
                <w:szCs w:val="28"/>
                <w:lang w:val="uk-UA"/>
              </w:rPr>
              <w:t>4847</w:t>
            </w:r>
          </w:p>
          <w:p w14:paraId="5EA593A8" w14:textId="77777777" w:rsidR="0088760E" w:rsidRPr="000F76FD" w:rsidRDefault="00057CC7" w:rsidP="00B738B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24.11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88760E" w:rsidRPr="00621FD6" w14:paraId="2DED5B9D" w14:textId="77777777" w:rsidTr="007A609F">
        <w:tc>
          <w:tcPr>
            <w:tcW w:w="3794" w:type="dxa"/>
          </w:tcPr>
          <w:p w14:paraId="5797D39D" w14:textId="6B80853E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 w:rsidR="00E95BEE"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 w:rsidR="00E95BEE"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</w:p>
          <w:p w14:paraId="5D24685F" w14:textId="77777777" w:rsidR="00E95BEE" w:rsidRDefault="00E95BE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 о. </w:t>
            </w:r>
            <w:r w:rsidR="0088760E" w:rsidRPr="00E161E7">
              <w:rPr>
                <w:sz w:val="28"/>
                <w:szCs w:val="28"/>
                <w:lang w:val="uk-UA"/>
              </w:rPr>
              <w:t>директор</w:t>
            </w:r>
            <w:r>
              <w:rPr>
                <w:sz w:val="28"/>
                <w:szCs w:val="28"/>
                <w:lang w:val="uk-UA"/>
              </w:rPr>
              <w:t>а</w:t>
            </w:r>
            <w:r w:rsidR="0088760E" w:rsidRPr="00E161E7">
              <w:rPr>
                <w:sz w:val="28"/>
                <w:szCs w:val="28"/>
                <w:lang w:val="uk-UA"/>
              </w:rPr>
              <w:t xml:space="preserve">   </w:t>
            </w:r>
          </w:p>
          <w:p w14:paraId="769E1236" w14:textId="43EFAF49" w:rsidR="0088760E" w:rsidRPr="00E161E7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 w:rsidR="00E95BEE">
              <w:rPr>
                <w:sz w:val="28"/>
                <w:szCs w:val="28"/>
                <w:lang w:val="uk-UA"/>
              </w:rPr>
              <w:t>Т. Євдокимова</w:t>
            </w:r>
          </w:p>
          <w:p w14:paraId="292D9C34" w14:textId="4A480579" w:rsidR="0088760E" w:rsidRDefault="0088760E" w:rsidP="00A6385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голова </w:t>
            </w:r>
            <w:r w:rsidR="00E95BEE">
              <w:rPr>
                <w:sz w:val="28"/>
                <w:szCs w:val="28"/>
                <w:lang w:val="uk-UA"/>
              </w:rPr>
              <w:t>ПК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</w:p>
          <w:p w14:paraId="55CE30A9" w14:textId="49F22CFC" w:rsidR="0088760E" w:rsidRDefault="0088760E" w:rsidP="00A6385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 w:rsidR="00E95BEE">
              <w:rPr>
                <w:sz w:val="28"/>
                <w:szCs w:val="28"/>
                <w:lang w:val="uk-UA"/>
              </w:rPr>
              <w:t xml:space="preserve">О. </w:t>
            </w:r>
            <w:proofErr w:type="spellStart"/>
            <w:r w:rsidR="00E95BEE">
              <w:rPr>
                <w:sz w:val="28"/>
                <w:szCs w:val="28"/>
                <w:lang w:val="uk-UA"/>
              </w:rPr>
              <w:t>Карибіна</w:t>
            </w:r>
            <w:proofErr w:type="spellEnd"/>
          </w:p>
        </w:tc>
        <w:tc>
          <w:tcPr>
            <w:tcW w:w="1843" w:type="dxa"/>
          </w:tcPr>
          <w:p w14:paraId="622D9EF5" w14:textId="0FBCF4A0" w:rsidR="0088760E" w:rsidRPr="003E6F7A" w:rsidRDefault="00E95BE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04.12</w:t>
            </w:r>
            <w:r w:rsidR="0088760E" w:rsidRPr="003E6F7A">
              <w:rPr>
                <w:sz w:val="28"/>
                <w:szCs w:val="28"/>
                <w:lang w:val="uk-UA"/>
              </w:rPr>
              <w:t>.202</w:t>
            </w:r>
            <w:r w:rsidR="0088760E">
              <w:rPr>
                <w:sz w:val="28"/>
                <w:szCs w:val="28"/>
                <w:lang w:val="uk-UA"/>
              </w:rPr>
              <w:t>3</w:t>
            </w:r>
          </w:p>
          <w:p w14:paraId="0B37F57F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7CD1D077" w14:textId="627DAC83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E95BEE">
              <w:rPr>
                <w:sz w:val="28"/>
                <w:szCs w:val="28"/>
                <w:lang w:val="uk-UA"/>
              </w:rPr>
              <w:t>24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E95BEE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5103" w:type="dxa"/>
          </w:tcPr>
          <w:p w14:paraId="18376270" w14:textId="1A758AA4" w:rsidR="0088760E" w:rsidRDefault="00E95BE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Криворізький ліцей № 113 </w:t>
            </w:r>
            <w:r w:rsidR="0088760E">
              <w:rPr>
                <w:sz w:val="28"/>
                <w:szCs w:val="28"/>
                <w:lang w:val="uk-UA"/>
              </w:rPr>
              <w:t>КМР</w:t>
            </w:r>
          </w:p>
          <w:p w14:paraId="1FC82A3F" w14:textId="27892752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E95BEE">
              <w:rPr>
                <w:sz w:val="28"/>
                <w:szCs w:val="28"/>
                <w:lang w:val="uk-UA"/>
              </w:rPr>
              <w:t>836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E95BEE"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  <w:lang w:val="uk-UA"/>
              </w:rPr>
              <w:t>.</w:t>
            </w:r>
            <w:r w:rsidR="00E95BEE">
              <w:rPr>
                <w:sz w:val="28"/>
                <w:szCs w:val="28"/>
                <w:lang w:val="uk-UA"/>
              </w:rPr>
              <w:t>12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5D097845" w14:textId="1D7F2238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</w:t>
            </w:r>
            <w:r w:rsidR="00E95BEE">
              <w:rPr>
                <w:sz w:val="28"/>
                <w:szCs w:val="28"/>
                <w:lang w:val="uk-UA"/>
              </w:rPr>
              <w:t>716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E95BEE">
              <w:rPr>
                <w:sz w:val="28"/>
                <w:szCs w:val="28"/>
                <w:lang w:val="uk-UA"/>
              </w:rPr>
              <w:t>12</w:t>
            </w:r>
            <w:r>
              <w:rPr>
                <w:sz w:val="28"/>
                <w:szCs w:val="28"/>
                <w:lang w:val="uk-UA"/>
              </w:rPr>
              <w:t>.</w:t>
            </w:r>
            <w:r w:rsidR="00E95BEE">
              <w:rPr>
                <w:sz w:val="28"/>
                <w:szCs w:val="28"/>
                <w:lang w:val="uk-UA"/>
              </w:rPr>
              <w:t>12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4F57D08C" w14:textId="3F999ACE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E95BEE">
              <w:rPr>
                <w:sz w:val="28"/>
                <w:szCs w:val="28"/>
                <w:lang w:val="uk-UA"/>
              </w:rPr>
              <w:t>44</w:t>
            </w:r>
          </w:p>
          <w:p w14:paraId="76E870C2" w14:textId="19F00EEE" w:rsidR="0088760E" w:rsidRDefault="00E95BE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  <w:r w:rsidR="0088760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12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4E3AC3E1" w14:textId="50D0B3F2" w:rsidR="0088760E" w:rsidRPr="00A6385F" w:rsidRDefault="0088760E" w:rsidP="00A6385F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6385F">
              <w:rPr>
                <w:color w:val="000000"/>
                <w:sz w:val="26"/>
                <w:szCs w:val="26"/>
                <w:lang w:val="uk-UA"/>
              </w:rPr>
              <w:t>02.17.01-18/</w:t>
            </w:r>
            <w:r w:rsidR="00E95BEE">
              <w:rPr>
                <w:color w:val="000000"/>
                <w:sz w:val="26"/>
                <w:szCs w:val="26"/>
                <w:lang w:val="uk-UA"/>
              </w:rPr>
              <w:t>5137</w:t>
            </w:r>
          </w:p>
          <w:p w14:paraId="3F795CE4" w14:textId="7CDD7D9C" w:rsidR="0088760E" w:rsidRPr="000F76FD" w:rsidRDefault="00E95BEE" w:rsidP="00A6385F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  <w:r w:rsidR="0088760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12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88760E" w:rsidRPr="00621FD6" w14:paraId="610A7C60" w14:textId="77777777" w:rsidTr="007A609F">
        <w:tc>
          <w:tcPr>
            <w:tcW w:w="3794" w:type="dxa"/>
          </w:tcPr>
          <w:p w14:paraId="05E06623" w14:textId="28B7086D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BD0292">
              <w:rPr>
                <w:sz w:val="28"/>
                <w:szCs w:val="28"/>
                <w:lang w:val="uk-UA"/>
              </w:rPr>
              <w:t xml:space="preserve">первинною </w:t>
            </w:r>
            <w:r>
              <w:rPr>
                <w:sz w:val="28"/>
                <w:szCs w:val="28"/>
                <w:lang w:val="uk-UA"/>
              </w:rPr>
              <w:t>профспілковою організацією</w:t>
            </w:r>
          </w:p>
          <w:p w14:paraId="0CBB06DD" w14:textId="22ADCA85" w:rsidR="0088760E" w:rsidRPr="00E161E7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директор     </w:t>
            </w:r>
            <w:r w:rsidR="00BD0292">
              <w:rPr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  <w:lang w:val="uk-UA"/>
              </w:rPr>
              <w:t>.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BD0292">
              <w:rPr>
                <w:sz w:val="28"/>
                <w:szCs w:val="28"/>
                <w:lang w:val="uk-UA"/>
              </w:rPr>
              <w:t>Божко</w:t>
            </w:r>
            <w:proofErr w:type="spellEnd"/>
          </w:p>
          <w:p w14:paraId="7E02FDF6" w14:textId="420C3E2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голова </w:t>
            </w:r>
            <w:r w:rsidR="00BD0292">
              <w:rPr>
                <w:sz w:val="28"/>
                <w:szCs w:val="28"/>
                <w:lang w:val="uk-UA"/>
              </w:rPr>
              <w:t>ППО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</w:p>
          <w:p w14:paraId="53D5B09D" w14:textId="45D77BDC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 w:rsidR="00BD0292"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="00BD0292">
              <w:rPr>
                <w:sz w:val="28"/>
                <w:szCs w:val="28"/>
                <w:lang w:val="uk-UA"/>
              </w:rPr>
              <w:t>Вишнева</w:t>
            </w:r>
          </w:p>
        </w:tc>
        <w:tc>
          <w:tcPr>
            <w:tcW w:w="1843" w:type="dxa"/>
          </w:tcPr>
          <w:p w14:paraId="47E566C1" w14:textId="6BDEFC72" w:rsidR="0088760E" w:rsidRPr="003E6F7A" w:rsidRDefault="00BD0292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  <w:r w:rsidR="0088760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11</w:t>
            </w:r>
            <w:r w:rsidR="0088760E" w:rsidRPr="003E6F7A">
              <w:rPr>
                <w:sz w:val="28"/>
                <w:szCs w:val="28"/>
                <w:lang w:val="uk-UA"/>
              </w:rPr>
              <w:t>.202</w:t>
            </w:r>
            <w:r w:rsidR="0088760E">
              <w:rPr>
                <w:sz w:val="28"/>
                <w:szCs w:val="28"/>
                <w:lang w:val="uk-UA"/>
              </w:rPr>
              <w:t>3</w:t>
            </w:r>
          </w:p>
          <w:p w14:paraId="46A3CD49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150734D3" w14:textId="339C1C98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BD0292">
              <w:rPr>
                <w:sz w:val="28"/>
                <w:szCs w:val="28"/>
                <w:lang w:val="uk-UA"/>
              </w:rPr>
              <w:t>17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 w:rsidR="00BD0292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5103" w:type="dxa"/>
          </w:tcPr>
          <w:p w14:paraId="50824B2F" w14:textId="7E0E9FD1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</w:t>
            </w:r>
            <w:r w:rsidR="00BD0292">
              <w:rPr>
                <w:sz w:val="28"/>
                <w:szCs w:val="28"/>
                <w:lang w:val="uk-UA"/>
              </w:rPr>
              <w:t>Швидкісний трамвай</w:t>
            </w:r>
            <w:r>
              <w:rPr>
                <w:sz w:val="28"/>
                <w:szCs w:val="28"/>
                <w:lang w:val="uk-UA"/>
              </w:rPr>
              <w:t xml:space="preserve">» </w:t>
            </w:r>
          </w:p>
          <w:p w14:paraId="318B1D52" w14:textId="3DD10264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1</w:t>
            </w:r>
            <w:r w:rsidR="00BD0292">
              <w:rPr>
                <w:sz w:val="28"/>
                <w:szCs w:val="28"/>
                <w:lang w:val="uk-UA"/>
              </w:rPr>
              <w:t>552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BD0292">
              <w:rPr>
                <w:sz w:val="28"/>
                <w:szCs w:val="28"/>
                <w:lang w:val="uk-UA"/>
              </w:rPr>
              <w:t>15</w:t>
            </w:r>
            <w:r>
              <w:rPr>
                <w:sz w:val="28"/>
                <w:szCs w:val="28"/>
                <w:lang w:val="uk-UA"/>
              </w:rPr>
              <w:t>.</w:t>
            </w:r>
            <w:r w:rsidR="00BD0292">
              <w:rPr>
                <w:sz w:val="28"/>
                <w:szCs w:val="28"/>
                <w:lang w:val="uk-UA"/>
              </w:rPr>
              <w:t>12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40F0A510" w14:textId="3FB29869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</w:t>
            </w:r>
            <w:r w:rsidR="00BD0292">
              <w:rPr>
                <w:sz w:val="28"/>
                <w:szCs w:val="28"/>
                <w:lang w:val="uk-UA"/>
              </w:rPr>
              <w:t>752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BD0292">
              <w:rPr>
                <w:sz w:val="28"/>
                <w:szCs w:val="28"/>
                <w:lang w:val="uk-UA"/>
              </w:rPr>
              <w:t>18</w:t>
            </w:r>
            <w:r>
              <w:rPr>
                <w:sz w:val="28"/>
                <w:szCs w:val="28"/>
                <w:lang w:val="uk-UA"/>
              </w:rPr>
              <w:t>.</w:t>
            </w:r>
            <w:r w:rsidR="00BD0292">
              <w:rPr>
                <w:sz w:val="28"/>
                <w:szCs w:val="28"/>
                <w:lang w:val="uk-UA"/>
              </w:rPr>
              <w:t>12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7982BE70" w14:textId="4924C8E7" w:rsidR="00BD0292" w:rsidRDefault="0088760E" w:rsidP="00BD029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BD0292">
              <w:rPr>
                <w:sz w:val="28"/>
                <w:szCs w:val="28"/>
                <w:lang w:val="uk-UA"/>
              </w:rPr>
              <w:t>45</w:t>
            </w:r>
          </w:p>
          <w:p w14:paraId="71962D53" w14:textId="776963F1" w:rsidR="0088760E" w:rsidRDefault="00BD0292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914C4F">
              <w:rPr>
                <w:sz w:val="28"/>
                <w:szCs w:val="28"/>
                <w:lang w:val="uk-UA"/>
              </w:rPr>
              <w:t>9</w:t>
            </w:r>
            <w:r w:rsidR="0088760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12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2955BE44" w14:textId="7AC5F401" w:rsidR="0088760E" w:rsidRPr="00A6385F" w:rsidRDefault="0088760E" w:rsidP="00B738B7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6385F">
              <w:rPr>
                <w:color w:val="000000"/>
                <w:sz w:val="26"/>
                <w:szCs w:val="26"/>
                <w:lang w:val="uk-UA"/>
              </w:rPr>
              <w:t>02.17.01-18</w:t>
            </w:r>
            <w:r>
              <w:rPr>
                <w:color w:val="000000"/>
                <w:sz w:val="26"/>
                <w:szCs w:val="26"/>
                <w:lang w:val="uk-UA"/>
              </w:rPr>
              <w:t>/</w:t>
            </w:r>
            <w:r w:rsidR="00914C4F">
              <w:rPr>
                <w:color w:val="000000"/>
                <w:sz w:val="26"/>
                <w:szCs w:val="26"/>
                <w:lang w:val="uk-UA"/>
              </w:rPr>
              <w:t>5200</w:t>
            </w:r>
          </w:p>
          <w:p w14:paraId="59710CF2" w14:textId="01B42939" w:rsidR="0088760E" w:rsidRPr="000F76FD" w:rsidRDefault="00914C4F" w:rsidP="00B738B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  <w:r w:rsidR="0088760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12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88760E" w:rsidRPr="00621FD6" w14:paraId="7E1A8282" w14:textId="77777777" w:rsidTr="007A609F">
        <w:tc>
          <w:tcPr>
            <w:tcW w:w="3794" w:type="dxa"/>
          </w:tcPr>
          <w:p w14:paraId="6A524E42" w14:textId="0ACC7946" w:rsidR="0088760E" w:rsidRDefault="00914C4F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spellStart"/>
            <w:r w:rsidR="0088760E" w:rsidRPr="000F76FD">
              <w:rPr>
                <w:sz w:val="28"/>
                <w:szCs w:val="28"/>
                <w:lang w:val="uk-UA"/>
              </w:rPr>
              <w:t>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88760E"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</w:t>
            </w:r>
            <w:r w:rsidR="0088760E">
              <w:rPr>
                <w:sz w:val="28"/>
                <w:szCs w:val="28"/>
                <w:lang w:val="uk-UA"/>
              </w:rPr>
              <w:t>р</w:t>
            </w:r>
            <w:proofErr w:type="gramEnd"/>
            <w:r w:rsidR="0088760E" w:rsidRPr="000F76FD">
              <w:rPr>
                <w:sz w:val="28"/>
                <w:szCs w:val="28"/>
                <w:lang w:val="uk-UA"/>
              </w:rPr>
              <w:t xml:space="preserve"> мі</w:t>
            </w:r>
            <w:r w:rsidR="0088760E"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</w:p>
          <w:p w14:paraId="72911C94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 о. </w:t>
            </w:r>
            <w:r w:rsidRPr="00E161E7">
              <w:rPr>
                <w:sz w:val="28"/>
                <w:szCs w:val="28"/>
                <w:lang w:val="uk-UA"/>
              </w:rPr>
              <w:t>директор</w:t>
            </w:r>
            <w:r>
              <w:rPr>
                <w:sz w:val="28"/>
                <w:szCs w:val="28"/>
                <w:lang w:val="uk-UA"/>
              </w:rPr>
              <w:t>а</w:t>
            </w:r>
            <w:r w:rsidRPr="00E161E7">
              <w:rPr>
                <w:sz w:val="28"/>
                <w:szCs w:val="28"/>
                <w:lang w:val="uk-UA"/>
              </w:rPr>
              <w:t xml:space="preserve">   </w:t>
            </w:r>
          </w:p>
          <w:p w14:paraId="737A96E5" w14:textId="5F66597E" w:rsidR="00914C4F" w:rsidRDefault="00914C4F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Д. Цибульська</w:t>
            </w:r>
          </w:p>
          <w:p w14:paraId="297BCE41" w14:textId="4C366FA8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</w:t>
            </w:r>
            <w:r w:rsidR="00914C4F">
              <w:rPr>
                <w:sz w:val="28"/>
                <w:szCs w:val="28"/>
                <w:lang w:val="uk-UA"/>
              </w:rPr>
              <w:t>а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 w:rsidR="00914C4F">
              <w:rPr>
                <w:sz w:val="28"/>
                <w:szCs w:val="28"/>
                <w:lang w:val="uk-UA"/>
              </w:rPr>
              <w:t>ПК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</w:p>
          <w:p w14:paraId="0DA46E48" w14:textId="10A2F318" w:rsidR="0088760E" w:rsidRDefault="0088760E" w:rsidP="00A76F3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 w:rsidR="00B71688">
              <w:rPr>
                <w:sz w:val="28"/>
                <w:szCs w:val="28"/>
                <w:lang w:val="uk-UA"/>
              </w:rPr>
              <w:t xml:space="preserve">І. </w:t>
            </w:r>
            <w:proofErr w:type="spellStart"/>
            <w:r w:rsidR="00B71688">
              <w:rPr>
                <w:sz w:val="28"/>
                <w:szCs w:val="28"/>
                <w:lang w:val="uk-UA"/>
              </w:rPr>
              <w:t>Білай</w:t>
            </w:r>
            <w:proofErr w:type="spellEnd"/>
          </w:p>
        </w:tc>
        <w:tc>
          <w:tcPr>
            <w:tcW w:w="1843" w:type="dxa"/>
          </w:tcPr>
          <w:p w14:paraId="78276B63" w14:textId="3B64A6BE" w:rsidR="0088760E" w:rsidRPr="003E6F7A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B71688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.</w:t>
            </w:r>
            <w:r w:rsidR="00B71688">
              <w:rPr>
                <w:sz w:val="28"/>
                <w:szCs w:val="28"/>
                <w:lang w:val="uk-UA"/>
              </w:rPr>
              <w:t>12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1B4FADC0" w14:textId="77777777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5AC97118" w14:textId="5750747D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</w:t>
            </w:r>
            <w:r w:rsidR="00B71688">
              <w:rPr>
                <w:sz w:val="28"/>
                <w:szCs w:val="28"/>
                <w:lang w:val="uk-UA"/>
              </w:rPr>
              <w:t>3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B71688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103" w:type="dxa"/>
          </w:tcPr>
          <w:p w14:paraId="7D049775" w14:textId="4E8F0833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</w:t>
            </w:r>
            <w:r w:rsidR="00B71688">
              <w:rPr>
                <w:sz w:val="28"/>
                <w:szCs w:val="28"/>
                <w:lang w:val="uk-UA"/>
              </w:rPr>
              <w:t>ий заклад дошкільної освіти (ясла-садок) комбінованого типу № 194</w:t>
            </w:r>
          </w:p>
          <w:p w14:paraId="3433595E" w14:textId="6C15EF6F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B71688">
              <w:rPr>
                <w:sz w:val="28"/>
                <w:szCs w:val="28"/>
                <w:lang w:val="uk-UA"/>
              </w:rPr>
              <w:t>87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B71688">
              <w:rPr>
                <w:sz w:val="28"/>
                <w:szCs w:val="28"/>
                <w:lang w:val="uk-UA"/>
              </w:rPr>
              <w:t>18.12.2023</w:t>
            </w:r>
          </w:p>
          <w:p w14:paraId="30F83A59" w14:textId="21F667BC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</w:t>
            </w:r>
            <w:r w:rsidR="00B71688">
              <w:rPr>
                <w:sz w:val="28"/>
                <w:szCs w:val="28"/>
                <w:lang w:val="uk-UA"/>
              </w:rPr>
              <w:t>753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B71688">
              <w:rPr>
                <w:sz w:val="28"/>
                <w:szCs w:val="28"/>
                <w:lang w:val="uk-UA"/>
              </w:rPr>
              <w:t>18</w:t>
            </w:r>
            <w:r>
              <w:rPr>
                <w:sz w:val="28"/>
                <w:szCs w:val="28"/>
                <w:lang w:val="uk-UA"/>
              </w:rPr>
              <w:t>.</w:t>
            </w:r>
            <w:r w:rsidR="00B71688">
              <w:rPr>
                <w:sz w:val="28"/>
                <w:szCs w:val="28"/>
                <w:lang w:val="uk-UA"/>
              </w:rPr>
              <w:t>12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3DE341F2" w14:textId="6A76EA7B" w:rsidR="0088760E" w:rsidRDefault="0088760E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B71688">
              <w:rPr>
                <w:sz w:val="28"/>
                <w:szCs w:val="28"/>
                <w:lang w:val="uk-UA"/>
              </w:rPr>
              <w:t>46</w:t>
            </w:r>
          </w:p>
          <w:p w14:paraId="5265C40B" w14:textId="03FA6929" w:rsidR="0088760E" w:rsidRDefault="00B71688" w:rsidP="00B738B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  <w:r w:rsidR="0088760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12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251EBFC0" w14:textId="2EC54EA8" w:rsidR="0088760E" w:rsidRPr="00A6385F" w:rsidRDefault="0088760E" w:rsidP="00B738B7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6385F">
              <w:rPr>
                <w:color w:val="000000"/>
                <w:sz w:val="26"/>
                <w:szCs w:val="26"/>
                <w:lang w:val="uk-UA"/>
              </w:rPr>
              <w:t>02.17.01-18</w:t>
            </w:r>
            <w:r>
              <w:rPr>
                <w:color w:val="000000"/>
                <w:sz w:val="26"/>
                <w:szCs w:val="26"/>
                <w:lang w:val="uk-UA"/>
              </w:rPr>
              <w:t>/</w:t>
            </w:r>
            <w:r w:rsidR="00B71688">
              <w:rPr>
                <w:color w:val="000000"/>
                <w:sz w:val="26"/>
                <w:szCs w:val="26"/>
                <w:lang w:val="uk-UA"/>
              </w:rPr>
              <w:t>5199</w:t>
            </w:r>
          </w:p>
          <w:p w14:paraId="27AEF5DA" w14:textId="64F12C13" w:rsidR="0088760E" w:rsidRPr="000F76FD" w:rsidRDefault="00B71688" w:rsidP="00B738B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  <w:r w:rsidR="0088760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12</w:t>
            </w:r>
            <w:r w:rsidR="0088760E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7309F4" w:rsidRPr="00621FD6" w14:paraId="22AABDEE" w14:textId="77777777" w:rsidTr="007A609F">
        <w:tc>
          <w:tcPr>
            <w:tcW w:w="3794" w:type="dxa"/>
          </w:tcPr>
          <w:p w14:paraId="7D185956" w14:textId="3657FFEB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</w:t>
            </w:r>
            <w:r>
              <w:rPr>
                <w:sz w:val="28"/>
                <w:szCs w:val="28"/>
                <w:lang w:val="uk-UA"/>
              </w:rPr>
              <w:t>вір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</w:t>
            </w:r>
          </w:p>
          <w:p w14:paraId="2A282604" w14:textId="33F3B4CD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роботодавцем та </w:t>
            </w:r>
            <w:r>
              <w:rPr>
                <w:sz w:val="28"/>
                <w:szCs w:val="28"/>
                <w:lang w:val="uk-UA"/>
              </w:rPr>
              <w:t>трудовим колективом</w:t>
            </w:r>
          </w:p>
          <w:p w14:paraId="70B610AF" w14:textId="043E21EF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в. о. директора В. </w:t>
            </w:r>
            <w:proofErr w:type="spellStart"/>
            <w:r>
              <w:rPr>
                <w:sz w:val="28"/>
                <w:szCs w:val="28"/>
                <w:lang w:val="uk-UA"/>
              </w:rPr>
              <w:t>Брасло</w:t>
            </w:r>
            <w:proofErr w:type="spellEnd"/>
          </w:p>
          <w:p w14:paraId="7E7B7AEA" w14:textId="6DA668BB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предст.трудового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колективу</w:t>
            </w:r>
          </w:p>
          <w:p w14:paraId="17FCC11B" w14:textId="72BCEA9D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І. Вєтров</w:t>
            </w:r>
          </w:p>
          <w:p w14:paraId="53BE9E69" w14:textId="77777777" w:rsidR="007309F4" w:rsidRPr="00B71688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14:paraId="6420A0EA" w14:textId="77920EEA" w:rsidR="007309F4" w:rsidRPr="003E6F7A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12</w:t>
            </w:r>
            <w:r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52CA27FE" w14:textId="77777777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52D0136F" w14:textId="6550847E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4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103" w:type="dxa"/>
          </w:tcPr>
          <w:p w14:paraId="4F31791F" w14:textId="6A17F25A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</w:t>
            </w:r>
            <w:r>
              <w:rPr>
                <w:sz w:val="28"/>
                <w:szCs w:val="28"/>
                <w:lang w:val="uk-UA"/>
              </w:rPr>
              <w:t>е підприємство «Криворізька муніципальна гвардія»</w:t>
            </w:r>
          </w:p>
          <w:p w14:paraId="38007154" w14:textId="605ABE0D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106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25</w:t>
            </w:r>
            <w:r>
              <w:rPr>
                <w:sz w:val="28"/>
                <w:szCs w:val="28"/>
                <w:lang w:val="uk-UA"/>
              </w:rPr>
              <w:t>.12.2023</w:t>
            </w:r>
          </w:p>
          <w:p w14:paraId="13867BBE" w14:textId="4941DF52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>
              <w:rPr>
                <w:sz w:val="28"/>
                <w:szCs w:val="28"/>
                <w:lang w:val="uk-UA"/>
              </w:rPr>
              <w:t>1811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25</w:t>
            </w:r>
            <w:r>
              <w:rPr>
                <w:sz w:val="28"/>
                <w:szCs w:val="28"/>
                <w:lang w:val="uk-UA"/>
              </w:rPr>
              <w:t>.12.2023</w:t>
            </w:r>
          </w:p>
        </w:tc>
        <w:tc>
          <w:tcPr>
            <w:tcW w:w="2268" w:type="dxa"/>
          </w:tcPr>
          <w:p w14:paraId="126A6D46" w14:textId="357AA42C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№ 46</w:t>
            </w:r>
            <w:r>
              <w:rPr>
                <w:sz w:val="28"/>
                <w:szCs w:val="28"/>
                <w:lang w:val="uk-UA"/>
              </w:rPr>
              <w:t>/1</w:t>
            </w:r>
          </w:p>
          <w:p w14:paraId="2945E983" w14:textId="48C32A29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  <w:r>
              <w:rPr>
                <w:sz w:val="28"/>
                <w:szCs w:val="28"/>
                <w:lang w:val="uk-UA"/>
              </w:rPr>
              <w:t>.12.2023</w:t>
            </w:r>
          </w:p>
        </w:tc>
        <w:tc>
          <w:tcPr>
            <w:tcW w:w="2409" w:type="dxa"/>
          </w:tcPr>
          <w:p w14:paraId="771FE7EE" w14:textId="68237BB1" w:rsidR="007309F4" w:rsidRPr="00A6385F" w:rsidRDefault="007309F4" w:rsidP="007309F4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6385F">
              <w:rPr>
                <w:color w:val="000000"/>
                <w:sz w:val="26"/>
                <w:szCs w:val="26"/>
                <w:lang w:val="uk-UA"/>
              </w:rPr>
              <w:t>02.17.01-18</w:t>
            </w:r>
            <w:r>
              <w:rPr>
                <w:color w:val="000000"/>
                <w:sz w:val="26"/>
                <w:szCs w:val="26"/>
                <w:lang w:val="uk-UA"/>
              </w:rPr>
              <w:t>/5</w:t>
            </w:r>
            <w:r>
              <w:rPr>
                <w:color w:val="000000"/>
                <w:sz w:val="26"/>
                <w:szCs w:val="26"/>
                <w:lang w:val="uk-UA"/>
              </w:rPr>
              <w:t>336</w:t>
            </w:r>
          </w:p>
          <w:p w14:paraId="7A1C16FC" w14:textId="6A107933" w:rsidR="007309F4" w:rsidRPr="00A6385F" w:rsidRDefault="007309F4" w:rsidP="007309F4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  <w:r>
              <w:rPr>
                <w:sz w:val="28"/>
                <w:szCs w:val="28"/>
                <w:lang w:val="uk-UA"/>
              </w:rPr>
              <w:t>.12.2023</w:t>
            </w:r>
          </w:p>
        </w:tc>
      </w:tr>
      <w:tr w:rsidR="007309F4" w:rsidRPr="00621FD6" w14:paraId="5CEA73CB" w14:textId="77777777" w:rsidTr="007A609F">
        <w:tc>
          <w:tcPr>
            <w:tcW w:w="3794" w:type="dxa"/>
          </w:tcPr>
          <w:p w14:paraId="0452AFC4" w14:textId="77777777" w:rsidR="007309F4" w:rsidRPr="000F76FD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14:paraId="732DAB98" w14:textId="77777777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</w:tcPr>
          <w:p w14:paraId="3A1CEBAB" w14:textId="77777777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0289C5EF" w14:textId="77777777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</w:tcPr>
          <w:p w14:paraId="7A7B07E2" w14:textId="77777777" w:rsidR="007309F4" w:rsidRPr="00A6385F" w:rsidRDefault="007309F4" w:rsidP="007309F4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7309F4" w:rsidRPr="000F76FD" w14:paraId="539DC6A3" w14:textId="77777777" w:rsidTr="007309F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AFF" w14:textId="77777777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bookmarkStart w:id="1" w:name="_Hlk156394174"/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</w:p>
          <w:p w14:paraId="11977AB0" w14:textId="77777777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 о. </w:t>
            </w:r>
            <w:r w:rsidRPr="00E161E7">
              <w:rPr>
                <w:sz w:val="28"/>
                <w:szCs w:val="28"/>
                <w:lang w:val="uk-UA"/>
              </w:rPr>
              <w:t>директор</w:t>
            </w:r>
            <w:r>
              <w:rPr>
                <w:sz w:val="28"/>
                <w:szCs w:val="28"/>
                <w:lang w:val="uk-UA"/>
              </w:rPr>
              <w:t>а</w:t>
            </w:r>
            <w:r w:rsidRPr="00E161E7">
              <w:rPr>
                <w:sz w:val="28"/>
                <w:szCs w:val="28"/>
                <w:lang w:val="uk-UA"/>
              </w:rPr>
              <w:t xml:space="preserve">   </w:t>
            </w:r>
          </w:p>
          <w:p w14:paraId="7B4A6170" w14:textId="77777777" w:rsidR="007309F4" w:rsidRPr="00E161E7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М. С. </w:t>
            </w:r>
            <w:proofErr w:type="spellStart"/>
            <w:r>
              <w:rPr>
                <w:sz w:val="28"/>
                <w:szCs w:val="28"/>
                <w:lang w:val="uk-UA"/>
              </w:rPr>
              <w:t>Зеленська</w:t>
            </w:r>
            <w:proofErr w:type="spellEnd"/>
          </w:p>
          <w:p w14:paraId="6F890C08" w14:textId="77777777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В. о. голови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первинної профспілкової організації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</w:p>
          <w:p w14:paraId="779F82F8" w14:textId="77777777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А. П. </w:t>
            </w:r>
            <w:proofErr w:type="spellStart"/>
            <w:r>
              <w:rPr>
                <w:sz w:val="28"/>
                <w:szCs w:val="28"/>
                <w:lang w:val="uk-UA"/>
              </w:rPr>
              <w:t>Жабровець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4BDF" w14:textId="78B1A9BA" w:rsidR="007309F4" w:rsidRPr="003E6F7A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  <w:r>
              <w:rPr>
                <w:sz w:val="28"/>
                <w:szCs w:val="28"/>
                <w:lang w:val="uk-UA"/>
              </w:rPr>
              <w:t>.1</w:t>
            </w:r>
            <w:r>
              <w:rPr>
                <w:sz w:val="28"/>
                <w:szCs w:val="28"/>
                <w:lang w:val="uk-UA"/>
              </w:rPr>
              <w:t>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181B7385" w14:textId="77777777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702B700F" w14:textId="77777777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20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D8DF" w14:textId="77777777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некомерційне підприємство «Криворізька міська дитяча лікарня № 4» КМР</w:t>
            </w:r>
          </w:p>
          <w:p w14:paraId="636AD2BA" w14:textId="2DF07998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1</w:t>
            </w:r>
            <w:r>
              <w:rPr>
                <w:sz w:val="28"/>
                <w:szCs w:val="28"/>
                <w:lang w:val="uk-UA"/>
              </w:rPr>
              <w:t>823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22</w:t>
            </w:r>
            <w:r>
              <w:rPr>
                <w:sz w:val="28"/>
                <w:szCs w:val="28"/>
                <w:lang w:val="uk-UA"/>
              </w:rPr>
              <w:t>.1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1423231B" w14:textId="3A4F98DA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</w:t>
            </w:r>
            <w:r>
              <w:rPr>
                <w:sz w:val="28"/>
                <w:szCs w:val="28"/>
                <w:lang w:val="uk-UA"/>
              </w:rPr>
              <w:t>763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22</w:t>
            </w:r>
            <w:r>
              <w:rPr>
                <w:sz w:val="28"/>
                <w:szCs w:val="28"/>
                <w:lang w:val="uk-UA"/>
              </w:rPr>
              <w:t>.1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8E1D" w14:textId="19E01D38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47</w:t>
            </w:r>
          </w:p>
          <w:p w14:paraId="4D86B711" w14:textId="51DE5C11" w:rsidR="007309F4" w:rsidRDefault="007309F4" w:rsidP="0037129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  <w:r>
              <w:rPr>
                <w:sz w:val="28"/>
                <w:szCs w:val="28"/>
                <w:lang w:val="uk-UA"/>
              </w:rPr>
              <w:t>.1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DA6C" w14:textId="47E35634" w:rsidR="007309F4" w:rsidRPr="00A6385F" w:rsidRDefault="007309F4" w:rsidP="0037129B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6385F">
              <w:rPr>
                <w:color w:val="000000"/>
                <w:sz w:val="26"/>
                <w:szCs w:val="26"/>
                <w:lang w:val="uk-UA"/>
              </w:rPr>
              <w:t>02.17.01-18</w:t>
            </w:r>
            <w:r>
              <w:rPr>
                <w:color w:val="000000"/>
                <w:sz w:val="26"/>
                <w:szCs w:val="26"/>
                <w:lang w:val="uk-UA"/>
              </w:rPr>
              <w:t>/</w:t>
            </w:r>
            <w:r>
              <w:rPr>
                <w:color w:val="000000"/>
                <w:sz w:val="26"/>
                <w:szCs w:val="26"/>
                <w:lang w:val="uk-UA"/>
              </w:rPr>
              <w:t>5261</w:t>
            </w:r>
          </w:p>
          <w:p w14:paraId="14AD3382" w14:textId="6075E8CF" w:rsidR="007309F4" w:rsidRPr="007309F4" w:rsidRDefault="007309F4" w:rsidP="0037129B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26</w:t>
            </w:r>
            <w:r w:rsidRPr="007309F4">
              <w:rPr>
                <w:color w:val="000000"/>
                <w:sz w:val="26"/>
                <w:szCs w:val="26"/>
                <w:lang w:val="uk-UA"/>
              </w:rPr>
              <w:t>.1</w:t>
            </w:r>
            <w:r>
              <w:rPr>
                <w:color w:val="000000"/>
                <w:sz w:val="26"/>
                <w:szCs w:val="26"/>
                <w:lang w:val="uk-UA"/>
              </w:rPr>
              <w:t>2</w:t>
            </w:r>
            <w:r w:rsidRPr="007309F4">
              <w:rPr>
                <w:color w:val="000000"/>
                <w:sz w:val="26"/>
                <w:szCs w:val="26"/>
                <w:lang w:val="uk-UA"/>
              </w:rPr>
              <w:t>.2023</w:t>
            </w:r>
          </w:p>
        </w:tc>
      </w:tr>
      <w:bookmarkEnd w:id="1"/>
      <w:tr w:rsidR="007309F4" w:rsidRPr="000F76FD" w14:paraId="1DD304C0" w14:textId="77777777" w:rsidTr="007309F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3DD" w14:textId="77777777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spellStart"/>
            <w:r w:rsidRPr="000F76FD">
              <w:rPr>
                <w:sz w:val="28"/>
                <w:szCs w:val="28"/>
                <w:lang w:val="uk-UA"/>
              </w:rPr>
              <w:t>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proofErr w:type="gramEnd"/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</w:p>
          <w:p w14:paraId="363B73CE" w14:textId="20B45BF2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 о. </w:t>
            </w:r>
            <w:r>
              <w:rPr>
                <w:sz w:val="28"/>
                <w:szCs w:val="28"/>
                <w:lang w:val="uk-UA"/>
              </w:rPr>
              <w:t>ректора</w:t>
            </w:r>
            <w:r w:rsidRPr="00E161E7">
              <w:rPr>
                <w:sz w:val="28"/>
                <w:szCs w:val="28"/>
                <w:lang w:val="uk-UA"/>
              </w:rPr>
              <w:t xml:space="preserve">   </w:t>
            </w:r>
          </w:p>
          <w:p w14:paraId="21D67CAE" w14:textId="2908BE09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Б. Чернега</w:t>
            </w:r>
          </w:p>
          <w:p w14:paraId="3C79E6B1" w14:textId="738163AA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ПО</w:t>
            </w:r>
            <w:r w:rsidRPr="00E161E7">
              <w:rPr>
                <w:sz w:val="28"/>
                <w:szCs w:val="28"/>
                <w:lang w:val="uk-UA"/>
              </w:rPr>
              <w:t xml:space="preserve"> </w:t>
            </w:r>
          </w:p>
          <w:p w14:paraId="5B325729" w14:textId="50EABE97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161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О. М. </w:t>
            </w:r>
            <w:proofErr w:type="spellStart"/>
            <w:r>
              <w:rPr>
                <w:sz w:val="28"/>
                <w:szCs w:val="28"/>
                <w:lang w:val="uk-UA"/>
              </w:rPr>
              <w:t>Романуха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9A34" w14:textId="10EF1111" w:rsidR="007309F4" w:rsidRPr="003E6F7A" w:rsidRDefault="000678FB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  <w:r w:rsidR="007309F4">
              <w:rPr>
                <w:sz w:val="28"/>
                <w:szCs w:val="28"/>
                <w:lang w:val="uk-UA"/>
              </w:rPr>
              <w:t>.1</w:t>
            </w:r>
            <w:r>
              <w:rPr>
                <w:sz w:val="28"/>
                <w:szCs w:val="28"/>
                <w:lang w:val="uk-UA"/>
              </w:rPr>
              <w:t>1</w:t>
            </w:r>
            <w:r w:rsidR="007309F4" w:rsidRPr="003E6F7A">
              <w:rPr>
                <w:sz w:val="28"/>
                <w:szCs w:val="28"/>
                <w:lang w:val="uk-UA"/>
              </w:rPr>
              <w:t>.202</w:t>
            </w:r>
            <w:r w:rsidR="007309F4">
              <w:rPr>
                <w:sz w:val="28"/>
                <w:szCs w:val="28"/>
                <w:lang w:val="uk-UA"/>
              </w:rPr>
              <w:t>3</w:t>
            </w:r>
          </w:p>
          <w:p w14:paraId="7D658BA3" w14:textId="77777777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3546B36F" w14:textId="5BD05D63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</w:t>
            </w:r>
            <w:r w:rsidR="000678FB">
              <w:rPr>
                <w:sz w:val="28"/>
                <w:szCs w:val="28"/>
                <w:lang w:val="uk-UA"/>
              </w:rPr>
              <w:t>4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0678FB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2122" w14:textId="1A425269" w:rsidR="000678FB" w:rsidRDefault="000678FB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Донецький національний університет економіки і торгівлі імені Михайла </w:t>
            </w:r>
            <w:proofErr w:type="spellStart"/>
            <w:r>
              <w:rPr>
                <w:sz w:val="28"/>
                <w:szCs w:val="28"/>
                <w:lang w:val="uk-UA"/>
              </w:rPr>
              <w:t>Туган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-Барановського </w:t>
            </w:r>
          </w:p>
          <w:p w14:paraId="3EF3A6FC" w14:textId="67037EB6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0678FB">
              <w:rPr>
                <w:sz w:val="28"/>
                <w:szCs w:val="28"/>
                <w:lang w:val="uk-UA"/>
              </w:rPr>
              <w:t>01.01-17/544</w:t>
            </w:r>
            <w:r>
              <w:rPr>
                <w:sz w:val="28"/>
                <w:szCs w:val="28"/>
                <w:lang w:val="uk-UA"/>
              </w:rPr>
              <w:t xml:space="preserve">   2</w:t>
            </w:r>
            <w:r w:rsidR="000678FB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.12.2023</w:t>
            </w:r>
          </w:p>
          <w:p w14:paraId="745E869B" w14:textId="5F578761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18/17</w:t>
            </w:r>
            <w:r w:rsidR="000678FB">
              <w:rPr>
                <w:sz w:val="28"/>
                <w:szCs w:val="28"/>
                <w:lang w:val="uk-UA"/>
              </w:rPr>
              <w:t>82</w:t>
            </w:r>
            <w:r>
              <w:rPr>
                <w:sz w:val="28"/>
                <w:szCs w:val="28"/>
                <w:lang w:val="uk-UA"/>
              </w:rPr>
              <w:t xml:space="preserve">  2</w:t>
            </w:r>
            <w:r w:rsidR="000678FB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.12.2023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C661" w14:textId="39B0F493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4</w:t>
            </w:r>
            <w:r w:rsidR="000678FB">
              <w:rPr>
                <w:sz w:val="28"/>
                <w:szCs w:val="28"/>
                <w:lang w:val="uk-UA"/>
              </w:rPr>
              <w:t>8</w:t>
            </w:r>
          </w:p>
          <w:p w14:paraId="695EEDFA" w14:textId="1EB47EC9" w:rsidR="007309F4" w:rsidRDefault="007309F4" w:rsidP="007309F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0678FB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.12.2023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CCF0" w14:textId="0278935F" w:rsidR="007309F4" w:rsidRPr="00A6385F" w:rsidRDefault="007309F4" w:rsidP="007309F4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6385F">
              <w:rPr>
                <w:color w:val="000000"/>
                <w:sz w:val="26"/>
                <w:szCs w:val="26"/>
                <w:lang w:val="uk-UA"/>
              </w:rPr>
              <w:t>02.17.01-18</w:t>
            </w:r>
            <w:r>
              <w:rPr>
                <w:color w:val="000000"/>
                <w:sz w:val="26"/>
                <w:szCs w:val="26"/>
                <w:lang w:val="uk-UA"/>
              </w:rPr>
              <w:t>/</w:t>
            </w:r>
            <w:r w:rsidR="000678FB">
              <w:rPr>
                <w:color w:val="000000"/>
                <w:sz w:val="26"/>
                <w:szCs w:val="26"/>
                <w:lang w:val="uk-UA"/>
              </w:rPr>
              <w:t>5316</w:t>
            </w:r>
          </w:p>
          <w:p w14:paraId="79DC91D1" w14:textId="175A060F" w:rsidR="007309F4" w:rsidRPr="00A6385F" w:rsidRDefault="007309F4" w:rsidP="007309F4">
            <w:pPr>
              <w:tabs>
                <w:tab w:val="left" w:pos="5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  <w:r w:rsidR="000678FB">
              <w:rPr>
                <w:color w:val="000000"/>
                <w:sz w:val="26"/>
                <w:szCs w:val="26"/>
                <w:lang w:val="uk-UA"/>
              </w:rPr>
              <w:t>8</w:t>
            </w:r>
            <w:r w:rsidRPr="007309F4">
              <w:rPr>
                <w:color w:val="000000"/>
                <w:sz w:val="26"/>
                <w:szCs w:val="26"/>
                <w:lang w:val="uk-UA"/>
              </w:rPr>
              <w:t>.1</w:t>
            </w:r>
            <w:r>
              <w:rPr>
                <w:color w:val="000000"/>
                <w:sz w:val="26"/>
                <w:szCs w:val="26"/>
                <w:lang w:val="uk-UA"/>
              </w:rPr>
              <w:t>2</w:t>
            </w:r>
            <w:r w:rsidRPr="007309F4">
              <w:rPr>
                <w:color w:val="000000"/>
                <w:sz w:val="26"/>
                <w:szCs w:val="26"/>
                <w:lang w:val="uk-UA"/>
              </w:rPr>
              <w:t>.2023</w:t>
            </w:r>
          </w:p>
        </w:tc>
      </w:tr>
    </w:tbl>
    <w:p w14:paraId="5A0DBF05" w14:textId="77777777" w:rsidR="00DB73C8" w:rsidRPr="00621FD6" w:rsidRDefault="00DB73C8" w:rsidP="00B93B37">
      <w:pPr>
        <w:tabs>
          <w:tab w:val="left" w:pos="567"/>
        </w:tabs>
        <w:jc w:val="center"/>
        <w:rPr>
          <w:sz w:val="26"/>
          <w:szCs w:val="26"/>
          <w:lang w:val="uk-UA"/>
        </w:rPr>
      </w:pPr>
    </w:p>
    <w:sectPr w:rsidR="00DB73C8" w:rsidRPr="00621FD6" w:rsidSect="009916E8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5B"/>
    <w:rsid w:val="00012D03"/>
    <w:rsid w:val="000202BC"/>
    <w:rsid w:val="00023FB8"/>
    <w:rsid w:val="000317CC"/>
    <w:rsid w:val="0003451A"/>
    <w:rsid w:val="0004671F"/>
    <w:rsid w:val="00047101"/>
    <w:rsid w:val="000504D4"/>
    <w:rsid w:val="00057CC7"/>
    <w:rsid w:val="00066561"/>
    <w:rsid w:val="000678FB"/>
    <w:rsid w:val="000762FF"/>
    <w:rsid w:val="00083212"/>
    <w:rsid w:val="00086680"/>
    <w:rsid w:val="00086CD9"/>
    <w:rsid w:val="00087F9C"/>
    <w:rsid w:val="00091AF6"/>
    <w:rsid w:val="000A66C3"/>
    <w:rsid w:val="000B5E46"/>
    <w:rsid w:val="000C0286"/>
    <w:rsid w:val="000C066E"/>
    <w:rsid w:val="000C482A"/>
    <w:rsid w:val="000D032A"/>
    <w:rsid w:val="000D0A72"/>
    <w:rsid w:val="000D49C7"/>
    <w:rsid w:val="000D4BFA"/>
    <w:rsid w:val="000D6835"/>
    <w:rsid w:val="000F5C7A"/>
    <w:rsid w:val="000F76FD"/>
    <w:rsid w:val="0011166B"/>
    <w:rsid w:val="00114A7C"/>
    <w:rsid w:val="00115260"/>
    <w:rsid w:val="00120999"/>
    <w:rsid w:val="001277B2"/>
    <w:rsid w:val="00127FA2"/>
    <w:rsid w:val="00130A9D"/>
    <w:rsid w:val="00134C2F"/>
    <w:rsid w:val="00135505"/>
    <w:rsid w:val="001365CE"/>
    <w:rsid w:val="00136C75"/>
    <w:rsid w:val="00140FC8"/>
    <w:rsid w:val="00142325"/>
    <w:rsid w:val="00142E93"/>
    <w:rsid w:val="0016079F"/>
    <w:rsid w:val="001631EA"/>
    <w:rsid w:val="00167504"/>
    <w:rsid w:val="00167CFA"/>
    <w:rsid w:val="00167FBE"/>
    <w:rsid w:val="00177942"/>
    <w:rsid w:val="00187466"/>
    <w:rsid w:val="00187BF2"/>
    <w:rsid w:val="00194999"/>
    <w:rsid w:val="001964CE"/>
    <w:rsid w:val="001A1D9A"/>
    <w:rsid w:val="001A6184"/>
    <w:rsid w:val="001C6EEC"/>
    <w:rsid w:val="001D1456"/>
    <w:rsid w:val="001D1874"/>
    <w:rsid w:val="001D4173"/>
    <w:rsid w:val="001D5567"/>
    <w:rsid w:val="001E0111"/>
    <w:rsid w:val="001E1F5E"/>
    <w:rsid w:val="001E7D45"/>
    <w:rsid w:val="001F14CC"/>
    <w:rsid w:val="001F42C4"/>
    <w:rsid w:val="001F45CD"/>
    <w:rsid w:val="001F4AD3"/>
    <w:rsid w:val="001F5AFC"/>
    <w:rsid w:val="001F73EF"/>
    <w:rsid w:val="00204249"/>
    <w:rsid w:val="002046D0"/>
    <w:rsid w:val="00210AE9"/>
    <w:rsid w:val="0021649B"/>
    <w:rsid w:val="002174C4"/>
    <w:rsid w:val="00217BE8"/>
    <w:rsid w:val="00225749"/>
    <w:rsid w:val="00225A1A"/>
    <w:rsid w:val="00236CED"/>
    <w:rsid w:val="002402AB"/>
    <w:rsid w:val="002458C3"/>
    <w:rsid w:val="00247823"/>
    <w:rsid w:val="00260D0C"/>
    <w:rsid w:val="00267010"/>
    <w:rsid w:val="00270F09"/>
    <w:rsid w:val="00271A8E"/>
    <w:rsid w:val="00276F2E"/>
    <w:rsid w:val="002942DD"/>
    <w:rsid w:val="002A03DD"/>
    <w:rsid w:val="002A39AF"/>
    <w:rsid w:val="002C05E3"/>
    <w:rsid w:val="002D1BA2"/>
    <w:rsid w:val="002D31C3"/>
    <w:rsid w:val="002D565C"/>
    <w:rsid w:val="002D6518"/>
    <w:rsid w:val="002F5FCC"/>
    <w:rsid w:val="002F6393"/>
    <w:rsid w:val="003130FA"/>
    <w:rsid w:val="00313807"/>
    <w:rsid w:val="003173FE"/>
    <w:rsid w:val="00323DF1"/>
    <w:rsid w:val="003267B1"/>
    <w:rsid w:val="00331AA4"/>
    <w:rsid w:val="003344D2"/>
    <w:rsid w:val="00342F72"/>
    <w:rsid w:val="00345842"/>
    <w:rsid w:val="003543DD"/>
    <w:rsid w:val="003543E6"/>
    <w:rsid w:val="003566E8"/>
    <w:rsid w:val="0036534D"/>
    <w:rsid w:val="0037535D"/>
    <w:rsid w:val="003764FB"/>
    <w:rsid w:val="00376612"/>
    <w:rsid w:val="0037711C"/>
    <w:rsid w:val="00382472"/>
    <w:rsid w:val="00396AEA"/>
    <w:rsid w:val="003979BE"/>
    <w:rsid w:val="003B6B55"/>
    <w:rsid w:val="003C5B81"/>
    <w:rsid w:val="003D129D"/>
    <w:rsid w:val="003D23C7"/>
    <w:rsid w:val="003D3199"/>
    <w:rsid w:val="003D389B"/>
    <w:rsid w:val="003E1418"/>
    <w:rsid w:val="003E6E23"/>
    <w:rsid w:val="003E6F7A"/>
    <w:rsid w:val="003F0A35"/>
    <w:rsid w:val="003F6813"/>
    <w:rsid w:val="003F6E78"/>
    <w:rsid w:val="003F7CB2"/>
    <w:rsid w:val="004067CD"/>
    <w:rsid w:val="00406CDA"/>
    <w:rsid w:val="00407DD6"/>
    <w:rsid w:val="004146C2"/>
    <w:rsid w:val="00414BF0"/>
    <w:rsid w:val="0042761E"/>
    <w:rsid w:val="00431900"/>
    <w:rsid w:val="00432C7D"/>
    <w:rsid w:val="004379E8"/>
    <w:rsid w:val="00437D32"/>
    <w:rsid w:val="00441E02"/>
    <w:rsid w:val="00444953"/>
    <w:rsid w:val="00445193"/>
    <w:rsid w:val="00445673"/>
    <w:rsid w:val="0044765B"/>
    <w:rsid w:val="00447D1F"/>
    <w:rsid w:val="00457895"/>
    <w:rsid w:val="00460E51"/>
    <w:rsid w:val="00462A23"/>
    <w:rsid w:val="00464A34"/>
    <w:rsid w:val="00470861"/>
    <w:rsid w:val="00473239"/>
    <w:rsid w:val="004734A4"/>
    <w:rsid w:val="004868B9"/>
    <w:rsid w:val="00491E44"/>
    <w:rsid w:val="00494A64"/>
    <w:rsid w:val="004A04F3"/>
    <w:rsid w:val="004B43A7"/>
    <w:rsid w:val="004B7044"/>
    <w:rsid w:val="004C06B0"/>
    <w:rsid w:val="004C0A48"/>
    <w:rsid w:val="004C2F42"/>
    <w:rsid w:val="004C5A5F"/>
    <w:rsid w:val="004C71D8"/>
    <w:rsid w:val="004E301B"/>
    <w:rsid w:val="004E33E2"/>
    <w:rsid w:val="004E5341"/>
    <w:rsid w:val="004F267F"/>
    <w:rsid w:val="005023EB"/>
    <w:rsid w:val="005143D2"/>
    <w:rsid w:val="00522629"/>
    <w:rsid w:val="00530AA2"/>
    <w:rsid w:val="00535770"/>
    <w:rsid w:val="00536CB0"/>
    <w:rsid w:val="00537974"/>
    <w:rsid w:val="00543757"/>
    <w:rsid w:val="00546F56"/>
    <w:rsid w:val="005549DA"/>
    <w:rsid w:val="0056315F"/>
    <w:rsid w:val="00592795"/>
    <w:rsid w:val="005974F1"/>
    <w:rsid w:val="005A0C0E"/>
    <w:rsid w:val="005A5572"/>
    <w:rsid w:val="005C0489"/>
    <w:rsid w:val="005C1792"/>
    <w:rsid w:val="005C3527"/>
    <w:rsid w:val="005C538F"/>
    <w:rsid w:val="005C53A2"/>
    <w:rsid w:val="005C69D3"/>
    <w:rsid w:val="005C6DB2"/>
    <w:rsid w:val="005D0ABF"/>
    <w:rsid w:val="005E0036"/>
    <w:rsid w:val="005E275F"/>
    <w:rsid w:val="005E7A41"/>
    <w:rsid w:val="005F3C5E"/>
    <w:rsid w:val="005F56C9"/>
    <w:rsid w:val="00600669"/>
    <w:rsid w:val="00620843"/>
    <w:rsid w:val="00621FD6"/>
    <w:rsid w:val="0062634D"/>
    <w:rsid w:val="00627B12"/>
    <w:rsid w:val="0064103A"/>
    <w:rsid w:val="006519B4"/>
    <w:rsid w:val="00652BDA"/>
    <w:rsid w:val="00654D96"/>
    <w:rsid w:val="00657C38"/>
    <w:rsid w:val="00657D7F"/>
    <w:rsid w:val="00661351"/>
    <w:rsid w:val="00666BC9"/>
    <w:rsid w:val="006701F2"/>
    <w:rsid w:val="00670ECD"/>
    <w:rsid w:val="0069002A"/>
    <w:rsid w:val="00696768"/>
    <w:rsid w:val="006A2459"/>
    <w:rsid w:val="006C0C4D"/>
    <w:rsid w:val="006C2806"/>
    <w:rsid w:val="006D2021"/>
    <w:rsid w:val="006D2BB3"/>
    <w:rsid w:val="006D407D"/>
    <w:rsid w:val="006E05A2"/>
    <w:rsid w:val="006E3F10"/>
    <w:rsid w:val="006E4AD3"/>
    <w:rsid w:val="006E7604"/>
    <w:rsid w:val="006F1200"/>
    <w:rsid w:val="006F1D7C"/>
    <w:rsid w:val="006F6CC1"/>
    <w:rsid w:val="00703B5A"/>
    <w:rsid w:val="007045F9"/>
    <w:rsid w:val="00705631"/>
    <w:rsid w:val="00723A1F"/>
    <w:rsid w:val="00730164"/>
    <w:rsid w:val="007309F4"/>
    <w:rsid w:val="00734484"/>
    <w:rsid w:val="0073768B"/>
    <w:rsid w:val="007417B5"/>
    <w:rsid w:val="00742057"/>
    <w:rsid w:val="00752054"/>
    <w:rsid w:val="00757B38"/>
    <w:rsid w:val="00761F93"/>
    <w:rsid w:val="00771CF4"/>
    <w:rsid w:val="0077204D"/>
    <w:rsid w:val="00775CF4"/>
    <w:rsid w:val="007874E4"/>
    <w:rsid w:val="007875D4"/>
    <w:rsid w:val="00791074"/>
    <w:rsid w:val="00792E7A"/>
    <w:rsid w:val="007A402F"/>
    <w:rsid w:val="007A609F"/>
    <w:rsid w:val="007B6DFB"/>
    <w:rsid w:val="007B6FC5"/>
    <w:rsid w:val="007C1CC9"/>
    <w:rsid w:val="007D5F0C"/>
    <w:rsid w:val="007E3ADF"/>
    <w:rsid w:val="007F7322"/>
    <w:rsid w:val="007F73A8"/>
    <w:rsid w:val="00803CD9"/>
    <w:rsid w:val="00807D2F"/>
    <w:rsid w:val="0082553D"/>
    <w:rsid w:val="0082578C"/>
    <w:rsid w:val="00827FD5"/>
    <w:rsid w:val="00836D27"/>
    <w:rsid w:val="008416F0"/>
    <w:rsid w:val="00841A2D"/>
    <w:rsid w:val="00843EE5"/>
    <w:rsid w:val="00853B27"/>
    <w:rsid w:val="008659D7"/>
    <w:rsid w:val="00880CE4"/>
    <w:rsid w:val="0088670C"/>
    <w:rsid w:val="0088760E"/>
    <w:rsid w:val="0088768D"/>
    <w:rsid w:val="008A1736"/>
    <w:rsid w:val="008A3C4A"/>
    <w:rsid w:val="008A7DB4"/>
    <w:rsid w:val="008C240C"/>
    <w:rsid w:val="008C2E57"/>
    <w:rsid w:val="008C57CB"/>
    <w:rsid w:val="008C67C0"/>
    <w:rsid w:val="008D4B89"/>
    <w:rsid w:val="008E2820"/>
    <w:rsid w:val="008F51C0"/>
    <w:rsid w:val="008F63F9"/>
    <w:rsid w:val="008F6AA8"/>
    <w:rsid w:val="008F7763"/>
    <w:rsid w:val="0090213B"/>
    <w:rsid w:val="0091332A"/>
    <w:rsid w:val="009137DC"/>
    <w:rsid w:val="00914C4F"/>
    <w:rsid w:val="00926190"/>
    <w:rsid w:val="00926366"/>
    <w:rsid w:val="00926488"/>
    <w:rsid w:val="0093130F"/>
    <w:rsid w:val="00932CBA"/>
    <w:rsid w:val="009411E0"/>
    <w:rsid w:val="00941610"/>
    <w:rsid w:val="00946A74"/>
    <w:rsid w:val="00947086"/>
    <w:rsid w:val="009555F0"/>
    <w:rsid w:val="00963BED"/>
    <w:rsid w:val="009640FB"/>
    <w:rsid w:val="00977D56"/>
    <w:rsid w:val="009916E8"/>
    <w:rsid w:val="00991D76"/>
    <w:rsid w:val="009931F2"/>
    <w:rsid w:val="00993F99"/>
    <w:rsid w:val="009A162A"/>
    <w:rsid w:val="009A5CEB"/>
    <w:rsid w:val="009B0F64"/>
    <w:rsid w:val="009C0927"/>
    <w:rsid w:val="009C29D6"/>
    <w:rsid w:val="009E0CDB"/>
    <w:rsid w:val="009E1CED"/>
    <w:rsid w:val="009E210F"/>
    <w:rsid w:val="009F0474"/>
    <w:rsid w:val="009F6071"/>
    <w:rsid w:val="00A00489"/>
    <w:rsid w:val="00A0767F"/>
    <w:rsid w:val="00A24DC3"/>
    <w:rsid w:val="00A27CE8"/>
    <w:rsid w:val="00A502F9"/>
    <w:rsid w:val="00A50886"/>
    <w:rsid w:val="00A561AF"/>
    <w:rsid w:val="00A57058"/>
    <w:rsid w:val="00A57725"/>
    <w:rsid w:val="00A60415"/>
    <w:rsid w:val="00A613A5"/>
    <w:rsid w:val="00A62ADC"/>
    <w:rsid w:val="00A6385F"/>
    <w:rsid w:val="00A67CE1"/>
    <w:rsid w:val="00A70929"/>
    <w:rsid w:val="00A76F36"/>
    <w:rsid w:val="00A807E7"/>
    <w:rsid w:val="00A82149"/>
    <w:rsid w:val="00A87A0E"/>
    <w:rsid w:val="00A9031D"/>
    <w:rsid w:val="00A907C6"/>
    <w:rsid w:val="00AA02B9"/>
    <w:rsid w:val="00AA592A"/>
    <w:rsid w:val="00AA7374"/>
    <w:rsid w:val="00AB264D"/>
    <w:rsid w:val="00AC603D"/>
    <w:rsid w:val="00AD4D1B"/>
    <w:rsid w:val="00AD5279"/>
    <w:rsid w:val="00AD7716"/>
    <w:rsid w:val="00AE4A37"/>
    <w:rsid w:val="00AF3DF5"/>
    <w:rsid w:val="00B00875"/>
    <w:rsid w:val="00B01A63"/>
    <w:rsid w:val="00B06E26"/>
    <w:rsid w:val="00B11CAD"/>
    <w:rsid w:val="00B16766"/>
    <w:rsid w:val="00B22D3E"/>
    <w:rsid w:val="00B31812"/>
    <w:rsid w:val="00B54790"/>
    <w:rsid w:val="00B54EFB"/>
    <w:rsid w:val="00B56BF3"/>
    <w:rsid w:val="00B6473C"/>
    <w:rsid w:val="00B65EBE"/>
    <w:rsid w:val="00B660FE"/>
    <w:rsid w:val="00B664AB"/>
    <w:rsid w:val="00B71688"/>
    <w:rsid w:val="00B73D91"/>
    <w:rsid w:val="00B757EA"/>
    <w:rsid w:val="00B83DB0"/>
    <w:rsid w:val="00B93B37"/>
    <w:rsid w:val="00B96207"/>
    <w:rsid w:val="00B96BA8"/>
    <w:rsid w:val="00BA226E"/>
    <w:rsid w:val="00BB2781"/>
    <w:rsid w:val="00BB2DBC"/>
    <w:rsid w:val="00BC027D"/>
    <w:rsid w:val="00BD0292"/>
    <w:rsid w:val="00BD03FA"/>
    <w:rsid w:val="00BD5F00"/>
    <w:rsid w:val="00BE0F54"/>
    <w:rsid w:val="00BE1B35"/>
    <w:rsid w:val="00BF366A"/>
    <w:rsid w:val="00BF4916"/>
    <w:rsid w:val="00C02478"/>
    <w:rsid w:val="00C02ECB"/>
    <w:rsid w:val="00C14FA7"/>
    <w:rsid w:val="00C1607E"/>
    <w:rsid w:val="00C16C06"/>
    <w:rsid w:val="00C203D6"/>
    <w:rsid w:val="00C24FCB"/>
    <w:rsid w:val="00C306CD"/>
    <w:rsid w:val="00C31BB1"/>
    <w:rsid w:val="00C33A3E"/>
    <w:rsid w:val="00C33C2B"/>
    <w:rsid w:val="00C36E84"/>
    <w:rsid w:val="00C42C70"/>
    <w:rsid w:val="00C43CE3"/>
    <w:rsid w:val="00C470C1"/>
    <w:rsid w:val="00C50D44"/>
    <w:rsid w:val="00C51EBC"/>
    <w:rsid w:val="00C555C3"/>
    <w:rsid w:val="00C56287"/>
    <w:rsid w:val="00C61D4A"/>
    <w:rsid w:val="00C64F2E"/>
    <w:rsid w:val="00C73578"/>
    <w:rsid w:val="00C82901"/>
    <w:rsid w:val="00CB17D5"/>
    <w:rsid w:val="00CB4FC8"/>
    <w:rsid w:val="00CC5513"/>
    <w:rsid w:val="00CD0E55"/>
    <w:rsid w:val="00CD1B53"/>
    <w:rsid w:val="00CD3108"/>
    <w:rsid w:val="00CD748E"/>
    <w:rsid w:val="00CF172E"/>
    <w:rsid w:val="00D16187"/>
    <w:rsid w:val="00D2080D"/>
    <w:rsid w:val="00D22000"/>
    <w:rsid w:val="00D24949"/>
    <w:rsid w:val="00D24D75"/>
    <w:rsid w:val="00D25E98"/>
    <w:rsid w:val="00D26FFC"/>
    <w:rsid w:val="00D3193D"/>
    <w:rsid w:val="00D61239"/>
    <w:rsid w:val="00D62C3F"/>
    <w:rsid w:val="00D65A6D"/>
    <w:rsid w:val="00D868E3"/>
    <w:rsid w:val="00D87EE2"/>
    <w:rsid w:val="00D914EB"/>
    <w:rsid w:val="00D9731F"/>
    <w:rsid w:val="00DA1150"/>
    <w:rsid w:val="00DA2B52"/>
    <w:rsid w:val="00DA4092"/>
    <w:rsid w:val="00DA7CA4"/>
    <w:rsid w:val="00DA7CBD"/>
    <w:rsid w:val="00DB310E"/>
    <w:rsid w:val="00DB73C8"/>
    <w:rsid w:val="00DC5B65"/>
    <w:rsid w:val="00DD79CF"/>
    <w:rsid w:val="00DE29EA"/>
    <w:rsid w:val="00DF208D"/>
    <w:rsid w:val="00DF600A"/>
    <w:rsid w:val="00DF6141"/>
    <w:rsid w:val="00DF7036"/>
    <w:rsid w:val="00E00960"/>
    <w:rsid w:val="00E161E7"/>
    <w:rsid w:val="00E228B8"/>
    <w:rsid w:val="00E3736C"/>
    <w:rsid w:val="00E37C5F"/>
    <w:rsid w:val="00E44820"/>
    <w:rsid w:val="00E55A53"/>
    <w:rsid w:val="00E5614C"/>
    <w:rsid w:val="00E56E45"/>
    <w:rsid w:val="00E72063"/>
    <w:rsid w:val="00E7609C"/>
    <w:rsid w:val="00E80DED"/>
    <w:rsid w:val="00E835ED"/>
    <w:rsid w:val="00E83FEF"/>
    <w:rsid w:val="00E87647"/>
    <w:rsid w:val="00E95BEE"/>
    <w:rsid w:val="00E96B86"/>
    <w:rsid w:val="00EA31E4"/>
    <w:rsid w:val="00EA481A"/>
    <w:rsid w:val="00EB3E6B"/>
    <w:rsid w:val="00EB46DF"/>
    <w:rsid w:val="00EC1E3C"/>
    <w:rsid w:val="00EC3048"/>
    <w:rsid w:val="00EC4648"/>
    <w:rsid w:val="00EC47CA"/>
    <w:rsid w:val="00ED1453"/>
    <w:rsid w:val="00ED5714"/>
    <w:rsid w:val="00ED57A6"/>
    <w:rsid w:val="00EE24AD"/>
    <w:rsid w:val="00EE48ED"/>
    <w:rsid w:val="00EE51D8"/>
    <w:rsid w:val="00EF4EFE"/>
    <w:rsid w:val="00F01CD8"/>
    <w:rsid w:val="00F06D42"/>
    <w:rsid w:val="00F104C7"/>
    <w:rsid w:val="00F125AB"/>
    <w:rsid w:val="00F16F8E"/>
    <w:rsid w:val="00F17562"/>
    <w:rsid w:val="00F21609"/>
    <w:rsid w:val="00F224EB"/>
    <w:rsid w:val="00F403B4"/>
    <w:rsid w:val="00F40F59"/>
    <w:rsid w:val="00F4431F"/>
    <w:rsid w:val="00F506BA"/>
    <w:rsid w:val="00F521F0"/>
    <w:rsid w:val="00F57BA9"/>
    <w:rsid w:val="00F6315B"/>
    <w:rsid w:val="00F73B58"/>
    <w:rsid w:val="00F81E0B"/>
    <w:rsid w:val="00F831BA"/>
    <w:rsid w:val="00F831C0"/>
    <w:rsid w:val="00F92FFC"/>
    <w:rsid w:val="00F975D3"/>
    <w:rsid w:val="00FA0C04"/>
    <w:rsid w:val="00FA4C44"/>
    <w:rsid w:val="00FB30F2"/>
    <w:rsid w:val="00FB614E"/>
    <w:rsid w:val="00FC0716"/>
    <w:rsid w:val="00FC30D7"/>
    <w:rsid w:val="00FC3545"/>
    <w:rsid w:val="00FC77D7"/>
    <w:rsid w:val="00FD102F"/>
    <w:rsid w:val="00FE0C36"/>
    <w:rsid w:val="00FE4659"/>
    <w:rsid w:val="00FF4F11"/>
    <w:rsid w:val="00FF5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483A99"/>
  <w15:docId w15:val="{C991585F-9659-4564-9E5D-56CDFBDA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E7A"/>
    <w:rPr>
      <w:sz w:val="24"/>
      <w:szCs w:val="24"/>
    </w:rPr>
  </w:style>
  <w:style w:type="paragraph" w:styleId="1">
    <w:name w:val="heading 1"/>
    <w:basedOn w:val="a"/>
    <w:next w:val="a"/>
    <w:qFormat/>
    <w:rsid w:val="00792E7A"/>
    <w:pPr>
      <w:keepNext/>
      <w:ind w:right="15" w:firstLine="6318"/>
      <w:outlineLvl w:val="0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92E7A"/>
    <w:pPr>
      <w:ind w:right="15"/>
      <w:jc w:val="both"/>
    </w:pPr>
    <w:rPr>
      <w:sz w:val="28"/>
      <w:szCs w:val="28"/>
      <w:lang w:val="uk-UA"/>
    </w:rPr>
  </w:style>
  <w:style w:type="paragraph" w:styleId="a4">
    <w:name w:val="Body Text Indent"/>
    <w:basedOn w:val="a"/>
    <w:rsid w:val="00792E7A"/>
    <w:pPr>
      <w:ind w:firstLine="851"/>
    </w:pPr>
    <w:rPr>
      <w:sz w:val="28"/>
      <w:szCs w:val="20"/>
      <w:lang w:val="uk-UA"/>
    </w:rPr>
  </w:style>
  <w:style w:type="paragraph" w:styleId="a5">
    <w:name w:val="Balloon Text"/>
    <w:basedOn w:val="a"/>
    <w:semiHidden/>
    <w:rsid w:val="009137DC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B73D91"/>
    <w:rPr>
      <w:rFonts w:ascii="Verdana" w:hAnsi="Verdana"/>
      <w:sz w:val="20"/>
      <w:szCs w:val="20"/>
      <w:lang w:val="en-US" w:eastAsia="en-US"/>
    </w:rPr>
  </w:style>
  <w:style w:type="table" w:styleId="a6">
    <w:name w:val="Table Grid"/>
    <w:basedOn w:val="a1"/>
    <w:rsid w:val="00BA2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637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Виконком Криворізької</vt:lpstr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Виконком Криворізької</dc:title>
  <dc:subject/>
  <dc:creator>2006</dc:creator>
  <cp:keywords/>
  <cp:lastModifiedBy>KK4</cp:lastModifiedBy>
  <cp:revision>8</cp:revision>
  <cp:lastPrinted>2023-05-08T13:12:00Z</cp:lastPrinted>
  <dcterms:created xsi:type="dcterms:W3CDTF">2024-01-17T11:37:00Z</dcterms:created>
  <dcterms:modified xsi:type="dcterms:W3CDTF">2024-01-17T12:33:00Z</dcterms:modified>
</cp:coreProperties>
</file>