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72998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09C37D25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2BA4AE83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7C7A8A9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719E49C3" w14:textId="77777777"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14:paraId="6080AD08" w14:textId="6DC88DF4"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A86D95">
        <w:rPr>
          <w:b/>
          <w:sz w:val="28"/>
          <w:szCs w:val="28"/>
          <w:lang w:val="uk-UA"/>
        </w:rPr>
        <w:t>6</w:t>
      </w:r>
      <w:r w:rsidR="007E5C3A">
        <w:rPr>
          <w:b/>
          <w:sz w:val="28"/>
          <w:szCs w:val="28"/>
          <w:lang w:val="uk-UA"/>
        </w:rPr>
        <w:t>. 20</w:t>
      </w:r>
      <w:r w:rsidR="009B1DF7">
        <w:rPr>
          <w:b/>
          <w:sz w:val="28"/>
          <w:szCs w:val="28"/>
          <w:lang w:val="uk-UA"/>
        </w:rPr>
        <w:t>20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</w:t>
      </w:r>
      <w:r w:rsidR="00A828C7">
        <w:rPr>
          <w:b/>
          <w:sz w:val="28"/>
          <w:szCs w:val="28"/>
          <w:lang w:val="uk-UA"/>
        </w:rPr>
        <w:t>30</w:t>
      </w:r>
      <w:r>
        <w:rPr>
          <w:b/>
          <w:sz w:val="28"/>
          <w:szCs w:val="28"/>
          <w:lang w:val="uk-UA"/>
        </w:rPr>
        <w:t>. 0</w:t>
      </w:r>
      <w:r w:rsidR="00A86D95">
        <w:rPr>
          <w:b/>
          <w:sz w:val="28"/>
          <w:szCs w:val="28"/>
          <w:lang w:val="uk-UA"/>
        </w:rPr>
        <w:t>6</w:t>
      </w:r>
      <w:r w:rsidR="009B1DF7">
        <w:rPr>
          <w:b/>
          <w:sz w:val="28"/>
          <w:szCs w:val="28"/>
          <w:lang w:val="uk-UA"/>
        </w:rPr>
        <w:t>. 2020</w:t>
      </w:r>
    </w:p>
    <w:p w14:paraId="437AFB06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14:paraId="0F8A7B10" w14:textId="77777777" w:rsidTr="009B1DF7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FD5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6BCA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2426E9EB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A56E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2443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D3C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CD3D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5822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1F5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217E90EC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14:paraId="5D706C0F" w14:textId="77777777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D9AC" w14:textId="491C0376" w:rsidR="00385D12" w:rsidRDefault="00A86D95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728D" w14:textId="3E39D31D" w:rsidR="00385D12" w:rsidRDefault="00A86D95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679C" w14:textId="7519BEE2" w:rsidR="00385D12" w:rsidRDefault="00A86D95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A416" w14:textId="1A49AC31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C6B8" w14:textId="22E8C905" w:rsidR="00385D12" w:rsidRDefault="00A86D95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5BCF" w14:textId="2EB57330" w:rsidR="00385D12" w:rsidRDefault="00A86D95" w:rsidP="00A828C7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DB4F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27A3" w14:textId="77777777"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CEE5F1B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1FC3589E" w14:textId="77777777" w:rsidR="00385D12" w:rsidRDefault="00385D12" w:rsidP="00385D12">
      <w:pPr>
        <w:jc w:val="right"/>
        <w:rPr>
          <w:lang w:val="uk-UA"/>
        </w:rPr>
      </w:pPr>
    </w:p>
    <w:p w14:paraId="242B55A7" w14:textId="77777777" w:rsidR="00385D12" w:rsidRDefault="00385D12" w:rsidP="00385D12">
      <w:pPr>
        <w:jc w:val="both"/>
        <w:rPr>
          <w:lang w:val="uk-UA"/>
        </w:rPr>
      </w:pPr>
    </w:p>
    <w:p w14:paraId="2D81C09C" w14:textId="77777777" w:rsidR="00385D12" w:rsidRDefault="00385D12" w:rsidP="00385D12">
      <w:pPr>
        <w:rPr>
          <w:lang w:val="uk-UA"/>
        </w:rPr>
      </w:pPr>
    </w:p>
    <w:p w14:paraId="65C6EB73" w14:textId="77777777"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 w:rsidR="0046502F">
        <w:rPr>
          <w:sz w:val="28"/>
          <w:szCs w:val="28"/>
          <w:lang w:val="uk-UA"/>
        </w:rPr>
        <w:t>Т</w:t>
      </w:r>
      <w:r w:rsidR="009B1DF7">
        <w:rPr>
          <w:sz w:val="28"/>
          <w:szCs w:val="28"/>
          <w:lang w:val="uk-UA"/>
        </w:rPr>
        <w:t>етяна</w:t>
      </w:r>
      <w:r w:rsidR="0046502F">
        <w:rPr>
          <w:sz w:val="28"/>
          <w:szCs w:val="28"/>
          <w:lang w:val="uk-UA"/>
        </w:rPr>
        <w:t xml:space="preserve"> </w:t>
      </w:r>
      <w:proofErr w:type="spellStart"/>
      <w:r w:rsidR="0046502F"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1B437F42" w14:textId="77777777"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0775D0B6" w14:textId="77777777" w:rsidR="00385D12" w:rsidRPr="00B0642E" w:rsidRDefault="00385D12" w:rsidP="00385D12">
      <w:pPr>
        <w:rPr>
          <w:sz w:val="16"/>
          <w:szCs w:val="16"/>
          <w:lang w:val="uk-UA"/>
        </w:rPr>
      </w:pPr>
    </w:p>
    <w:p w14:paraId="4DD47F67" w14:textId="77777777" w:rsidR="00385D12" w:rsidRDefault="00385D12" w:rsidP="00385D12">
      <w:pPr>
        <w:rPr>
          <w:lang w:val="uk-UA"/>
        </w:rPr>
      </w:pPr>
    </w:p>
    <w:p w14:paraId="6C286F7A" w14:textId="77777777" w:rsidR="00385D12" w:rsidRPr="00F4623C" w:rsidRDefault="00385D12" w:rsidP="00385D12">
      <w:pPr>
        <w:rPr>
          <w:lang w:val="uk-UA"/>
        </w:rPr>
      </w:pPr>
    </w:p>
    <w:p w14:paraId="66498C16" w14:textId="0489C7BF" w:rsidR="00EA17EA" w:rsidRDefault="00EA17EA">
      <w:pPr>
        <w:rPr>
          <w:lang w:val="uk-UA"/>
        </w:rPr>
      </w:pPr>
    </w:p>
    <w:p w14:paraId="34C0ACD9" w14:textId="5EB3DF17" w:rsidR="00D55C13" w:rsidRDefault="00D55C13">
      <w:pPr>
        <w:rPr>
          <w:lang w:val="uk-UA"/>
        </w:rPr>
      </w:pPr>
    </w:p>
    <w:p w14:paraId="35826287" w14:textId="660AA178" w:rsidR="00D55C13" w:rsidRDefault="00D55C13">
      <w:pPr>
        <w:rPr>
          <w:lang w:val="uk-UA"/>
        </w:rPr>
      </w:pPr>
    </w:p>
    <w:p w14:paraId="40E15CEC" w14:textId="20B6ABE5" w:rsidR="00D55C13" w:rsidRDefault="00D55C13">
      <w:pPr>
        <w:rPr>
          <w:lang w:val="uk-UA"/>
        </w:rPr>
      </w:pPr>
    </w:p>
    <w:p w14:paraId="1AED21B9" w14:textId="16336C29" w:rsidR="00D55C13" w:rsidRDefault="00D55C13">
      <w:pPr>
        <w:rPr>
          <w:lang w:val="uk-UA"/>
        </w:rPr>
      </w:pPr>
    </w:p>
    <w:p w14:paraId="4DC90BFA" w14:textId="34DD60AB" w:rsidR="00D55C13" w:rsidRDefault="00D55C13">
      <w:pPr>
        <w:rPr>
          <w:lang w:val="uk-UA"/>
        </w:rPr>
      </w:pPr>
    </w:p>
    <w:p w14:paraId="2BD25AB6" w14:textId="3FEEC2BF" w:rsidR="00D55C13" w:rsidRDefault="00D55C13">
      <w:pPr>
        <w:rPr>
          <w:lang w:val="uk-UA"/>
        </w:rPr>
      </w:pPr>
    </w:p>
    <w:p w14:paraId="45B1EFEE" w14:textId="564E4F6E" w:rsidR="00D55C13" w:rsidRDefault="00D55C13">
      <w:pPr>
        <w:rPr>
          <w:lang w:val="uk-UA"/>
        </w:rPr>
      </w:pPr>
    </w:p>
    <w:p w14:paraId="154A243A" w14:textId="585C82CF" w:rsidR="00D55C13" w:rsidRDefault="00D55C13">
      <w:pPr>
        <w:rPr>
          <w:lang w:val="uk-UA"/>
        </w:rPr>
      </w:pPr>
    </w:p>
    <w:p w14:paraId="701332D0" w14:textId="2B9139D1" w:rsidR="00D55C13" w:rsidRDefault="00D55C13">
      <w:pPr>
        <w:rPr>
          <w:lang w:val="uk-UA"/>
        </w:rPr>
      </w:pPr>
    </w:p>
    <w:p w14:paraId="7D63E243" w14:textId="7BEC0E49" w:rsidR="00D55C13" w:rsidRDefault="00D55C13">
      <w:pPr>
        <w:rPr>
          <w:lang w:val="uk-UA"/>
        </w:rPr>
      </w:pPr>
    </w:p>
    <w:p w14:paraId="0441C34E" w14:textId="77777777" w:rsidR="00D55C13" w:rsidRDefault="00D55C13" w:rsidP="00D55C13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9EE31BE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71F73EE1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35343D6B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02. 2020 по 29. 02. 2020</w:t>
      </w:r>
    </w:p>
    <w:p w14:paraId="3024F921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55C13" w14:paraId="15E59FB8" w14:textId="77777777" w:rsidTr="00A25F4E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36DD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87E3" w14:textId="77777777" w:rsidR="00D55C13" w:rsidRDefault="00D55C13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3520F3DF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4C6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A3B3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E6B6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C869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1405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06A4" w14:textId="77777777" w:rsidR="00D55C13" w:rsidRDefault="00D55C13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5A44A11C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55C13" w14:paraId="6A140730" w14:textId="77777777" w:rsidTr="00A25F4E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0294" w14:textId="0CE801DE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AC1A" w14:textId="7912ABEE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2E1A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47F5" w14:textId="12700418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316F" w14:textId="173D07C0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4858" w14:textId="291AA0C2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035A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740E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1D64AEEE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3A97A8EB" w14:textId="77777777" w:rsidR="00D55C13" w:rsidRDefault="00D55C13" w:rsidP="00D55C13">
      <w:pPr>
        <w:jc w:val="right"/>
        <w:rPr>
          <w:lang w:val="uk-UA"/>
        </w:rPr>
      </w:pPr>
    </w:p>
    <w:p w14:paraId="67380BA5" w14:textId="77777777" w:rsidR="00D55C13" w:rsidRDefault="00D55C13" w:rsidP="00D55C13">
      <w:pPr>
        <w:jc w:val="both"/>
        <w:rPr>
          <w:lang w:val="uk-UA"/>
        </w:rPr>
      </w:pPr>
    </w:p>
    <w:p w14:paraId="6C23B5B2" w14:textId="77777777" w:rsidR="00D55C13" w:rsidRDefault="00D55C13" w:rsidP="00D55C13">
      <w:pPr>
        <w:rPr>
          <w:lang w:val="uk-UA"/>
        </w:rPr>
      </w:pPr>
    </w:p>
    <w:p w14:paraId="30FE5810" w14:textId="77777777" w:rsidR="00D55C13" w:rsidRPr="00F4623C" w:rsidRDefault="00D55C13" w:rsidP="00D55C13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  <w:t xml:space="preserve">        Тетяна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288534F5" w14:textId="77777777" w:rsidR="00D55C13" w:rsidRDefault="00D55C13" w:rsidP="00D55C13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94D5800" w14:textId="77777777" w:rsidR="00D55C13" w:rsidRPr="00B0642E" w:rsidRDefault="00D55C13" w:rsidP="00D55C13">
      <w:pPr>
        <w:rPr>
          <w:sz w:val="16"/>
          <w:szCs w:val="16"/>
          <w:lang w:val="uk-UA"/>
        </w:rPr>
      </w:pPr>
    </w:p>
    <w:p w14:paraId="4735A5EE" w14:textId="77777777" w:rsidR="00D55C13" w:rsidRDefault="00D55C13" w:rsidP="00D55C13">
      <w:pPr>
        <w:rPr>
          <w:lang w:val="uk-UA"/>
        </w:rPr>
      </w:pPr>
    </w:p>
    <w:p w14:paraId="702B828F" w14:textId="77777777" w:rsidR="00D55C13" w:rsidRPr="00F4623C" w:rsidRDefault="00D55C13" w:rsidP="00D55C13">
      <w:pPr>
        <w:rPr>
          <w:lang w:val="uk-UA"/>
        </w:rPr>
      </w:pPr>
    </w:p>
    <w:p w14:paraId="503CA5C1" w14:textId="77777777" w:rsidR="00D55C13" w:rsidRPr="00F4623C" w:rsidRDefault="00D55C13" w:rsidP="00D55C13">
      <w:pPr>
        <w:rPr>
          <w:lang w:val="uk-UA"/>
        </w:rPr>
      </w:pPr>
    </w:p>
    <w:p w14:paraId="29ED00BB" w14:textId="73E08727" w:rsidR="00D55C13" w:rsidRDefault="00D55C13">
      <w:pPr>
        <w:rPr>
          <w:lang w:val="uk-UA"/>
        </w:rPr>
      </w:pPr>
    </w:p>
    <w:p w14:paraId="07ADC806" w14:textId="30DF548A" w:rsidR="00C37AFB" w:rsidRDefault="00C37AFB">
      <w:pPr>
        <w:rPr>
          <w:lang w:val="uk-UA"/>
        </w:rPr>
      </w:pPr>
    </w:p>
    <w:p w14:paraId="02BAFB1E" w14:textId="5A405E3A" w:rsidR="00C37AFB" w:rsidRDefault="00C37AFB">
      <w:pPr>
        <w:rPr>
          <w:lang w:val="uk-UA"/>
        </w:rPr>
      </w:pPr>
    </w:p>
    <w:p w14:paraId="726BB6FA" w14:textId="295798D8" w:rsidR="00C37AFB" w:rsidRDefault="00C37AFB">
      <w:pPr>
        <w:rPr>
          <w:lang w:val="uk-UA"/>
        </w:rPr>
      </w:pPr>
    </w:p>
    <w:p w14:paraId="208F7268" w14:textId="3A24D4C0" w:rsidR="00C37AFB" w:rsidRDefault="00C37AFB">
      <w:pPr>
        <w:rPr>
          <w:lang w:val="uk-UA"/>
        </w:rPr>
      </w:pPr>
    </w:p>
    <w:p w14:paraId="3202A2D7" w14:textId="2A2DEAD2" w:rsidR="00C37AFB" w:rsidRDefault="00C37AFB">
      <w:pPr>
        <w:rPr>
          <w:lang w:val="uk-UA"/>
        </w:rPr>
      </w:pPr>
    </w:p>
    <w:p w14:paraId="3E965687" w14:textId="28824386" w:rsidR="00C37AFB" w:rsidRDefault="00C37AFB">
      <w:pPr>
        <w:rPr>
          <w:lang w:val="uk-UA"/>
        </w:rPr>
      </w:pPr>
    </w:p>
    <w:p w14:paraId="28653449" w14:textId="4D93AEBC" w:rsidR="00C37AFB" w:rsidRDefault="00C37AFB">
      <w:pPr>
        <w:rPr>
          <w:lang w:val="uk-UA"/>
        </w:rPr>
      </w:pPr>
    </w:p>
    <w:p w14:paraId="35A33073" w14:textId="50867090" w:rsidR="00C37AFB" w:rsidRDefault="00C37AFB">
      <w:pPr>
        <w:rPr>
          <w:lang w:val="uk-UA"/>
        </w:rPr>
      </w:pPr>
    </w:p>
    <w:p w14:paraId="50991469" w14:textId="1BB0E0A8" w:rsidR="00C37AFB" w:rsidRDefault="00C37AFB">
      <w:pPr>
        <w:rPr>
          <w:lang w:val="uk-UA"/>
        </w:rPr>
      </w:pPr>
    </w:p>
    <w:p w14:paraId="6BA73EB5" w14:textId="0A1D9001" w:rsidR="00C37AFB" w:rsidRDefault="00C37AFB">
      <w:pPr>
        <w:rPr>
          <w:lang w:val="uk-UA"/>
        </w:rPr>
      </w:pPr>
    </w:p>
    <w:p w14:paraId="2B2A3FB8" w14:textId="0EDB4904" w:rsidR="00C37AFB" w:rsidRDefault="00C37AFB">
      <w:pPr>
        <w:rPr>
          <w:lang w:val="uk-UA"/>
        </w:rPr>
      </w:pPr>
    </w:p>
    <w:p w14:paraId="71F08001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326B9FF9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65E4E5CD" w14:textId="2051C7DE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05. 2020 по 31. 05. 2020</w:t>
      </w:r>
    </w:p>
    <w:p w14:paraId="1950DB37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C37AFB" w14:paraId="002BF1FF" w14:textId="77777777" w:rsidTr="00A25F4E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9C7B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E9D0" w14:textId="77777777" w:rsidR="00C37AFB" w:rsidRDefault="00C37AFB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445F7CD8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51B9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E538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C54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5D70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733E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FE65" w14:textId="77777777" w:rsidR="00C37AFB" w:rsidRDefault="00C37AFB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68A43FAE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C37AFB" w14:paraId="38E48E30" w14:textId="77777777" w:rsidTr="00C37AFB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79D0" w14:textId="177713F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E08D" w14:textId="4E45AC98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E17" w14:textId="61FB1018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65B5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CC9C" w14:textId="5B9351D0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602D" w14:textId="24BA33FE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8094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8CB3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32F9524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4379476A" w14:textId="77777777" w:rsidR="00C37AFB" w:rsidRDefault="00C37AFB" w:rsidP="00C37AFB">
      <w:pPr>
        <w:jc w:val="right"/>
        <w:rPr>
          <w:lang w:val="uk-UA"/>
        </w:rPr>
      </w:pPr>
    </w:p>
    <w:p w14:paraId="1EB59656" w14:textId="77777777" w:rsidR="00C37AFB" w:rsidRDefault="00C37AFB" w:rsidP="00C37AFB">
      <w:pPr>
        <w:jc w:val="both"/>
        <w:rPr>
          <w:lang w:val="uk-UA"/>
        </w:rPr>
      </w:pPr>
    </w:p>
    <w:p w14:paraId="37551924" w14:textId="77777777" w:rsidR="00C37AFB" w:rsidRDefault="00C37AFB" w:rsidP="00C37AFB">
      <w:pPr>
        <w:rPr>
          <w:lang w:val="uk-UA"/>
        </w:rPr>
      </w:pPr>
    </w:p>
    <w:p w14:paraId="56B240E2" w14:textId="77777777" w:rsidR="00C37AFB" w:rsidRPr="00F4623C" w:rsidRDefault="00C37AFB" w:rsidP="00C37AFB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  <w:t xml:space="preserve">        Тетяна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0F7010E5" w14:textId="77777777" w:rsidR="00C37AFB" w:rsidRDefault="00C37AFB" w:rsidP="00C37AFB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944DF28" w14:textId="77777777" w:rsidR="00C37AFB" w:rsidRPr="00B0642E" w:rsidRDefault="00C37AFB" w:rsidP="00C37AFB">
      <w:pPr>
        <w:rPr>
          <w:sz w:val="16"/>
          <w:szCs w:val="16"/>
          <w:lang w:val="uk-UA"/>
        </w:rPr>
      </w:pPr>
    </w:p>
    <w:p w14:paraId="0D8CE9C2" w14:textId="77777777" w:rsidR="00C37AFB" w:rsidRPr="00F4623C" w:rsidRDefault="00C37AFB">
      <w:pPr>
        <w:rPr>
          <w:lang w:val="uk-UA"/>
        </w:rPr>
      </w:pPr>
    </w:p>
    <w:sectPr w:rsidR="00C37AFB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12"/>
    <w:rsid w:val="000876D4"/>
    <w:rsid w:val="00193D21"/>
    <w:rsid w:val="001C54C2"/>
    <w:rsid w:val="0022364B"/>
    <w:rsid w:val="002547B4"/>
    <w:rsid w:val="002E3930"/>
    <w:rsid w:val="003106BA"/>
    <w:rsid w:val="00385D12"/>
    <w:rsid w:val="0046502F"/>
    <w:rsid w:val="004B0AC8"/>
    <w:rsid w:val="00500955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1DF7"/>
    <w:rsid w:val="009B6655"/>
    <w:rsid w:val="00A00437"/>
    <w:rsid w:val="00A316B5"/>
    <w:rsid w:val="00A8023F"/>
    <w:rsid w:val="00A828C7"/>
    <w:rsid w:val="00A83A80"/>
    <w:rsid w:val="00A86D95"/>
    <w:rsid w:val="00B0642E"/>
    <w:rsid w:val="00B150B8"/>
    <w:rsid w:val="00B21048"/>
    <w:rsid w:val="00BB3E68"/>
    <w:rsid w:val="00BC757E"/>
    <w:rsid w:val="00C37AFB"/>
    <w:rsid w:val="00CA39F1"/>
    <w:rsid w:val="00CA51CE"/>
    <w:rsid w:val="00D16DC6"/>
    <w:rsid w:val="00D55C13"/>
    <w:rsid w:val="00EA17EA"/>
    <w:rsid w:val="00F4623C"/>
    <w:rsid w:val="00FB6044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417A"/>
  <w15:docId w15:val="{2F528437-D9AE-43EE-8D5B-20857124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2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02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</cp:revision>
  <cp:lastPrinted>2020-06-30T12:57:00Z</cp:lastPrinted>
  <dcterms:created xsi:type="dcterms:W3CDTF">2020-06-17T11:03:00Z</dcterms:created>
  <dcterms:modified xsi:type="dcterms:W3CDTF">2020-06-30T12:59:00Z</dcterms:modified>
</cp:coreProperties>
</file>