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72998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09C37D25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7D63E243" w14:textId="7BEC0E49" w:rsidR="00D55C13" w:rsidRDefault="00D55C13">
      <w:pPr>
        <w:rPr>
          <w:lang w:val="uk-UA"/>
        </w:rPr>
      </w:pPr>
    </w:p>
    <w:p w14:paraId="0441C34E" w14:textId="77777777" w:rsidR="00D55C13" w:rsidRDefault="00D55C13" w:rsidP="00D55C13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9EE31BE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71F73EE1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35343D6B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02. 2020 по 29. 02. 2020</w:t>
      </w:r>
    </w:p>
    <w:p w14:paraId="3024F921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55C13" w14:paraId="15E59FB8" w14:textId="77777777" w:rsidTr="00A25F4E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36DD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87E3" w14:textId="77777777" w:rsidR="00D55C13" w:rsidRDefault="00D55C13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3520F3DF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4C6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A3B3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E6B6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C869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1405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06A4" w14:textId="77777777" w:rsidR="00D55C13" w:rsidRDefault="00D55C13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5A44A11C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55C13" w14:paraId="6A140730" w14:textId="77777777" w:rsidTr="00A25F4E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0294" w14:textId="0CE801DE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AC1A" w14:textId="7912ABEE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2E1A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47F5" w14:textId="12700418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316F" w14:textId="173D07C0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4858" w14:textId="291AA0C2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035A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740E" w14:textId="77777777" w:rsidR="00D55C13" w:rsidRDefault="00D55C13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1D64AEEE" w14:textId="77777777" w:rsidR="00D55C13" w:rsidRDefault="00D55C13" w:rsidP="00D55C13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3A97A8EB" w14:textId="77777777" w:rsidR="00D55C13" w:rsidRDefault="00D55C13" w:rsidP="00D55C13">
      <w:pPr>
        <w:jc w:val="right"/>
        <w:rPr>
          <w:lang w:val="uk-UA"/>
        </w:rPr>
      </w:pPr>
    </w:p>
    <w:p w14:paraId="67380BA5" w14:textId="77777777" w:rsidR="00D55C13" w:rsidRDefault="00D55C13" w:rsidP="00D55C13">
      <w:pPr>
        <w:jc w:val="both"/>
        <w:rPr>
          <w:lang w:val="uk-UA"/>
        </w:rPr>
      </w:pPr>
    </w:p>
    <w:p w14:paraId="6C23B5B2" w14:textId="77777777" w:rsidR="00D55C13" w:rsidRDefault="00D55C13" w:rsidP="00D55C13">
      <w:pPr>
        <w:rPr>
          <w:lang w:val="uk-UA"/>
        </w:rPr>
      </w:pPr>
    </w:p>
    <w:p w14:paraId="30FE5810" w14:textId="77777777" w:rsidR="00D55C13" w:rsidRPr="00F4623C" w:rsidRDefault="00D55C13" w:rsidP="00D55C13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  <w:t xml:space="preserve">        Тетяна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288534F5" w14:textId="77777777" w:rsidR="00D55C13" w:rsidRDefault="00D55C13" w:rsidP="00D55C13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94D5800" w14:textId="77777777" w:rsidR="00D55C13" w:rsidRPr="00B0642E" w:rsidRDefault="00D55C13" w:rsidP="00D55C13">
      <w:pPr>
        <w:rPr>
          <w:sz w:val="16"/>
          <w:szCs w:val="16"/>
          <w:lang w:val="uk-UA"/>
        </w:rPr>
      </w:pPr>
    </w:p>
    <w:p w14:paraId="4735A5EE" w14:textId="77777777" w:rsidR="00D55C13" w:rsidRDefault="00D55C13" w:rsidP="00D55C13">
      <w:pPr>
        <w:rPr>
          <w:lang w:val="uk-UA"/>
        </w:rPr>
      </w:pPr>
    </w:p>
    <w:p w14:paraId="702B828F" w14:textId="77777777" w:rsidR="00D55C13" w:rsidRPr="00F4623C" w:rsidRDefault="00D55C13" w:rsidP="00D55C13">
      <w:pPr>
        <w:rPr>
          <w:lang w:val="uk-UA"/>
        </w:rPr>
      </w:pPr>
    </w:p>
    <w:p w14:paraId="503CA5C1" w14:textId="77777777" w:rsidR="00D55C13" w:rsidRPr="00F4623C" w:rsidRDefault="00D55C13" w:rsidP="00D55C13">
      <w:pPr>
        <w:rPr>
          <w:lang w:val="uk-UA"/>
        </w:rPr>
      </w:pPr>
    </w:p>
    <w:p w14:paraId="29ED00BB" w14:textId="73E08727" w:rsidR="00D55C13" w:rsidRDefault="00D55C13">
      <w:pPr>
        <w:rPr>
          <w:lang w:val="uk-UA"/>
        </w:rPr>
      </w:pPr>
    </w:p>
    <w:p w14:paraId="07ADC806" w14:textId="30DF548A" w:rsidR="00C37AFB" w:rsidRDefault="00C37AFB">
      <w:pPr>
        <w:rPr>
          <w:lang w:val="uk-UA"/>
        </w:rPr>
      </w:pPr>
    </w:p>
    <w:p w14:paraId="02BAFB1E" w14:textId="5A405E3A" w:rsidR="00C37AFB" w:rsidRDefault="00C37AFB">
      <w:pPr>
        <w:rPr>
          <w:lang w:val="uk-UA"/>
        </w:rPr>
      </w:pPr>
    </w:p>
    <w:p w14:paraId="726BB6FA" w14:textId="295798D8" w:rsidR="00C37AFB" w:rsidRDefault="00C37AFB">
      <w:pPr>
        <w:rPr>
          <w:lang w:val="uk-UA"/>
        </w:rPr>
      </w:pPr>
    </w:p>
    <w:p w14:paraId="208F7268" w14:textId="3A24D4C0" w:rsidR="00C37AFB" w:rsidRDefault="00C37AFB">
      <w:pPr>
        <w:rPr>
          <w:lang w:val="uk-UA"/>
        </w:rPr>
      </w:pPr>
    </w:p>
    <w:p w14:paraId="3202A2D7" w14:textId="2A2DEAD2" w:rsidR="00C37AFB" w:rsidRDefault="00C37AFB">
      <w:pPr>
        <w:rPr>
          <w:lang w:val="uk-UA"/>
        </w:rPr>
      </w:pPr>
    </w:p>
    <w:p w14:paraId="3E965687" w14:textId="28824386" w:rsidR="00C37AFB" w:rsidRDefault="00C37AFB">
      <w:pPr>
        <w:rPr>
          <w:lang w:val="uk-UA"/>
        </w:rPr>
      </w:pPr>
    </w:p>
    <w:p w14:paraId="28653449" w14:textId="4D93AEBC" w:rsidR="00C37AFB" w:rsidRDefault="00C37AFB">
      <w:pPr>
        <w:rPr>
          <w:lang w:val="uk-UA"/>
        </w:rPr>
      </w:pPr>
    </w:p>
    <w:sectPr w:rsidR="00C37AFB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12"/>
    <w:rsid w:val="000876D4"/>
    <w:rsid w:val="00193D21"/>
    <w:rsid w:val="001C54C2"/>
    <w:rsid w:val="0022364B"/>
    <w:rsid w:val="002547B4"/>
    <w:rsid w:val="002E3930"/>
    <w:rsid w:val="003106BA"/>
    <w:rsid w:val="00385D12"/>
    <w:rsid w:val="0046502F"/>
    <w:rsid w:val="004B0AC8"/>
    <w:rsid w:val="00500955"/>
    <w:rsid w:val="005334D0"/>
    <w:rsid w:val="005639ED"/>
    <w:rsid w:val="005D220C"/>
    <w:rsid w:val="006244E4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1DF7"/>
    <w:rsid w:val="009B6655"/>
    <w:rsid w:val="00A00437"/>
    <w:rsid w:val="00A316B5"/>
    <w:rsid w:val="00A8023F"/>
    <w:rsid w:val="00A828C7"/>
    <w:rsid w:val="00A83A80"/>
    <w:rsid w:val="00B0642E"/>
    <w:rsid w:val="00B150B8"/>
    <w:rsid w:val="00B21048"/>
    <w:rsid w:val="00BB3E68"/>
    <w:rsid w:val="00BC757E"/>
    <w:rsid w:val="00C37AFB"/>
    <w:rsid w:val="00CA39F1"/>
    <w:rsid w:val="00CA51CE"/>
    <w:rsid w:val="00D16DC6"/>
    <w:rsid w:val="00D55C13"/>
    <w:rsid w:val="00EA17EA"/>
    <w:rsid w:val="00F4623C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417A"/>
  <w15:docId w15:val="{2F528437-D9AE-43EE-8D5B-20857124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2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02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KAB223</cp:lastModifiedBy>
  <cp:revision>6</cp:revision>
  <cp:lastPrinted>2020-06-17T10:33:00Z</cp:lastPrinted>
  <dcterms:created xsi:type="dcterms:W3CDTF">2020-06-17T11:03:00Z</dcterms:created>
  <dcterms:modified xsi:type="dcterms:W3CDTF">2020-06-17T12:46:00Z</dcterms:modified>
</cp:coreProperties>
</file>