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3BA3D" w14:textId="77777777" w:rsidR="00CE4540" w:rsidRPr="006E2EB7" w:rsidRDefault="00CE4540" w:rsidP="00CE4540">
      <w:pPr>
        <w:ind w:left="10206"/>
        <w:rPr>
          <w:i/>
          <w:sz w:val="28"/>
          <w:szCs w:val="28"/>
          <w:lang w:val="uk-UA"/>
        </w:rPr>
      </w:pPr>
      <w:bookmarkStart w:id="0" w:name="_GoBack"/>
      <w:bookmarkEnd w:id="0"/>
      <w:r>
        <w:rPr>
          <w:i/>
          <w:sz w:val="28"/>
          <w:szCs w:val="28"/>
          <w:lang w:val="uk-UA"/>
        </w:rPr>
        <w:t>ЗАТВЕРДЖУЮ</w:t>
      </w:r>
    </w:p>
    <w:p w14:paraId="02ACAE20" w14:textId="77777777" w:rsidR="00CE4540" w:rsidRPr="006E2EB7" w:rsidRDefault="00CE4540" w:rsidP="00CE4540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Керуюча справами виконкому районної у місті ради </w:t>
      </w:r>
    </w:p>
    <w:p w14:paraId="35A0ADC2" w14:textId="77777777" w:rsidR="00CE4540" w:rsidRPr="006E2EB7" w:rsidRDefault="00CE4540" w:rsidP="00CE4540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>
        <w:rPr>
          <w:i/>
          <w:sz w:val="28"/>
          <w:szCs w:val="28"/>
          <w:lang w:val="uk-UA"/>
        </w:rPr>
        <w:t>О. Дуванова</w:t>
      </w:r>
    </w:p>
    <w:p w14:paraId="7036C4CA" w14:textId="77777777" w:rsidR="00CE4540" w:rsidRPr="006E2EB7" w:rsidRDefault="00CE4540" w:rsidP="00CE4540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 w:rsidR="009409D1">
        <w:rPr>
          <w:i/>
          <w:sz w:val="28"/>
          <w:szCs w:val="28"/>
          <w:lang w:val="uk-UA"/>
        </w:rPr>
        <w:t>квітня</w:t>
      </w:r>
      <w:r>
        <w:rPr>
          <w:i/>
          <w:sz w:val="28"/>
          <w:szCs w:val="28"/>
          <w:lang w:val="uk-UA"/>
        </w:rPr>
        <w:t xml:space="preserve"> 2019 </w:t>
      </w:r>
      <w:r w:rsidRPr="006E2EB7">
        <w:rPr>
          <w:i/>
          <w:sz w:val="28"/>
          <w:szCs w:val="28"/>
          <w:lang w:val="uk-UA"/>
        </w:rPr>
        <w:t>року</w:t>
      </w:r>
    </w:p>
    <w:p w14:paraId="00287E03" w14:textId="77777777" w:rsidR="00CE4540" w:rsidRDefault="00CE4540" w:rsidP="00CE4540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2C76D9AF" w14:textId="77777777" w:rsidR="00CE4540" w:rsidRDefault="00CE4540" w:rsidP="00CE4540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689E8F0" w14:textId="77777777" w:rsidR="00CE4540" w:rsidRDefault="00CE4540" w:rsidP="00CE4540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53BA29A9" w14:textId="77777777"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27DD1682" w14:textId="77777777"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14:paraId="67B53218" w14:textId="77777777"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9409D1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. 2019 по </w:t>
      </w:r>
      <w:r w:rsidR="009409D1">
        <w:rPr>
          <w:b/>
          <w:sz w:val="28"/>
          <w:szCs w:val="28"/>
          <w:lang w:val="uk-UA"/>
        </w:rPr>
        <w:t>31. 03</w:t>
      </w:r>
      <w:r>
        <w:rPr>
          <w:b/>
          <w:sz w:val="28"/>
          <w:szCs w:val="28"/>
          <w:lang w:val="uk-UA"/>
        </w:rPr>
        <w:t>. 2019</w:t>
      </w:r>
    </w:p>
    <w:p w14:paraId="2D4FBDC1" w14:textId="77777777"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CE4540" w14:paraId="03AAA413" w14:textId="77777777" w:rsidTr="0036108B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5254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49B8" w14:textId="77777777" w:rsidR="00CE4540" w:rsidRDefault="00CE4540" w:rsidP="0036108B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5DF6CC38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58E8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B0F2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06A3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6312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8ACD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851C" w14:textId="77777777" w:rsidR="00CE4540" w:rsidRDefault="00CE4540" w:rsidP="0036108B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07A94437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CE4540" w14:paraId="719DB016" w14:textId="77777777" w:rsidTr="0036108B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1D91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2FC2" w14:textId="77777777" w:rsidR="00CE4540" w:rsidRDefault="009409D1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132D" w14:textId="77777777" w:rsidR="00CE4540" w:rsidRDefault="009409D1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55D4" w14:textId="77777777" w:rsidR="00CE4540" w:rsidRDefault="009409D1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6D7F" w14:textId="77777777" w:rsidR="00CE4540" w:rsidRDefault="009409D1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85EA" w14:textId="77777777" w:rsidR="00CE4540" w:rsidRDefault="009409D1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479D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1133" w14:textId="77777777" w:rsidR="00CE4540" w:rsidRDefault="00CE4540" w:rsidP="0036108B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49791EAC" w14:textId="77777777" w:rsidR="00CE4540" w:rsidRDefault="00CE4540" w:rsidP="00CE4540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469A8EDD" w14:textId="77777777" w:rsidR="00CE4540" w:rsidRDefault="00CE4540" w:rsidP="00CE4540">
      <w:pPr>
        <w:jc w:val="right"/>
        <w:rPr>
          <w:lang w:val="uk-UA"/>
        </w:rPr>
      </w:pPr>
    </w:p>
    <w:p w14:paraId="3267A115" w14:textId="77777777" w:rsidR="00CE4540" w:rsidRDefault="00CE4540" w:rsidP="00CE4540">
      <w:pPr>
        <w:jc w:val="both"/>
        <w:rPr>
          <w:lang w:val="uk-UA"/>
        </w:rPr>
      </w:pPr>
    </w:p>
    <w:p w14:paraId="4C9B7294" w14:textId="77777777" w:rsidR="00CE4540" w:rsidRDefault="00CE4540" w:rsidP="00CE4540">
      <w:pPr>
        <w:rPr>
          <w:lang w:val="uk-UA"/>
        </w:rPr>
      </w:pPr>
    </w:p>
    <w:p w14:paraId="02876A57" w14:textId="77777777" w:rsidR="00CE4540" w:rsidRPr="00F4623C" w:rsidRDefault="00CE4540" w:rsidP="00CE4540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  <w:t xml:space="preserve">        Т.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20074587" w14:textId="77777777" w:rsidR="00CE4540" w:rsidRDefault="00CE4540" w:rsidP="00CE4540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2030F2E" w14:textId="77777777" w:rsidR="00CE4540" w:rsidRPr="00B0642E" w:rsidRDefault="00CE4540" w:rsidP="00CE4540">
      <w:pPr>
        <w:rPr>
          <w:sz w:val="16"/>
          <w:szCs w:val="16"/>
          <w:lang w:val="uk-UA"/>
        </w:rPr>
      </w:pPr>
    </w:p>
    <w:p w14:paraId="5A6A3EF6" w14:textId="77777777" w:rsidR="00CE4540" w:rsidRDefault="00CE4540" w:rsidP="00CE4540">
      <w:pPr>
        <w:rPr>
          <w:lang w:val="uk-UA"/>
        </w:rPr>
      </w:pPr>
    </w:p>
    <w:p w14:paraId="38FE48BF" w14:textId="77777777" w:rsidR="00CE4540" w:rsidRPr="00F4623C" w:rsidRDefault="00CE4540" w:rsidP="00CE4540">
      <w:pPr>
        <w:rPr>
          <w:lang w:val="uk-UA"/>
        </w:rPr>
      </w:pPr>
    </w:p>
    <w:p w14:paraId="0E399803" w14:textId="77777777" w:rsidR="00CE4540" w:rsidRPr="00F4623C" w:rsidRDefault="00CE4540" w:rsidP="00CE4540">
      <w:pPr>
        <w:rPr>
          <w:lang w:val="uk-UA"/>
        </w:rPr>
      </w:pPr>
    </w:p>
    <w:p w14:paraId="52896FA6" w14:textId="77777777" w:rsidR="001A7EFD" w:rsidRDefault="001A7EFD"/>
    <w:sectPr w:rsidR="001A7EFD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40"/>
    <w:rsid w:val="001A7EFD"/>
    <w:rsid w:val="00240CD0"/>
    <w:rsid w:val="009409D1"/>
    <w:rsid w:val="00B846EA"/>
    <w:rsid w:val="00CE4540"/>
    <w:rsid w:val="00E6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628CB"/>
  <w15:docId w15:val="{8E5411D7-B568-4ED2-B9FF-70334D93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IT2</cp:lastModifiedBy>
  <cp:revision>2</cp:revision>
  <cp:lastPrinted>2019-03-29T08:45:00Z</cp:lastPrinted>
  <dcterms:created xsi:type="dcterms:W3CDTF">2019-04-02T07:05:00Z</dcterms:created>
  <dcterms:modified xsi:type="dcterms:W3CDTF">2019-04-02T07:05:00Z</dcterms:modified>
</cp:coreProperties>
</file>