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540" w:rsidRPr="006E2EB7" w:rsidRDefault="00CE4540" w:rsidP="00CE4540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CE4540" w:rsidRPr="006E2EB7" w:rsidRDefault="00CE4540" w:rsidP="00CE4540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Керуюча справами виконкому районної у місті ради </w:t>
      </w:r>
    </w:p>
    <w:p w:rsidR="00CE4540" w:rsidRPr="006E2EB7" w:rsidRDefault="00CE4540" w:rsidP="00CE4540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>
        <w:rPr>
          <w:i/>
          <w:sz w:val="28"/>
          <w:szCs w:val="28"/>
          <w:lang w:val="uk-UA"/>
        </w:rPr>
        <w:t>О. </w:t>
      </w:r>
      <w:proofErr w:type="spellStart"/>
      <w:r>
        <w:rPr>
          <w:i/>
          <w:sz w:val="28"/>
          <w:szCs w:val="28"/>
          <w:lang w:val="uk-UA"/>
        </w:rPr>
        <w:t>Дуванова</w:t>
      </w:r>
      <w:proofErr w:type="spellEnd"/>
    </w:p>
    <w:p w:rsidR="00CE4540" w:rsidRPr="006E2EB7" w:rsidRDefault="00CE4540" w:rsidP="00CE4540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Pr="006E2EB7">
        <w:rPr>
          <w:i/>
          <w:sz w:val="28"/>
          <w:szCs w:val="28"/>
          <w:lang w:val="uk-UA"/>
        </w:rPr>
        <w:t xml:space="preserve">» </w:t>
      </w:r>
      <w:r>
        <w:rPr>
          <w:i/>
          <w:sz w:val="28"/>
          <w:szCs w:val="28"/>
          <w:lang w:val="uk-UA"/>
        </w:rPr>
        <w:t xml:space="preserve"> березня 2019 </w:t>
      </w:r>
      <w:r w:rsidRPr="006E2EB7">
        <w:rPr>
          <w:i/>
          <w:sz w:val="28"/>
          <w:szCs w:val="28"/>
          <w:lang w:val="uk-UA"/>
        </w:rPr>
        <w:t>року</w:t>
      </w:r>
    </w:p>
    <w:p w:rsidR="00CE4540" w:rsidRDefault="00CE4540" w:rsidP="00CE4540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CE4540" w:rsidRDefault="00CE4540" w:rsidP="00CE4540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CE4540" w:rsidRDefault="00CE4540" w:rsidP="00CE4540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CE4540" w:rsidRDefault="00CE4540" w:rsidP="00CE4540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CE4540" w:rsidRDefault="00CE4540" w:rsidP="00CE4540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виконкому </w:t>
      </w:r>
      <w:proofErr w:type="spellStart"/>
      <w:r>
        <w:rPr>
          <w:b/>
          <w:sz w:val="28"/>
          <w:szCs w:val="28"/>
          <w:lang w:val="uk-UA"/>
        </w:rPr>
        <w:t>Саксаганської</w:t>
      </w:r>
      <w:proofErr w:type="spellEnd"/>
      <w:r>
        <w:rPr>
          <w:b/>
          <w:sz w:val="28"/>
          <w:szCs w:val="28"/>
          <w:lang w:val="uk-UA"/>
        </w:rPr>
        <w:t xml:space="preserve"> районної у місті ради</w:t>
      </w:r>
    </w:p>
    <w:p w:rsidR="00CE4540" w:rsidRDefault="00CE4540" w:rsidP="00CE4540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02. 2019 по 28. 02. 2019</w:t>
      </w:r>
    </w:p>
    <w:p w:rsidR="00CE4540" w:rsidRDefault="00CE4540" w:rsidP="00CE4540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CE4540" w:rsidTr="0036108B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540" w:rsidRDefault="00CE4540" w:rsidP="0036108B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540" w:rsidRDefault="00CE4540" w:rsidP="0036108B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CE4540" w:rsidTr="0036108B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CE4540" w:rsidRDefault="00CE4540" w:rsidP="00CE4540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CE4540" w:rsidRDefault="00CE4540" w:rsidP="00CE4540">
      <w:pPr>
        <w:jc w:val="right"/>
        <w:rPr>
          <w:lang w:val="uk-UA"/>
        </w:rPr>
      </w:pPr>
    </w:p>
    <w:p w:rsidR="00CE4540" w:rsidRDefault="00CE4540" w:rsidP="00CE4540">
      <w:pPr>
        <w:jc w:val="both"/>
        <w:rPr>
          <w:lang w:val="uk-UA"/>
        </w:rPr>
      </w:pPr>
    </w:p>
    <w:p w:rsidR="00CE4540" w:rsidRDefault="00CE4540" w:rsidP="00CE4540">
      <w:pPr>
        <w:rPr>
          <w:lang w:val="uk-UA"/>
        </w:rPr>
      </w:pPr>
    </w:p>
    <w:p w:rsidR="00CE4540" w:rsidRPr="00F4623C" w:rsidRDefault="00CE4540" w:rsidP="00CE4540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 загальним відділом  </w:t>
      </w:r>
      <w:r>
        <w:rPr>
          <w:sz w:val="28"/>
          <w:szCs w:val="28"/>
          <w:lang w:val="uk-UA"/>
        </w:rPr>
        <w:tab/>
      </w:r>
      <w:bookmarkStart w:id="0" w:name="_GoBack"/>
      <w:bookmarkEnd w:id="0"/>
      <w:r>
        <w:rPr>
          <w:sz w:val="28"/>
          <w:szCs w:val="28"/>
          <w:lang w:val="uk-UA"/>
        </w:rPr>
        <w:t xml:space="preserve">        Т. </w:t>
      </w:r>
      <w:proofErr w:type="spellStart"/>
      <w:r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CE4540" w:rsidRDefault="00CE4540" w:rsidP="00CE4540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CE4540" w:rsidRPr="00B0642E" w:rsidRDefault="00CE4540" w:rsidP="00CE4540">
      <w:pPr>
        <w:rPr>
          <w:sz w:val="16"/>
          <w:szCs w:val="16"/>
          <w:lang w:val="uk-UA"/>
        </w:rPr>
      </w:pPr>
    </w:p>
    <w:p w:rsidR="00CE4540" w:rsidRDefault="00CE4540" w:rsidP="00CE4540">
      <w:pPr>
        <w:rPr>
          <w:lang w:val="uk-UA"/>
        </w:rPr>
      </w:pPr>
    </w:p>
    <w:p w:rsidR="00CE4540" w:rsidRPr="00F4623C" w:rsidRDefault="00CE4540" w:rsidP="00CE4540">
      <w:pPr>
        <w:rPr>
          <w:lang w:val="uk-UA"/>
        </w:rPr>
      </w:pPr>
    </w:p>
    <w:p w:rsidR="00CE4540" w:rsidRPr="00F4623C" w:rsidRDefault="00CE4540" w:rsidP="00CE4540">
      <w:pPr>
        <w:rPr>
          <w:lang w:val="uk-UA"/>
        </w:rPr>
      </w:pPr>
    </w:p>
    <w:p w:rsidR="001A7EFD" w:rsidRDefault="001A7EFD"/>
    <w:sectPr w:rsidR="001A7EFD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540"/>
    <w:rsid w:val="001A7EFD"/>
    <w:rsid w:val="00B846EA"/>
    <w:rsid w:val="00CE4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508</Characters>
  <Application>Microsoft Office Word</Application>
  <DocSecurity>0</DocSecurity>
  <Lines>4</Lines>
  <Paragraphs>1</Paragraphs>
  <ScaleCrop>false</ScaleCrop>
  <Company>SPecialiST RePack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cp:lastPrinted>2019-03-01T09:10:00Z</cp:lastPrinted>
  <dcterms:created xsi:type="dcterms:W3CDTF">2019-03-01T09:00:00Z</dcterms:created>
  <dcterms:modified xsi:type="dcterms:W3CDTF">2019-03-01T09:12:00Z</dcterms:modified>
</cp:coreProperties>
</file>