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46FE4" w14:textId="77777777" w:rsidR="008B1D3D" w:rsidRPr="001662B7" w:rsidRDefault="008B1D3D" w:rsidP="008B1D3D">
      <w:pPr>
        <w:ind w:left="7020" w:firstLine="60"/>
        <w:jc w:val="both"/>
        <w:rPr>
          <w:i/>
          <w:lang w:val="uk-UA"/>
        </w:rPr>
      </w:pPr>
      <w:r>
        <w:rPr>
          <w:i/>
        </w:rPr>
        <w:t xml:space="preserve">Додаток </w:t>
      </w:r>
      <w:r w:rsidR="001662B7">
        <w:rPr>
          <w:i/>
          <w:lang w:val="uk-UA"/>
        </w:rPr>
        <w:t>1</w:t>
      </w:r>
    </w:p>
    <w:p w14:paraId="6E952C0E" w14:textId="77777777" w:rsidR="008B1D3D" w:rsidRPr="007E0B4D" w:rsidRDefault="008B1D3D" w:rsidP="008B1D3D">
      <w:pPr>
        <w:ind w:left="7020" w:firstLine="60"/>
        <w:jc w:val="both"/>
        <w:rPr>
          <w:i/>
        </w:rPr>
      </w:pPr>
      <w:r>
        <w:rPr>
          <w:i/>
        </w:rPr>
        <w:t>до рішення міської ради</w:t>
      </w:r>
    </w:p>
    <w:p w14:paraId="6BC8180F" w14:textId="77777777" w:rsidR="008B1D3D" w:rsidRDefault="008B1D3D" w:rsidP="001662B7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14:paraId="764FE4C4" w14:textId="77777777" w:rsidR="001662B7" w:rsidRPr="001662B7" w:rsidRDefault="001662B7" w:rsidP="001662B7">
      <w:pPr>
        <w:pStyle w:val="a3"/>
        <w:rPr>
          <w:lang w:val="uk-UA"/>
        </w:rPr>
      </w:pPr>
    </w:p>
    <w:p w14:paraId="72083401" w14:textId="77777777" w:rsidR="008B1D3D" w:rsidRPr="00785A39" w:rsidRDefault="008B1D3D" w:rsidP="008B1D3D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14:paraId="3FBFED7E" w14:textId="77777777" w:rsidR="00773AEC" w:rsidRDefault="008B1D3D" w:rsidP="008B1D3D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єдиного податку для фізичних </w:t>
      </w:r>
    </w:p>
    <w:p w14:paraId="4106E09A" w14:textId="77777777" w:rsidR="008B1D3D" w:rsidRPr="00785A39" w:rsidRDefault="008B1D3D" w:rsidP="008B1D3D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осіб-підприємців І групи платників єдиного податку</w:t>
      </w:r>
    </w:p>
    <w:p w14:paraId="3FE34804" w14:textId="77777777" w:rsidR="008B1D3D" w:rsidRPr="001662B7" w:rsidRDefault="008B1D3D" w:rsidP="008B1D3D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8B1D3D" w:rsidRPr="00F178F6" w14:paraId="7C912736" w14:textId="77777777" w:rsidTr="001662B7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14:paraId="0D4E93A7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14:paraId="1A832B1D" w14:textId="77777777" w:rsidR="008B1D3D" w:rsidRPr="00785A39" w:rsidRDefault="00773AEC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п</w:t>
            </w:r>
            <w:r w:rsidR="008B1D3D" w:rsidRPr="00785A39">
              <w:rPr>
                <w:b/>
                <w:i/>
                <w:lang w:val="uk-UA"/>
              </w:rPr>
              <w:t>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519A8EA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14:paraId="3471E762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14:paraId="10C6744B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14:paraId="286824FC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14:paraId="3E5F92D1" w14:textId="77777777" w:rsidR="008B1D3D" w:rsidRPr="00785A39" w:rsidRDefault="008B1D3D" w:rsidP="001662B7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 w:rsidR="00756EC2"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14:paraId="73902966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 w:rsidR="00756EC2"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 w:rsidR="00756EC2"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 w:rsidR="00756EC2"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8B1D3D" w:rsidRPr="00F178F6" w14:paraId="74F8D678" w14:textId="77777777" w:rsidTr="001662B7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14:paraId="679A37E1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14:paraId="225E96EB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14:paraId="21D08998" w14:textId="77777777" w:rsidR="008B1D3D" w:rsidRPr="00785A39" w:rsidRDefault="008B1D3D" w:rsidP="001662B7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14:paraId="583B45FD" w14:textId="77777777" w:rsidR="008B1D3D" w:rsidRPr="00785A39" w:rsidRDefault="008B1D3D" w:rsidP="001662B7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861051" w:rsidRPr="00F178F6" w14:paraId="42F23DCE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948B873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5D8DB2F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14:paraId="2B5D77E3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14:paraId="3BCD02D3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89EB287" w14:textId="77777777" w:rsidTr="001662B7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14:paraId="6239E9EA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2CFAD4B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14:paraId="5437F6AE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14:paraId="01FF424A" w14:textId="77777777" w:rsidR="00861051" w:rsidRPr="00785A39" w:rsidRDefault="0021795D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588548B1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B33ADE0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8A24A22" w14:textId="77777777" w:rsidR="00861051" w:rsidRPr="00785A39" w:rsidRDefault="00861051" w:rsidP="00783009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 w:rsidR="00783009"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14:paraId="1502D970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швейних виробів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295C646C" w14:textId="77777777" w:rsidR="00861051" w:rsidRPr="00785A39" w:rsidRDefault="0021795D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6A6FFD0A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C4296C1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19E2587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14:paraId="5B12ADD1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виробів із шкіри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76A31BD7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01AA9DB3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54B653D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877B1A0" w14:textId="77777777" w:rsidR="00861051" w:rsidRPr="00785A39" w:rsidRDefault="00861051" w:rsidP="00783009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 w:rsidR="00783009"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14:paraId="42E60025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виробів з хутра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0CA06E0D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9525999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9709F9E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0A81DBC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14:paraId="0C897BA6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спіднього одягу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14:paraId="11594901" w14:textId="77777777" w:rsidR="00861051" w:rsidRPr="00785A39" w:rsidRDefault="0021795D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7D2D056C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743F8D4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5ADCA56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 w:rsidR="001662B7">
              <w:rPr>
                <w:lang w:val="uk-UA"/>
              </w:rPr>
              <w:t>,</w:t>
            </w:r>
          </w:p>
          <w:p w14:paraId="57381F9B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 w:rsidR="001662B7">
              <w:rPr>
                <w:lang w:val="uk-UA"/>
              </w:rPr>
              <w:t>,</w:t>
            </w:r>
          </w:p>
          <w:p w14:paraId="1F215966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14:paraId="5D6F5A98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14:paraId="13F3706F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67EFE175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4335FBCB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9096275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4812CF76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головних уборів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14:paraId="14ADBB1C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41B06BD6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8A93FDC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003CC84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7CC9A583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14:paraId="5EDF9051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523AF2D9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825C69D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C412EA8" w14:textId="77777777" w:rsidR="00861051" w:rsidRDefault="00861051" w:rsidP="001662B7">
            <w:pPr>
              <w:pStyle w:val="a3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 w:rsidR="00783009">
              <w:rPr>
                <w:color w:val="000000"/>
                <w:lang w:val="uk-UA"/>
              </w:rPr>
              <w:t>,</w:t>
            </w:r>
          </w:p>
          <w:p w14:paraId="7BA7B0A7" w14:textId="77777777" w:rsidR="00783009" w:rsidRPr="00785A39" w:rsidRDefault="00783009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14:paraId="6B30FDC3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14:paraId="51840EDC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4C066B0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A83625F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D61B3CC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083B786C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14:paraId="6C877C82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8839677" w14:textId="77777777" w:rsidTr="001662B7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14:paraId="0430314D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7E015C3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14:paraId="7AAFBBEB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14:paraId="42C91DA8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1888EA39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B30244E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0ED8C57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14:paraId="642DD4CC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14:paraId="4D49853A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B3892D8" w14:textId="77777777" w:rsidTr="001662B7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78E529D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A043CEF" w14:textId="77777777" w:rsidR="00861051" w:rsidRPr="00785A39" w:rsidRDefault="001662B7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="00861051"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14:paraId="5FA265E1" w14:textId="77777777" w:rsidR="00861051" w:rsidRPr="00785A39" w:rsidRDefault="00861051" w:rsidP="001662B7">
            <w:pPr>
              <w:pStyle w:val="a3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14:paraId="742B4665" w14:textId="77777777" w:rsidR="00861051" w:rsidRPr="00785A39" w:rsidRDefault="00861051" w:rsidP="001662B7">
            <w:pPr>
              <w:pStyle w:val="a3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14:paraId="04662F94" w14:textId="77777777" w:rsidR="00783009" w:rsidRDefault="00783009" w:rsidP="001662B7">
      <w:pPr>
        <w:jc w:val="right"/>
        <w:rPr>
          <w:i/>
          <w:lang w:val="uk-UA"/>
        </w:rPr>
      </w:pPr>
    </w:p>
    <w:p w14:paraId="5F3C02B3" w14:textId="77777777" w:rsidR="00785A39" w:rsidRPr="001662B7" w:rsidRDefault="001662B7" w:rsidP="001662B7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785A39" w:rsidRPr="00785A39" w14:paraId="6479EB37" w14:textId="77777777" w:rsidTr="00785A39">
        <w:trPr>
          <w:cantSplit/>
          <w:trHeight w:val="131"/>
        </w:trPr>
        <w:tc>
          <w:tcPr>
            <w:tcW w:w="342" w:type="pct"/>
            <w:tcBorders>
              <w:left w:val="single" w:sz="4" w:space="0" w:color="auto"/>
            </w:tcBorders>
          </w:tcPr>
          <w:p w14:paraId="1C40873D" w14:textId="77777777" w:rsidR="00785A39" w:rsidRPr="00785A39" w:rsidRDefault="00785A39" w:rsidP="001662B7">
            <w:pPr>
              <w:pStyle w:val="a3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290EC73" w14:textId="77777777" w:rsidR="00785A39" w:rsidRPr="00785A39" w:rsidRDefault="00785A39" w:rsidP="001662B7">
            <w:pPr>
              <w:pStyle w:val="a3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14:paraId="3CCBE7F2" w14:textId="77777777" w:rsidR="00785A39" w:rsidRPr="00785A39" w:rsidRDefault="00785A39" w:rsidP="001662B7">
            <w:pPr>
              <w:pStyle w:val="a3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14:paraId="758E059A" w14:textId="77777777" w:rsidR="00785A39" w:rsidRPr="00785A39" w:rsidRDefault="00785A39" w:rsidP="001662B7">
            <w:pPr>
              <w:pStyle w:val="a3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1662B7" w:rsidRPr="00F178F6" w14:paraId="4C381578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4418A01" w14:textId="77777777" w:rsidR="001662B7" w:rsidRPr="00785A39" w:rsidRDefault="001662B7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15806DA" w14:textId="77777777" w:rsidR="001662B7" w:rsidRPr="00785A39" w:rsidRDefault="001662B7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14:paraId="390BC5C4" w14:textId="77777777" w:rsidR="001662B7" w:rsidRPr="00785A39" w:rsidRDefault="001662B7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14:paraId="13AED19D" w14:textId="77777777" w:rsidR="001662B7" w:rsidRPr="00785A39" w:rsidRDefault="001662B7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34AC2C9B" w14:textId="77777777" w:rsidR="001662B7" w:rsidRPr="00785A39" w:rsidRDefault="001662B7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673130D0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1E9C6A4C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1A6A6F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14:paraId="215F7ABE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шкіряних галантерей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14:paraId="66F482FE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4D523E69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770789B4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52A804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A878F57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 w:rsidR="001662B7">
              <w:rPr>
                <w:lang w:val="uk-UA"/>
              </w:rPr>
              <w:t>,</w:t>
            </w:r>
          </w:p>
          <w:p w14:paraId="2D92BFE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 w:rsidR="001662B7">
              <w:rPr>
                <w:lang w:val="uk-UA"/>
              </w:rPr>
              <w:t>,</w:t>
            </w:r>
          </w:p>
          <w:p w14:paraId="71D86C03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14:paraId="16B4954B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14:paraId="28D02ECC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55A005B3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8439B89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73AAAE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0BAA0E8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14:paraId="32BBA10D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лення меблів</w:t>
            </w:r>
          </w:p>
          <w:p w14:paraId="631E2F1C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180238A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D1FA95B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44B293D6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1DE540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14:paraId="19498D59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14:paraId="35C040C9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2B82345D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8B1D3D" w14:paraId="6BEF307F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2B0CC2C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3956BBB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14:paraId="2652C42C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мобілів, мотоциклів, моторолерів і мопедів за індивідуальним замовленням</w:t>
            </w:r>
          </w:p>
          <w:p w14:paraId="503C914B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3E9EC4C3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8B1D3D" w14:paraId="0A677045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224792A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5C49120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14:paraId="7A4490B8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14:paraId="3370D35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1F093B7A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3D4AB02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553AA2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 w:rsidR="001662B7">
              <w:rPr>
                <w:lang w:val="uk-UA"/>
              </w:rPr>
              <w:t>,</w:t>
            </w:r>
          </w:p>
          <w:p w14:paraId="25B32436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14:paraId="6480EC47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електропобутової тех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 та інших побутових приладів</w:t>
            </w:r>
          </w:p>
        </w:tc>
        <w:tc>
          <w:tcPr>
            <w:tcW w:w="1289" w:type="pct"/>
          </w:tcPr>
          <w:p w14:paraId="40F556A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5C21C4D7" w14:textId="77777777" w:rsidTr="00785A39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14:paraId="403B7AC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4E12A3C" w14:textId="77777777" w:rsidR="00861051" w:rsidRPr="00785A39" w:rsidRDefault="00861051" w:rsidP="00783009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 w:rsidR="00783009"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14:paraId="0D1E1DC3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14:paraId="57686CC6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442FBB8C" w14:textId="77777777" w:rsidTr="00785A39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14:paraId="16894EF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CA6171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14:paraId="7ACFC4C2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14:paraId="0FBC41A9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46E16EC8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763ACAD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48838F6A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14:paraId="7A21A71A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14:paraId="7814893A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4E0126F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163BA1C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79E79AA3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 w:rsidR="001662B7">
              <w:rPr>
                <w:lang w:val="uk-UA"/>
              </w:rPr>
              <w:t>,</w:t>
            </w:r>
          </w:p>
          <w:p w14:paraId="45245095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14:paraId="1D34373A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металовиробів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14:paraId="77377067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576D70A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432FFF45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360D6D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14:paraId="551E57E9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інших предметів особис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14:paraId="081F57C5" w14:textId="77777777" w:rsidR="00861051" w:rsidRPr="00785A39" w:rsidRDefault="0021795D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5A8ACB72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B24767F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0E2B423" w14:textId="77777777" w:rsidR="00861051" w:rsidRPr="00785A39" w:rsidRDefault="00783009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14:paraId="04257FEE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ювелірних виробів за індиві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14:paraId="2DA97F7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79377C76" w14:textId="77777777" w:rsidTr="00785A39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14:paraId="19ABB38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B11FC3B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14:paraId="2C064F42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14:paraId="091B5924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196EFC0D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0AEB885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9E9B7AF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14:paraId="06388799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14:paraId="41B6B5F3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50F41A19" w14:textId="77777777" w:rsidTr="00785A39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14:paraId="51C85138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0CE0AAA9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14:paraId="21FFDCA7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виконання фоторобіт</w:t>
            </w:r>
          </w:p>
        </w:tc>
        <w:tc>
          <w:tcPr>
            <w:tcW w:w="1289" w:type="pct"/>
          </w:tcPr>
          <w:p w14:paraId="6FC0C28A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833A3EB" w14:textId="77777777" w:rsidTr="00785A39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14:paraId="3F9A159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539FF0B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14:paraId="6CFA18A4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14:paraId="51904F0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5CADBB3B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0243DF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969430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14:paraId="063C7241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14:paraId="57F7E8E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3BA58925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FF4A8D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7FD205C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14:paraId="04CF3960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 w:rsidR="00785A39"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14:paraId="1CD8C416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14:paraId="42E739E9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448BFC1E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588B20B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6C71EE61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14:paraId="69D2F566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14:paraId="5D1D3520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27733D23" w14:textId="77777777" w:rsidTr="00785A39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14:paraId="4953EF87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3418E5B6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14:paraId="3A313E86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14:paraId="0E38787E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61051" w:rsidRPr="00F178F6" w14:paraId="6E67416B" w14:textId="77777777" w:rsidTr="00785A39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14:paraId="0AFD268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CBB04F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14:paraId="1DB988D7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14:paraId="71C35A2C" w14:textId="77777777" w:rsidR="00861051" w:rsidRPr="00785A39" w:rsidRDefault="0021795D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0214B1EB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0A459465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A5A972C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 w:rsidR="001662B7">
              <w:rPr>
                <w:lang w:val="uk-UA"/>
              </w:rPr>
              <w:t>,</w:t>
            </w:r>
          </w:p>
          <w:p w14:paraId="70663A77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14:paraId="1CDDCC03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14:paraId="03E84E69" w14:textId="77777777" w:rsidR="00861051" w:rsidRPr="00785A39" w:rsidRDefault="0021795D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08725723" w14:textId="77777777" w:rsidTr="00785A39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14:paraId="6EFA3872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054507A" w14:textId="77777777" w:rsidR="00861051" w:rsidRPr="00785A39" w:rsidRDefault="00861051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14:paraId="0DA00176" w14:textId="77777777" w:rsidR="00861051" w:rsidRPr="00785A39" w:rsidRDefault="00861051" w:rsidP="001662B7">
            <w:pPr>
              <w:pStyle w:val="a3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прислуги </w:t>
            </w:r>
          </w:p>
        </w:tc>
        <w:tc>
          <w:tcPr>
            <w:tcW w:w="1289" w:type="pct"/>
          </w:tcPr>
          <w:p w14:paraId="4E64B4A1" w14:textId="77777777" w:rsidR="00861051" w:rsidRPr="00785A39" w:rsidRDefault="0021795D" w:rsidP="001662B7">
            <w:pPr>
              <w:pStyle w:val="a3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61051" w:rsidRPr="00F178F6" w14:paraId="7741E1C0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25859A9B" w14:textId="77777777" w:rsidR="00861051" w:rsidRPr="00785A39" w:rsidRDefault="00861051" w:rsidP="001662B7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188EB54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14:paraId="4CB89FC6" w14:textId="77777777" w:rsidR="00861051" w:rsidRPr="00785A39" w:rsidRDefault="00861051" w:rsidP="001662B7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Послуги, пов'язані з очищенням та приби</w:t>
            </w:r>
            <w:r w:rsid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 w:rsid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</w:p>
        </w:tc>
        <w:tc>
          <w:tcPr>
            <w:tcW w:w="1289" w:type="pct"/>
          </w:tcPr>
          <w:p w14:paraId="61D659DA" w14:textId="77777777" w:rsidR="00861051" w:rsidRPr="00785A39" w:rsidRDefault="0021795D" w:rsidP="001662B7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</w:tbl>
    <w:p w14:paraId="357E6F9F" w14:textId="77777777" w:rsidR="001662B7" w:rsidRPr="001662B7" w:rsidRDefault="001662B7" w:rsidP="001662B7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785A39" w:rsidRPr="00785A39" w14:paraId="510FCA67" w14:textId="77777777" w:rsidTr="00785A39">
        <w:trPr>
          <w:cantSplit/>
          <w:trHeight w:val="90"/>
        </w:trPr>
        <w:tc>
          <w:tcPr>
            <w:tcW w:w="342" w:type="pct"/>
            <w:tcBorders>
              <w:left w:val="single" w:sz="4" w:space="0" w:color="auto"/>
            </w:tcBorders>
          </w:tcPr>
          <w:p w14:paraId="4E8CFDC1" w14:textId="77777777" w:rsidR="00785A39" w:rsidRPr="00785A39" w:rsidRDefault="00785A39" w:rsidP="001662B7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11EFAA89" w14:textId="77777777" w:rsidR="00785A39" w:rsidRPr="00785A39" w:rsidRDefault="00785A39" w:rsidP="001662B7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14:paraId="326DFFF2" w14:textId="77777777" w:rsidR="00785A39" w:rsidRPr="00785A39" w:rsidRDefault="00785A39" w:rsidP="001662B7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14:paraId="4100A6E7" w14:textId="77777777" w:rsidR="00785A39" w:rsidRPr="00785A39" w:rsidRDefault="00785A39" w:rsidP="001662B7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61051" w:rsidRPr="00F178F6" w14:paraId="7F0E258C" w14:textId="77777777" w:rsidTr="00785A39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14:paraId="65D4AD21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14:paraId="2B02B16B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 w:rsidR="00825B9D">
              <w:rPr>
                <w:lang w:val="uk-UA"/>
              </w:rPr>
              <w:t>,</w:t>
            </w:r>
          </w:p>
          <w:p w14:paraId="215D14F7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 w:rsidR="00825B9D">
              <w:rPr>
                <w:lang w:val="uk-UA"/>
              </w:rPr>
              <w:t>,</w:t>
            </w:r>
          </w:p>
          <w:p w14:paraId="0AF9F8F6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14:paraId="32D0B5CF" w14:textId="77777777" w:rsidR="00861051" w:rsidRPr="00785A39" w:rsidRDefault="00861051" w:rsidP="001662B7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14:paraId="0BDB81C5" w14:textId="77777777" w:rsidR="00861051" w:rsidRPr="00785A39" w:rsidRDefault="00861051" w:rsidP="001662B7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14:paraId="5CC37AE5" w14:textId="77777777" w:rsidR="00861051" w:rsidRPr="00785A39" w:rsidRDefault="00861051" w:rsidP="00861051">
      <w:pPr>
        <w:rPr>
          <w:sz w:val="28"/>
          <w:szCs w:val="28"/>
          <w:lang w:val="uk-UA"/>
        </w:rPr>
      </w:pPr>
    </w:p>
    <w:p w14:paraId="524E99F4" w14:textId="77777777" w:rsidR="00861051" w:rsidRPr="00202F27" w:rsidRDefault="00861051" w:rsidP="00861051">
      <w:pPr>
        <w:rPr>
          <w:sz w:val="28"/>
          <w:szCs w:val="28"/>
          <w:lang w:val="uk-UA"/>
        </w:rPr>
      </w:pPr>
    </w:p>
    <w:p w14:paraId="2C74FBA9" w14:textId="77777777" w:rsidR="00861051" w:rsidRPr="00202F27" w:rsidRDefault="00861051" w:rsidP="00861051">
      <w:pPr>
        <w:jc w:val="both"/>
        <w:rPr>
          <w:sz w:val="28"/>
          <w:szCs w:val="28"/>
        </w:rPr>
      </w:pPr>
    </w:p>
    <w:p w14:paraId="1EE749F4" w14:textId="77777777" w:rsidR="00861051" w:rsidRPr="00202F27" w:rsidRDefault="00861051" w:rsidP="00861051">
      <w:pPr>
        <w:jc w:val="both"/>
        <w:rPr>
          <w:sz w:val="28"/>
          <w:szCs w:val="28"/>
        </w:rPr>
      </w:pPr>
    </w:p>
    <w:p w14:paraId="2A0CDB07" w14:textId="77777777" w:rsidR="00861051" w:rsidRPr="00202F27" w:rsidRDefault="00861051" w:rsidP="00861051">
      <w:pPr>
        <w:jc w:val="both"/>
        <w:rPr>
          <w:sz w:val="28"/>
          <w:szCs w:val="28"/>
        </w:rPr>
      </w:pPr>
    </w:p>
    <w:p w14:paraId="4A3B56A9" w14:textId="77777777" w:rsidR="008B1D3D" w:rsidRPr="00202F27" w:rsidRDefault="008B1D3D" w:rsidP="00861051">
      <w:pPr>
        <w:rPr>
          <w:lang w:val="uk-UA"/>
        </w:rPr>
      </w:pPr>
    </w:p>
    <w:sectPr w:rsidR="008B1D3D" w:rsidRPr="00202F27" w:rsidSect="00785A39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638AC" w14:textId="77777777" w:rsidR="00AB6E2B" w:rsidRDefault="00AB6E2B" w:rsidP="00785A39">
      <w:r>
        <w:separator/>
      </w:r>
    </w:p>
  </w:endnote>
  <w:endnote w:type="continuationSeparator" w:id="0">
    <w:p w14:paraId="291CCEF6" w14:textId="77777777" w:rsidR="00AB6E2B" w:rsidRDefault="00AB6E2B" w:rsidP="00785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8CFD1" w14:textId="77777777" w:rsidR="00AB6E2B" w:rsidRDefault="00AB6E2B" w:rsidP="00785A39">
      <w:r>
        <w:separator/>
      </w:r>
    </w:p>
  </w:footnote>
  <w:footnote w:type="continuationSeparator" w:id="0">
    <w:p w14:paraId="2A9354CF" w14:textId="77777777" w:rsidR="00AB6E2B" w:rsidRDefault="00AB6E2B" w:rsidP="00785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8658816"/>
      <w:docPartObj>
        <w:docPartGallery w:val="Page Numbers (Top of Page)"/>
        <w:docPartUnique/>
      </w:docPartObj>
    </w:sdtPr>
    <w:sdtEndPr/>
    <w:sdtContent>
      <w:p w14:paraId="21CFC4A7" w14:textId="77777777" w:rsidR="00785A39" w:rsidRDefault="00785A3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08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96"/>
    <w:rsid w:val="00033C77"/>
    <w:rsid w:val="001662B7"/>
    <w:rsid w:val="001D03E7"/>
    <w:rsid w:val="00202F27"/>
    <w:rsid w:val="0021795D"/>
    <w:rsid w:val="002B10A6"/>
    <w:rsid w:val="003039D2"/>
    <w:rsid w:val="003319A5"/>
    <w:rsid w:val="00432D09"/>
    <w:rsid w:val="004448EE"/>
    <w:rsid w:val="00455AC3"/>
    <w:rsid w:val="004676C5"/>
    <w:rsid w:val="0054157F"/>
    <w:rsid w:val="005D4086"/>
    <w:rsid w:val="00637AD1"/>
    <w:rsid w:val="006D426D"/>
    <w:rsid w:val="006F7EA3"/>
    <w:rsid w:val="00756EC2"/>
    <w:rsid w:val="00773AEC"/>
    <w:rsid w:val="00783009"/>
    <w:rsid w:val="00785A39"/>
    <w:rsid w:val="00825B9D"/>
    <w:rsid w:val="00861051"/>
    <w:rsid w:val="008B1D3D"/>
    <w:rsid w:val="009C6A13"/>
    <w:rsid w:val="00A0681E"/>
    <w:rsid w:val="00A1449D"/>
    <w:rsid w:val="00A8764D"/>
    <w:rsid w:val="00AB6E2B"/>
    <w:rsid w:val="00B06296"/>
    <w:rsid w:val="00C364B5"/>
    <w:rsid w:val="00CE0D15"/>
    <w:rsid w:val="00D708F4"/>
    <w:rsid w:val="00E35C32"/>
    <w:rsid w:val="00F8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6925"/>
  <w15:docId w15:val="{C2A31CC7-D046-4331-82A5-D1746EEC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D3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35C3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Default">
    <w:name w:val="Default"/>
    <w:rsid w:val="00E35C3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5A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5A3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85A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5A3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56E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EC2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urp515</dc:creator>
  <cp:keywords/>
  <dc:description/>
  <cp:lastModifiedBy>BARCHUK</cp:lastModifiedBy>
  <cp:revision>2</cp:revision>
  <cp:lastPrinted>2021-01-22T08:34:00Z</cp:lastPrinted>
  <dcterms:created xsi:type="dcterms:W3CDTF">2021-02-23T08:56:00Z</dcterms:created>
  <dcterms:modified xsi:type="dcterms:W3CDTF">2021-02-23T08:56:00Z</dcterms:modified>
</cp:coreProperties>
</file>