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7F6CBD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квіт</w:t>
      </w:r>
      <w:r w:rsidR="00582128">
        <w:rPr>
          <w:rFonts w:ascii="Times New Roman" w:eastAsia="Times New Roman" w:hAnsi="Times New Roman" w:cs="Times New Roman"/>
          <w:b/>
          <w:lang w:val="uk-UA" w:eastAsia="ru-RU"/>
        </w:rPr>
        <w:t xml:space="preserve">ень </w:t>
      </w:r>
      <w:r w:rsidR="002C3417">
        <w:rPr>
          <w:rFonts w:ascii="Times New Roman" w:eastAsia="Times New Roman" w:hAnsi="Times New Roman" w:cs="Times New Roman"/>
          <w:b/>
          <w:lang w:val="uk-UA" w:eastAsia="ru-RU"/>
        </w:rPr>
        <w:t>2026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30531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046C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11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046CE6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046CE6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46C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21638A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046CE6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40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046C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46C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7876F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46C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321900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7876F9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046CE6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2C34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7876F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bookmarkStart w:id="0" w:name="_GoBack"/>
      <w:bookmarkEnd w:id="0"/>
    </w:p>
    <w:sectPr w:rsidR="00FD5035" w:rsidRPr="00FD5035" w:rsidSect="009F6820">
      <w:headerReference w:type="default" r:id="rId7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83C" w:rsidRDefault="007E783C" w:rsidP="00FD5035">
      <w:pPr>
        <w:spacing w:after="0" w:line="240" w:lineRule="auto"/>
      </w:pPr>
      <w:r>
        <w:separator/>
      </w:r>
    </w:p>
  </w:endnote>
  <w:endnote w:type="continuationSeparator" w:id="0">
    <w:p w:rsidR="007E783C" w:rsidRDefault="007E783C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83C" w:rsidRDefault="007E783C" w:rsidP="00FD5035">
      <w:pPr>
        <w:spacing w:after="0" w:line="240" w:lineRule="auto"/>
      </w:pPr>
      <w:r>
        <w:separator/>
      </w:r>
    </w:p>
  </w:footnote>
  <w:footnote w:type="continuationSeparator" w:id="0">
    <w:p w:rsidR="007E783C" w:rsidRDefault="007E783C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21900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  <w:r w:rsidRPr="00FD5035">
      <w:rPr>
        <w:rFonts w:ascii="Times New Roman" w:hAnsi="Times New Roman" w:cs="Times New Roman"/>
        <w:sz w:val="28"/>
        <w:szCs w:val="28"/>
        <w:lang w:val="uk-UA"/>
      </w:rPr>
      <w:t xml:space="preserve">Продовження додатка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46CE6"/>
    <w:rsid w:val="000B1114"/>
    <w:rsid w:val="000E27E9"/>
    <w:rsid w:val="00124F99"/>
    <w:rsid w:val="00187A01"/>
    <w:rsid w:val="00204629"/>
    <w:rsid w:val="0021638A"/>
    <w:rsid w:val="00230FCA"/>
    <w:rsid w:val="002C3417"/>
    <w:rsid w:val="00305312"/>
    <w:rsid w:val="00310121"/>
    <w:rsid w:val="00321900"/>
    <w:rsid w:val="00377484"/>
    <w:rsid w:val="004E554C"/>
    <w:rsid w:val="00582128"/>
    <w:rsid w:val="00586058"/>
    <w:rsid w:val="005A731E"/>
    <w:rsid w:val="00646478"/>
    <w:rsid w:val="006B0B73"/>
    <w:rsid w:val="007876F9"/>
    <w:rsid w:val="00796162"/>
    <w:rsid w:val="007A7984"/>
    <w:rsid w:val="007E783C"/>
    <w:rsid w:val="007F6CBD"/>
    <w:rsid w:val="008328D3"/>
    <w:rsid w:val="00872373"/>
    <w:rsid w:val="009361DB"/>
    <w:rsid w:val="00A31598"/>
    <w:rsid w:val="00B703AC"/>
    <w:rsid w:val="00D72035"/>
    <w:rsid w:val="00DD76C1"/>
    <w:rsid w:val="00DE6F5F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23</cp:revision>
  <cp:lastPrinted>2026-02-26T08:49:00Z</cp:lastPrinted>
  <dcterms:created xsi:type="dcterms:W3CDTF">2025-09-23T09:24:00Z</dcterms:created>
  <dcterms:modified xsi:type="dcterms:W3CDTF">2026-05-12T12:12:00Z</dcterms:modified>
</cp:coreProperties>
</file>