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4E2B44">
        <w:rPr>
          <w:rFonts w:ascii="Times New Roman" w:hAnsi="Times New Roman" w:cs="Times New Roman"/>
          <w:b/>
          <w:sz w:val="28"/>
          <w:szCs w:val="28"/>
          <w:lang w:val="uk-UA"/>
        </w:rPr>
        <w:t>Листопад</w:t>
      </w:r>
      <w:r w:rsidR="007764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2017 року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1A1B13" w:rsidRPr="001A1B13" w:rsidTr="00F37A98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</w:t>
            </w:r>
            <w:proofErr w:type="spellStart"/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перебування)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4E2B44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453</w:t>
            </w:r>
          </w:p>
        </w:tc>
      </w:tr>
      <w:tr w:rsidR="0081450B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50B" w:rsidRPr="0081450B" w:rsidRDefault="0081450B" w:rsidP="001A1B13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81450B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із них зареєстровано новонароджених дітей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50B" w:rsidRPr="0081450B" w:rsidRDefault="00A319E0" w:rsidP="001A1B1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54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4E2B44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711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4E2B4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1 </w:t>
            </w:r>
            <w:r w:rsidR="004E2B44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164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4E2B44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480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1450B" w:rsidP="004E2B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</w:t>
            </w:r>
            <w:r w:rsidR="004E2B4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146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06FD7" w:rsidP="004E2B4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</w:t>
            </w:r>
            <w:r w:rsidR="004E2B44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790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06FD7" w:rsidP="004E2B4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</w:t>
            </w:r>
            <w:r w:rsidR="004E2B4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12</w:t>
            </w:r>
            <w:r w:rsidR="001F2A7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60,</w:t>
            </w:r>
            <w:r w:rsidR="004E2B4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0</w:t>
            </w:r>
            <w:r w:rsidR="001F2A7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4E2B44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4E2B44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64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4E2B44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405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4E2B44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F2A7F" w:rsidP="00A319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A319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4E2B44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A319E0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  <w:bookmarkStart w:id="0" w:name="_GoBack"/>
        <w:bookmarkEnd w:id="0"/>
      </w:tr>
    </w:tbl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A1B13" w:rsidRPr="001A1B13" w:rsidRDefault="001A1B13" w:rsidP="001A1B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84248C" w:rsidRDefault="0084248C"/>
    <w:p w:rsidR="00776465" w:rsidRDefault="00776465"/>
    <w:sectPr w:rsidR="00776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1A1B13"/>
    <w:rsid w:val="001F2A7F"/>
    <w:rsid w:val="004E2B44"/>
    <w:rsid w:val="00613D0D"/>
    <w:rsid w:val="0063534B"/>
    <w:rsid w:val="00776465"/>
    <w:rsid w:val="00806FD7"/>
    <w:rsid w:val="0081450B"/>
    <w:rsid w:val="0084248C"/>
    <w:rsid w:val="008D3D9A"/>
    <w:rsid w:val="00A319E0"/>
    <w:rsid w:val="00B11791"/>
    <w:rsid w:val="00BB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CC37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TERRSTR4</cp:lastModifiedBy>
  <cp:revision>6</cp:revision>
  <cp:lastPrinted>2017-12-07T07:40:00Z</cp:lastPrinted>
  <dcterms:created xsi:type="dcterms:W3CDTF">2017-12-06T14:47:00Z</dcterms:created>
  <dcterms:modified xsi:type="dcterms:W3CDTF">2017-12-07T07:40:00Z</dcterms:modified>
</cp:coreProperties>
</file>