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76051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14:paraId="47AE1F98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14:paraId="7DFED4B2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14:paraId="34329FA2" w14:textId="5E6C45D2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січень-лютий 202</w:t>
      </w:r>
      <w:r w:rsidR="00251CCA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1522E425" w14:textId="77777777" w:rsidR="00B5300A" w:rsidRPr="001A1B13" w:rsidRDefault="00B5300A" w:rsidP="00B5300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434" w:type="dxa"/>
        <w:jc w:val="center"/>
        <w:tblLook w:val="04A0" w:firstRow="1" w:lastRow="0" w:firstColumn="1" w:lastColumn="0" w:noHBand="0" w:noVBand="1"/>
      </w:tblPr>
      <w:tblGrid>
        <w:gridCol w:w="3490"/>
        <w:gridCol w:w="1944"/>
      </w:tblGrid>
      <w:tr w:rsidR="00B5300A" w:rsidRPr="001A1B13" w14:paraId="0C6AD75A" w14:textId="77777777" w:rsidTr="007E551B">
        <w:trPr>
          <w:trHeight w:val="41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70E32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7B31" w14:textId="77777777" w:rsidR="00B5300A" w:rsidRPr="001A1B13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</w:tc>
      </w:tr>
      <w:tr w:rsidR="00B5300A" w:rsidRPr="001A1B13" w14:paraId="54923EB4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4554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14:paraId="61D8B73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E5BC" w14:textId="5552EB94" w:rsidR="00B5300A" w:rsidRDefault="005B532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500</w:t>
            </w:r>
          </w:p>
        </w:tc>
      </w:tr>
      <w:tr w:rsidR="00B5300A" w:rsidRPr="001A1B13" w14:paraId="5B375F8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5E5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14:paraId="033B7551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4BC4" w14:textId="07668A20" w:rsidR="00B5300A" w:rsidRDefault="005B532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839</w:t>
            </w:r>
          </w:p>
        </w:tc>
      </w:tr>
      <w:tr w:rsidR="00B5300A" w:rsidRPr="001A1B13" w14:paraId="75DDB12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30F5" w14:textId="77777777" w:rsidR="00B5300A" w:rsidRPr="00032FD4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56B8228F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B604" w14:textId="02B2F5ED" w:rsidR="00B5300A" w:rsidRPr="00B5300A" w:rsidRDefault="005B532A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1 339</w:t>
            </w:r>
          </w:p>
        </w:tc>
      </w:tr>
      <w:tr w:rsidR="00B5300A" w:rsidRPr="001A1B13" w14:paraId="7B88B01C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164F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ACB5E" w14:textId="4DF1D482" w:rsidR="00B5300A" w:rsidRDefault="009609C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248</w:t>
            </w:r>
          </w:p>
        </w:tc>
      </w:tr>
      <w:tr w:rsidR="00B5300A" w:rsidRPr="001A1B13" w14:paraId="5090E17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0FA4" w14:textId="77777777" w:rsidR="00B5300A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 про зареєстрованих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F4" w14:textId="5C07DE2B" w:rsidR="00B5300A" w:rsidRDefault="009609C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656</w:t>
            </w:r>
          </w:p>
        </w:tc>
      </w:tr>
      <w:tr w:rsidR="00B5300A" w:rsidRPr="00935615" w14:paraId="0CA2C8A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FEAC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FD08" w14:textId="10555DB4" w:rsidR="00B5300A" w:rsidRDefault="009609CC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2 682</w:t>
            </w:r>
          </w:p>
        </w:tc>
      </w:tr>
      <w:tr w:rsidR="00B5300A" w:rsidRPr="001A1B13" w14:paraId="2451A644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FFE9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інформацій/довідок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180A9" w14:textId="3B68628B" w:rsidR="00B5300A" w:rsidRDefault="009609CC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3 586</w:t>
            </w:r>
          </w:p>
        </w:tc>
      </w:tr>
      <w:tr w:rsidR="00B5300A" w:rsidRPr="001A1B13" w14:paraId="20C7A35F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4547E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14:paraId="030A6528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5AEA" w14:textId="2F685288" w:rsidR="00B5300A" w:rsidRDefault="009609CC" w:rsidP="007E551B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4 925</w:t>
            </w:r>
          </w:p>
        </w:tc>
      </w:tr>
      <w:tr w:rsidR="00B5300A" w:rsidRPr="001A1B13" w14:paraId="48340A36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32E42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14:paraId="31A25D0A" w14:textId="77777777" w:rsidR="00B5300A" w:rsidRPr="001A1B13" w:rsidRDefault="00B5300A" w:rsidP="007E551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11EA" w14:textId="4A78CD5A" w:rsidR="00B5300A" w:rsidRDefault="003E2BCD" w:rsidP="00251CC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33 532,31</w:t>
            </w:r>
          </w:p>
        </w:tc>
      </w:tr>
      <w:tr w:rsidR="00B5300A" w:rsidRPr="001A1B13" w14:paraId="6D6D35EF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890B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3328" w14:textId="7689195F" w:rsidR="00B5300A" w:rsidRDefault="003E2BC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B5300A" w:rsidRPr="001A1B13" w14:paraId="5B48F032" w14:textId="77777777" w:rsidTr="007E551B">
        <w:trPr>
          <w:trHeight w:val="39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AF8B4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D400" w14:textId="2ED69B85" w:rsidR="00B5300A" w:rsidRDefault="003E2BC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</w:p>
        </w:tc>
      </w:tr>
      <w:tr w:rsidR="00B5300A" w:rsidRPr="001A1B13" w14:paraId="20274A7B" w14:textId="77777777" w:rsidTr="007E551B">
        <w:trPr>
          <w:trHeight w:val="386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9318" w14:textId="77777777" w:rsidR="00B5300A" w:rsidRPr="00D73991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CCE6" w14:textId="25BFC5DB" w:rsidR="00B5300A" w:rsidRDefault="003E2BC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68</w:t>
            </w:r>
          </w:p>
        </w:tc>
      </w:tr>
      <w:tr w:rsidR="00B5300A" w:rsidRPr="001A1B13" w14:paraId="29BE4816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109A2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4121" w14:textId="197F8C13" w:rsidR="00B5300A" w:rsidRDefault="00461EF3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</w:tr>
      <w:tr w:rsidR="00B5300A" w:rsidRPr="001A1B13" w14:paraId="1E41FF22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3735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D1B" w14:textId="0462FDBF" w:rsidR="00B5300A" w:rsidRDefault="003E2BC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</w:tr>
      <w:tr w:rsidR="00B5300A" w:rsidRPr="001A1B13" w14:paraId="404F8174" w14:textId="77777777" w:rsidTr="007E551B">
        <w:trPr>
          <w:trHeight w:val="197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8B8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7B28" w14:textId="51A14B55" w:rsidR="00B5300A" w:rsidRDefault="003E2BCD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B5300A" w:rsidRPr="001A1B13" w14:paraId="3C3D5870" w14:textId="77777777" w:rsidTr="007E551B">
        <w:trPr>
          <w:trHeight w:val="185"/>
          <w:jc w:val="center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0366" w14:textId="77777777" w:rsidR="00B5300A" w:rsidRPr="001A1B13" w:rsidRDefault="00B5300A" w:rsidP="007E551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4C1A" w14:textId="77777777" w:rsidR="00B5300A" w:rsidRDefault="00B5300A" w:rsidP="007E551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038A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14:paraId="67E63C46" w14:textId="77777777" w:rsidR="00B5300A" w:rsidRPr="001A1B13" w:rsidRDefault="00B5300A" w:rsidP="00B5300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6A32525" w14:textId="77777777" w:rsidR="00B5300A" w:rsidRPr="00251CCA" w:rsidRDefault="00B5300A" w:rsidP="00B5300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Начальник відділу реєстрації </w:t>
      </w:r>
    </w:p>
    <w:p w14:paraId="3BD4BC81" w14:textId="77777777" w:rsidR="00B5300A" w:rsidRPr="00251CCA" w:rsidRDefault="00B5300A" w:rsidP="00B5300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місця проживання громадян                                            Лілія Чайка</w:t>
      </w:r>
    </w:p>
    <w:p w14:paraId="6B508650" w14:textId="77777777" w:rsidR="00B5300A" w:rsidRPr="00251CCA" w:rsidRDefault="00B5300A" w:rsidP="00B5300A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0B3DA905" w14:textId="77777777" w:rsidR="00B5300A" w:rsidRPr="00251CCA" w:rsidRDefault="00B5300A" w:rsidP="00B5300A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ПОГОДЖЕНО</w:t>
      </w:r>
    </w:p>
    <w:p w14:paraId="5789E554" w14:textId="77777777" w:rsidR="00B5300A" w:rsidRPr="00251CCA" w:rsidRDefault="00B5300A" w:rsidP="00B5300A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Керуюча справами виконкому</w:t>
      </w:r>
    </w:p>
    <w:p w14:paraId="602FB06A" w14:textId="77777777" w:rsidR="00B5300A" w:rsidRPr="00251CCA" w:rsidRDefault="00B5300A" w:rsidP="00B5300A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районної у місті ради</w:t>
      </w:r>
    </w:p>
    <w:p w14:paraId="50EE4FA9" w14:textId="57A5AD00" w:rsidR="00B5300A" w:rsidRDefault="00B5300A" w:rsidP="00503594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 xml:space="preserve">____________________Надія </w:t>
      </w:r>
      <w:proofErr w:type="spellStart"/>
      <w:r w:rsidRPr="00251CCA"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  <w:t>Жильченко</w:t>
      </w:r>
      <w:proofErr w:type="spellEnd"/>
    </w:p>
    <w:p w14:paraId="09EAC593" w14:textId="0EAA5373" w:rsidR="00461EF3" w:rsidRDefault="00461EF3" w:rsidP="00503594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</w:p>
    <w:p w14:paraId="56CE5A64" w14:textId="456E88C5" w:rsidR="00C82C03" w:rsidRDefault="00C82C03" w:rsidP="00503594">
      <w:pPr>
        <w:spacing w:after="0"/>
        <w:jc w:val="both"/>
        <w:rPr>
          <w:rFonts w:ascii="Times New Roman" w:hAnsi="Times New Roman" w:cs="Times New Roman"/>
          <w:color w:val="FFFFFF" w:themeColor="background1"/>
          <w:sz w:val="28"/>
          <w:szCs w:val="28"/>
          <w:lang w:val="uk-UA"/>
        </w:rPr>
      </w:pPr>
      <w:bookmarkStart w:id="0" w:name="_GoBack"/>
      <w:bookmarkEnd w:id="0"/>
    </w:p>
    <w:sectPr w:rsidR="00C82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177CF"/>
    <w:multiLevelType w:val="hybridMultilevel"/>
    <w:tmpl w:val="A9EEB414"/>
    <w:lvl w:ilvl="0" w:tplc="2DDA48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43EE7"/>
    <w:multiLevelType w:val="hybridMultilevel"/>
    <w:tmpl w:val="06F68B30"/>
    <w:lvl w:ilvl="0" w:tplc="EECA5FD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5F22A3A"/>
    <w:multiLevelType w:val="hybridMultilevel"/>
    <w:tmpl w:val="B41871DA"/>
    <w:lvl w:ilvl="0" w:tplc="907092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A358A0"/>
    <w:multiLevelType w:val="hybridMultilevel"/>
    <w:tmpl w:val="C20CE63A"/>
    <w:lvl w:ilvl="0" w:tplc="8CFE95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7D32BF"/>
    <w:multiLevelType w:val="hybridMultilevel"/>
    <w:tmpl w:val="1B32C878"/>
    <w:lvl w:ilvl="0" w:tplc="9BA6D5B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5E65BD"/>
    <w:multiLevelType w:val="hybridMultilevel"/>
    <w:tmpl w:val="137CDF7C"/>
    <w:lvl w:ilvl="0" w:tplc="490498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A1B13"/>
    <w:rsid w:val="001C7736"/>
    <w:rsid w:val="001F2A7F"/>
    <w:rsid w:val="002112F1"/>
    <w:rsid w:val="0022110F"/>
    <w:rsid w:val="00251CCA"/>
    <w:rsid w:val="002732B1"/>
    <w:rsid w:val="002A6548"/>
    <w:rsid w:val="002E1C32"/>
    <w:rsid w:val="00326F47"/>
    <w:rsid w:val="003D00C7"/>
    <w:rsid w:val="003E1864"/>
    <w:rsid w:val="003E2BCD"/>
    <w:rsid w:val="003F4151"/>
    <w:rsid w:val="00420223"/>
    <w:rsid w:val="004275CC"/>
    <w:rsid w:val="00430DC1"/>
    <w:rsid w:val="00441A7A"/>
    <w:rsid w:val="00461EF3"/>
    <w:rsid w:val="004E46C1"/>
    <w:rsid w:val="00503594"/>
    <w:rsid w:val="005771C6"/>
    <w:rsid w:val="005B532A"/>
    <w:rsid w:val="005D5FAB"/>
    <w:rsid w:val="00613D0D"/>
    <w:rsid w:val="00620D89"/>
    <w:rsid w:val="0063534B"/>
    <w:rsid w:val="00674B71"/>
    <w:rsid w:val="006D102C"/>
    <w:rsid w:val="006F60BE"/>
    <w:rsid w:val="007331BE"/>
    <w:rsid w:val="007600DE"/>
    <w:rsid w:val="00776465"/>
    <w:rsid w:val="00783DA6"/>
    <w:rsid w:val="00786D86"/>
    <w:rsid w:val="007C76D7"/>
    <w:rsid w:val="00806FD7"/>
    <w:rsid w:val="0081450B"/>
    <w:rsid w:val="00820BD7"/>
    <w:rsid w:val="0084248C"/>
    <w:rsid w:val="00864400"/>
    <w:rsid w:val="008833EC"/>
    <w:rsid w:val="008857ED"/>
    <w:rsid w:val="00893282"/>
    <w:rsid w:val="008D3D9A"/>
    <w:rsid w:val="008E05A6"/>
    <w:rsid w:val="00930A3D"/>
    <w:rsid w:val="00935615"/>
    <w:rsid w:val="00946334"/>
    <w:rsid w:val="009609CC"/>
    <w:rsid w:val="00A021E5"/>
    <w:rsid w:val="00A8634E"/>
    <w:rsid w:val="00A97AA5"/>
    <w:rsid w:val="00AC5C68"/>
    <w:rsid w:val="00B5300A"/>
    <w:rsid w:val="00B83E3F"/>
    <w:rsid w:val="00BB200D"/>
    <w:rsid w:val="00BC76E4"/>
    <w:rsid w:val="00BD2E0E"/>
    <w:rsid w:val="00C076C9"/>
    <w:rsid w:val="00C26E11"/>
    <w:rsid w:val="00C447A0"/>
    <w:rsid w:val="00C65FD8"/>
    <w:rsid w:val="00C674A5"/>
    <w:rsid w:val="00C82C03"/>
    <w:rsid w:val="00CE12A9"/>
    <w:rsid w:val="00D00129"/>
    <w:rsid w:val="00D24181"/>
    <w:rsid w:val="00D7032B"/>
    <w:rsid w:val="00D73991"/>
    <w:rsid w:val="00D92EC9"/>
    <w:rsid w:val="00DE409A"/>
    <w:rsid w:val="00EC581E"/>
    <w:rsid w:val="00F56622"/>
    <w:rsid w:val="00FB0CB6"/>
    <w:rsid w:val="00FC26D3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34A50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D7399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73991"/>
    <w:rPr>
      <w:rFonts w:ascii="Consolas" w:hAnsi="Consolas"/>
      <w:sz w:val="20"/>
      <w:szCs w:val="20"/>
    </w:rPr>
  </w:style>
  <w:style w:type="table" w:customStyle="1" w:styleId="1">
    <w:name w:val="Сетка таблицы1"/>
    <w:basedOn w:val="a1"/>
    <w:next w:val="a3"/>
    <w:uiPriority w:val="39"/>
    <w:rsid w:val="0094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505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TERRSTR1</cp:lastModifiedBy>
  <cp:revision>11</cp:revision>
  <cp:lastPrinted>2022-03-04T12:32:00Z</cp:lastPrinted>
  <dcterms:created xsi:type="dcterms:W3CDTF">2021-02-08T08:34:00Z</dcterms:created>
  <dcterms:modified xsi:type="dcterms:W3CDTF">2022-03-11T14:27:00Z</dcterms:modified>
</cp:coreProperties>
</file>