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760518" w14:textId="7D6C71A0" w:rsidR="00B5300A" w:rsidRPr="001A1B13" w:rsidRDefault="00B5300A" w:rsidP="00B530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Аналіз </w:t>
      </w:r>
    </w:p>
    <w:p w14:paraId="47AE1F98" w14:textId="77777777" w:rsidR="00B5300A" w:rsidRPr="001A1B13" w:rsidRDefault="00B5300A" w:rsidP="00B530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sz w:val="28"/>
          <w:szCs w:val="28"/>
          <w:lang w:val="uk-UA"/>
        </w:rPr>
        <w:t>наданих послуг та відпрацьованих документів</w:t>
      </w:r>
    </w:p>
    <w:p w14:paraId="7DFED4B2" w14:textId="77777777" w:rsidR="00B5300A" w:rsidRPr="001A1B13" w:rsidRDefault="00B5300A" w:rsidP="00B530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sz w:val="28"/>
          <w:szCs w:val="28"/>
          <w:lang w:val="uk-UA"/>
        </w:rPr>
        <w:t xml:space="preserve">відділом реєстрації місця проживання громадян </w:t>
      </w:r>
    </w:p>
    <w:p w14:paraId="34329FA2" w14:textId="2ED9C290" w:rsidR="00B5300A" w:rsidRPr="001A1B13" w:rsidRDefault="00B5300A" w:rsidP="00B530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>за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3B1459">
        <w:rPr>
          <w:rFonts w:ascii="Times New Roman" w:hAnsi="Times New Roman" w:cs="Times New Roman"/>
          <w:b/>
          <w:sz w:val="28"/>
          <w:szCs w:val="28"/>
          <w:lang w:val="uk-UA"/>
        </w:rPr>
        <w:t>січень-</w:t>
      </w:r>
      <w:r w:rsidR="00BD2BC0">
        <w:rPr>
          <w:rFonts w:ascii="Times New Roman" w:hAnsi="Times New Roman" w:cs="Times New Roman"/>
          <w:b/>
          <w:sz w:val="28"/>
          <w:szCs w:val="28"/>
          <w:lang w:val="uk-UA"/>
        </w:rPr>
        <w:t>грудень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2021</w:t>
      </w: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</w:p>
    <w:p w14:paraId="1522E425" w14:textId="77777777" w:rsidR="00B5300A" w:rsidRPr="001A1B13" w:rsidRDefault="00B5300A" w:rsidP="00B5300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Style w:val="a3"/>
        <w:tblW w:w="5434" w:type="dxa"/>
        <w:jc w:val="center"/>
        <w:tblLook w:val="04A0" w:firstRow="1" w:lastRow="0" w:firstColumn="1" w:lastColumn="0" w:noHBand="0" w:noVBand="1"/>
      </w:tblPr>
      <w:tblGrid>
        <w:gridCol w:w="3490"/>
        <w:gridCol w:w="1944"/>
      </w:tblGrid>
      <w:tr w:rsidR="00B5300A" w:rsidRPr="001A1B13" w14:paraId="0C6AD75A" w14:textId="77777777" w:rsidTr="007E551B">
        <w:trPr>
          <w:trHeight w:val="41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70E32" w14:textId="77777777" w:rsidR="00B5300A" w:rsidRPr="001A1B13" w:rsidRDefault="00B5300A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Послуги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87B31" w14:textId="77777777" w:rsidR="00B5300A" w:rsidRPr="001A1B13" w:rsidRDefault="00B5300A" w:rsidP="007E551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Всього</w:t>
            </w:r>
          </w:p>
        </w:tc>
      </w:tr>
      <w:tr w:rsidR="00B5300A" w:rsidRPr="001A1B13" w14:paraId="54923EB4" w14:textId="77777777" w:rsidTr="007E551B">
        <w:trPr>
          <w:trHeight w:val="39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45548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Реєстрація</w:t>
            </w:r>
          </w:p>
          <w:p w14:paraId="61D8B732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E5BC" w14:textId="080BF757" w:rsidR="00B5300A" w:rsidRDefault="005B56CA" w:rsidP="005B56C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4 </w:t>
            </w:r>
            <w:r w:rsidR="0029060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449</w:t>
            </w:r>
          </w:p>
        </w:tc>
      </w:tr>
      <w:tr w:rsidR="00B5300A" w:rsidRPr="001A1B13" w14:paraId="5B375F8B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C5E54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Зняття з реєстрації</w:t>
            </w:r>
          </w:p>
          <w:p w14:paraId="033B7551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4BC4" w14:textId="34E62D0F" w:rsidR="00B5300A" w:rsidRDefault="0029060B" w:rsidP="004919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6 649</w:t>
            </w:r>
          </w:p>
        </w:tc>
      </w:tr>
      <w:tr w:rsidR="00B5300A" w:rsidRPr="001A1B13" w14:paraId="75DDB122" w14:textId="77777777" w:rsidTr="007E551B">
        <w:trPr>
          <w:trHeight w:val="39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930F5" w14:textId="77777777" w:rsidR="00B5300A" w:rsidRPr="00032FD4" w:rsidRDefault="00B5300A" w:rsidP="007E551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14:paraId="56B8228F" w14:textId="77777777" w:rsidR="00B5300A" w:rsidRPr="001A1B13" w:rsidRDefault="00B5300A" w:rsidP="007E551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2B604" w14:textId="06B76147" w:rsidR="00B5300A" w:rsidRPr="00B5300A" w:rsidRDefault="0029060B" w:rsidP="004919E4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11 098</w:t>
            </w:r>
          </w:p>
        </w:tc>
      </w:tr>
      <w:tr w:rsidR="00B5300A" w:rsidRPr="001A1B13" w14:paraId="7B88B01C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164F4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Підготовлено інформацій про зареєстрованих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ACB5E" w14:textId="4F2E33B7" w:rsidR="00B5300A" w:rsidRDefault="004919E4" w:rsidP="005B56C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1 </w:t>
            </w:r>
            <w:r w:rsidR="0029060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  <w:r w:rsidR="00DD05F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58</w:t>
            </w:r>
          </w:p>
        </w:tc>
      </w:tr>
      <w:tr w:rsidR="00B5300A" w:rsidRPr="001A1B13" w14:paraId="5090E174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0FA4" w14:textId="77777777" w:rsidR="00B5300A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Видано довідок про зареєстрованих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EEF4" w14:textId="058C88A0" w:rsidR="00B5300A" w:rsidRDefault="005B56CA" w:rsidP="00E30D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5 </w:t>
            </w:r>
            <w:r w:rsidR="0029060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886</w:t>
            </w:r>
          </w:p>
        </w:tc>
      </w:tr>
      <w:tr w:rsidR="00B5300A" w:rsidRPr="00935615" w14:paraId="0CA2C8A4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5FEAC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Видано довідок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7FD08" w14:textId="30563759" w:rsidR="00B5300A" w:rsidRPr="008A7F06" w:rsidRDefault="0029060B" w:rsidP="007E551B">
            <w:pPr>
              <w:jc w:val="center"/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19 8</w:t>
            </w:r>
            <w:r w:rsidR="00DD05F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78</w:t>
            </w:r>
          </w:p>
        </w:tc>
      </w:tr>
      <w:tr w:rsidR="00B5300A" w:rsidRPr="001A1B13" w14:paraId="2451A644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7FFE9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5C6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 інформацій/довідок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180A9" w14:textId="35F530C7" w:rsidR="00B5300A" w:rsidRDefault="0029060B" w:rsidP="007E551B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27 722</w:t>
            </w:r>
          </w:p>
        </w:tc>
      </w:tr>
      <w:tr w:rsidR="00B5300A" w:rsidRPr="001A1B13" w14:paraId="20C7A35F" w14:textId="77777777" w:rsidTr="007E551B">
        <w:trPr>
          <w:trHeight w:val="39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4547E" w14:textId="77777777" w:rsidR="00B5300A" w:rsidRPr="001A1B13" w:rsidRDefault="00B5300A" w:rsidP="007E551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14:paraId="030A6528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надано послуг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5AEA" w14:textId="44CC8658" w:rsidR="00B5300A" w:rsidRDefault="0029060B" w:rsidP="007E551B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52 809</w:t>
            </w:r>
          </w:p>
        </w:tc>
      </w:tr>
      <w:tr w:rsidR="00B5300A" w:rsidRPr="001A1B13" w14:paraId="48340A36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32E42" w14:textId="77777777" w:rsidR="00B5300A" w:rsidRPr="001A1B13" w:rsidRDefault="00B5300A" w:rsidP="007E551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Адміністративний збір</w:t>
            </w:r>
          </w:p>
          <w:p w14:paraId="31A25D0A" w14:textId="77777777" w:rsidR="00B5300A" w:rsidRPr="001A1B13" w:rsidRDefault="00B5300A" w:rsidP="007E551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(грн.)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811EA" w14:textId="4151C5AB" w:rsidR="00B5300A" w:rsidRDefault="0029060B" w:rsidP="007E551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120 399,25</w:t>
            </w:r>
          </w:p>
        </w:tc>
      </w:tr>
      <w:tr w:rsidR="00B5300A" w:rsidRPr="001A1B13" w14:paraId="6D6D35EF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890B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Протоколи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E3328" w14:textId="38912044" w:rsidR="00B5300A" w:rsidRDefault="0029060B" w:rsidP="009870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</w:p>
        </w:tc>
      </w:tr>
      <w:tr w:rsidR="00B5300A" w:rsidRPr="001A1B13" w14:paraId="5B48F032" w14:textId="77777777" w:rsidTr="007E551B">
        <w:trPr>
          <w:trHeight w:val="39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AF8B4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Постанови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3D400" w14:textId="67FFDC2F" w:rsidR="00B5300A" w:rsidRDefault="00987004" w:rsidP="005B56C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 w:rsidR="0029060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88</w:t>
            </w:r>
          </w:p>
        </w:tc>
      </w:tr>
      <w:tr w:rsidR="00B5300A" w:rsidRPr="001A1B13" w14:paraId="20274A7B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9318" w14:textId="77777777" w:rsidR="00B5300A" w:rsidRPr="00D73991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Штрафи </w:t>
            </w: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(грн.)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ECCE6" w14:textId="414F88E7" w:rsidR="00B5300A" w:rsidRDefault="00987004" w:rsidP="00BC45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152</w:t>
            </w:r>
          </w:p>
        </w:tc>
      </w:tr>
      <w:tr w:rsidR="00B5300A" w:rsidRPr="001A1B13" w14:paraId="29BE4816" w14:textId="77777777" w:rsidTr="007E551B">
        <w:trPr>
          <w:trHeight w:val="197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109A2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Відмови у наданні послуг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B4121" w14:textId="14E46924" w:rsidR="00B5300A" w:rsidRDefault="0029060B" w:rsidP="00BC45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30</w:t>
            </w:r>
          </w:p>
        </w:tc>
      </w:tr>
      <w:tr w:rsidR="00B5300A" w:rsidRPr="001A1B13" w14:paraId="1E41FF22" w14:textId="77777777" w:rsidTr="007E551B">
        <w:trPr>
          <w:trHeight w:val="18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03735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Опрацьовано службових документів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29D1B" w14:textId="58C49CD0" w:rsidR="00B5300A" w:rsidRDefault="00987004" w:rsidP="00570D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 w:rsidR="0029060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76</w:t>
            </w:r>
          </w:p>
        </w:tc>
      </w:tr>
      <w:tr w:rsidR="00B5300A" w:rsidRPr="001A1B13" w14:paraId="404F8174" w14:textId="77777777" w:rsidTr="007E551B">
        <w:trPr>
          <w:trHeight w:val="197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58B86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Розглянуто звернень громадян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7B28" w14:textId="56E839AE" w:rsidR="00B5300A" w:rsidRDefault="0029060B" w:rsidP="009870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21</w:t>
            </w:r>
          </w:p>
        </w:tc>
      </w:tr>
      <w:tr w:rsidR="00B5300A" w:rsidRPr="001A1B13" w14:paraId="3C3D5870" w14:textId="77777777" w:rsidTr="007E551B">
        <w:trPr>
          <w:trHeight w:val="18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60366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Порушення термінів виконання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4C1A" w14:textId="77777777" w:rsidR="00B5300A" w:rsidRDefault="00B5300A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038A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</w:tr>
    </w:tbl>
    <w:p w14:paraId="67E63C46" w14:textId="77777777" w:rsidR="00B5300A" w:rsidRPr="001A1B13" w:rsidRDefault="00B5300A" w:rsidP="006B519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06A32525" w14:textId="77777777" w:rsidR="00B5300A" w:rsidRPr="00BC10AD" w:rsidRDefault="00B5300A" w:rsidP="006B5190">
      <w:pPr>
        <w:spacing w:after="0" w:line="240" w:lineRule="auto"/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</w:pPr>
      <w:r w:rsidRPr="00BC10AD"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  <w:t xml:space="preserve">Начальник відділу реєстрації </w:t>
      </w:r>
    </w:p>
    <w:p w14:paraId="3BD4BC81" w14:textId="77777777" w:rsidR="00B5300A" w:rsidRPr="00BC10AD" w:rsidRDefault="00B5300A" w:rsidP="006B5190">
      <w:pPr>
        <w:spacing w:after="0" w:line="240" w:lineRule="auto"/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</w:pPr>
      <w:r w:rsidRPr="00BC10AD"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  <w:t>місця проживання громадян                                            Лілія Чайка</w:t>
      </w:r>
    </w:p>
    <w:p w14:paraId="6B508650" w14:textId="77777777" w:rsidR="00B5300A" w:rsidRPr="00BC10AD" w:rsidRDefault="00B5300A" w:rsidP="006B5190">
      <w:pPr>
        <w:spacing w:after="0" w:line="240" w:lineRule="auto"/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</w:pPr>
    </w:p>
    <w:p w14:paraId="7F34AAF0" w14:textId="77777777" w:rsidR="002B2C3C" w:rsidRPr="00BC10AD" w:rsidRDefault="002B2C3C" w:rsidP="006B519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FFFFFF" w:themeColor="background1"/>
          <w:sz w:val="28"/>
          <w:szCs w:val="28"/>
          <w:lang w:val="uk-UA" w:eastAsia="ru-RU"/>
        </w:rPr>
      </w:pPr>
      <w:r w:rsidRPr="00BC10AD">
        <w:rPr>
          <w:rFonts w:ascii="Times New Roman" w:eastAsia="Times New Roman" w:hAnsi="Times New Roman" w:cs="Times New Roman"/>
          <w:bCs/>
          <w:color w:val="FFFFFF" w:themeColor="background1"/>
          <w:sz w:val="28"/>
          <w:szCs w:val="28"/>
          <w:lang w:val="uk-UA" w:eastAsia="ru-RU"/>
        </w:rPr>
        <w:t>ПОГОДЖЕНО:</w:t>
      </w:r>
    </w:p>
    <w:p w14:paraId="228EB7BE" w14:textId="77777777" w:rsidR="002B2C3C" w:rsidRPr="00BC10AD" w:rsidRDefault="002B2C3C" w:rsidP="006B5190">
      <w:pPr>
        <w:spacing w:after="0" w:line="240" w:lineRule="auto"/>
        <w:textAlignment w:val="baseline"/>
        <w:rPr>
          <w:rFonts w:ascii="Times New Roman" w:eastAsia="Calibri" w:hAnsi="Times New Roman" w:cs="Times New Roman"/>
          <w:color w:val="FFFFFF" w:themeColor="background1"/>
          <w:sz w:val="28"/>
          <w:szCs w:val="28"/>
          <w:lang w:val="uk-UA"/>
        </w:rPr>
      </w:pPr>
      <w:r w:rsidRPr="00BC10AD">
        <w:rPr>
          <w:rFonts w:ascii="Times New Roman" w:eastAsia="Calibri" w:hAnsi="Times New Roman" w:cs="Times New Roman"/>
          <w:color w:val="FFFFFF" w:themeColor="background1"/>
          <w:sz w:val="28"/>
          <w:szCs w:val="28"/>
          <w:lang w:val="uk-UA"/>
        </w:rPr>
        <w:t>В.о. керуючого справами виконкому</w:t>
      </w:r>
    </w:p>
    <w:p w14:paraId="2254B6AB" w14:textId="60E1E8B0" w:rsidR="002B2C3C" w:rsidRPr="00BC10AD" w:rsidRDefault="002B2C3C" w:rsidP="006B5190">
      <w:pPr>
        <w:spacing w:after="0" w:line="240" w:lineRule="auto"/>
        <w:textAlignment w:val="baseline"/>
        <w:rPr>
          <w:rFonts w:ascii="Times New Roman" w:eastAsia="Calibri" w:hAnsi="Times New Roman" w:cs="Times New Roman"/>
          <w:color w:val="FFFFFF" w:themeColor="background1"/>
          <w:sz w:val="28"/>
          <w:szCs w:val="28"/>
          <w:lang w:val="uk-UA"/>
        </w:rPr>
      </w:pPr>
      <w:r w:rsidRPr="00BC10AD">
        <w:rPr>
          <w:rFonts w:ascii="Times New Roman" w:eastAsia="Calibri" w:hAnsi="Times New Roman" w:cs="Times New Roman"/>
          <w:color w:val="FFFFFF" w:themeColor="background1"/>
          <w:sz w:val="28"/>
          <w:szCs w:val="28"/>
          <w:lang w:val="uk-UA"/>
        </w:rPr>
        <w:t>районної у місті ради –заступник голови районної у місті ради</w:t>
      </w:r>
    </w:p>
    <w:p w14:paraId="26F07FFC" w14:textId="77777777" w:rsidR="002B2C3C" w:rsidRPr="00BC10AD" w:rsidRDefault="002B2C3C" w:rsidP="006B5190">
      <w:pPr>
        <w:spacing w:after="0" w:line="240" w:lineRule="auto"/>
        <w:textAlignment w:val="baseline"/>
        <w:rPr>
          <w:rFonts w:ascii="Times New Roman" w:eastAsia="Calibri" w:hAnsi="Times New Roman" w:cs="Times New Roman"/>
          <w:color w:val="FFFFFF" w:themeColor="background1"/>
          <w:sz w:val="28"/>
          <w:szCs w:val="28"/>
          <w:lang w:val="uk-UA"/>
        </w:rPr>
      </w:pPr>
      <w:r w:rsidRPr="00BC10AD">
        <w:rPr>
          <w:rFonts w:ascii="Times New Roman" w:eastAsia="Calibri" w:hAnsi="Times New Roman" w:cs="Times New Roman"/>
          <w:color w:val="FFFFFF" w:themeColor="background1"/>
          <w:sz w:val="28"/>
          <w:szCs w:val="28"/>
          <w:lang w:val="uk-UA"/>
        </w:rPr>
        <w:t>з питань діяльності виконавчих органів ради</w:t>
      </w:r>
    </w:p>
    <w:p w14:paraId="5F721E02" w14:textId="77777777" w:rsidR="002B2C3C" w:rsidRPr="00BC10AD" w:rsidRDefault="002B2C3C" w:rsidP="006B5190">
      <w:pPr>
        <w:spacing w:after="0" w:line="240" w:lineRule="auto"/>
        <w:textAlignment w:val="baseline"/>
        <w:rPr>
          <w:rFonts w:ascii="Times New Roman" w:eastAsia="Calibri" w:hAnsi="Times New Roman" w:cs="Times New Roman"/>
          <w:color w:val="FFFFFF" w:themeColor="background1"/>
          <w:sz w:val="28"/>
          <w:szCs w:val="28"/>
          <w:lang w:val="uk-UA"/>
        </w:rPr>
      </w:pPr>
      <w:r w:rsidRPr="00BC10AD">
        <w:rPr>
          <w:rFonts w:ascii="Times New Roman" w:eastAsia="Calibri" w:hAnsi="Times New Roman" w:cs="Times New Roman"/>
          <w:color w:val="FFFFFF" w:themeColor="background1"/>
          <w:sz w:val="28"/>
          <w:szCs w:val="28"/>
          <w:lang w:val="uk-UA"/>
        </w:rPr>
        <w:t>________________ Сергій Кріпак</w:t>
      </w:r>
    </w:p>
    <w:p w14:paraId="50EE4FA9" w14:textId="789A0253" w:rsidR="00B5300A" w:rsidRPr="00BC10AD" w:rsidRDefault="002B2C3C" w:rsidP="006B5190">
      <w:pPr>
        <w:spacing w:after="0" w:line="240" w:lineRule="auto"/>
        <w:jc w:val="both"/>
        <w:outlineLvl w:val="2"/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</w:pPr>
      <w:r w:rsidRPr="00BC10AD">
        <w:rPr>
          <w:rFonts w:ascii="Times New Roman" w:eastAsia="Times New Roman" w:hAnsi="Times New Roman" w:cs="Times New Roman"/>
          <w:bCs/>
          <w:color w:val="FFFFFF" w:themeColor="background1"/>
          <w:sz w:val="28"/>
          <w:szCs w:val="28"/>
          <w:lang w:val="uk-UA" w:eastAsia="ru-RU"/>
        </w:rPr>
        <w:t xml:space="preserve"> «___»_______________2021 року</w:t>
      </w:r>
    </w:p>
    <w:sectPr w:rsidR="00B5300A" w:rsidRPr="00BC10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0177CF"/>
    <w:multiLevelType w:val="hybridMultilevel"/>
    <w:tmpl w:val="A9EEB414"/>
    <w:lvl w:ilvl="0" w:tplc="2DDA483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E339F8"/>
    <w:multiLevelType w:val="hybridMultilevel"/>
    <w:tmpl w:val="26001A8C"/>
    <w:lvl w:ilvl="0" w:tplc="9CC26F9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743EE7"/>
    <w:multiLevelType w:val="hybridMultilevel"/>
    <w:tmpl w:val="06F68B30"/>
    <w:lvl w:ilvl="0" w:tplc="EECA5FD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1869AE"/>
    <w:multiLevelType w:val="hybridMultilevel"/>
    <w:tmpl w:val="BFFE1238"/>
    <w:lvl w:ilvl="0" w:tplc="EDA432EA">
      <w:start w:val="5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5F22A3A"/>
    <w:multiLevelType w:val="hybridMultilevel"/>
    <w:tmpl w:val="B41871DA"/>
    <w:lvl w:ilvl="0" w:tplc="9070929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032408"/>
    <w:multiLevelType w:val="hybridMultilevel"/>
    <w:tmpl w:val="FD94D5DE"/>
    <w:lvl w:ilvl="0" w:tplc="CEF8823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9C129B"/>
    <w:multiLevelType w:val="hybridMultilevel"/>
    <w:tmpl w:val="E99EF1A8"/>
    <w:lvl w:ilvl="0" w:tplc="56440256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DD02188"/>
    <w:multiLevelType w:val="hybridMultilevel"/>
    <w:tmpl w:val="BD1A13FE"/>
    <w:lvl w:ilvl="0" w:tplc="9B8E31B8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A358A0"/>
    <w:multiLevelType w:val="hybridMultilevel"/>
    <w:tmpl w:val="C20CE63A"/>
    <w:lvl w:ilvl="0" w:tplc="8CFE957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7D32BF"/>
    <w:multiLevelType w:val="hybridMultilevel"/>
    <w:tmpl w:val="1B32C878"/>
    <w:lvl w:ilvl="0" w:tplc="9BA6D5BC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D5E65BD"/>
    <w:multiLevelType w:val="hybridMultilevel"/>
    <w:tmpl w:val="137CDF7C"/>
    <w:lvl w:ilvl="0" w:tplc="4904987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6"/>
  </w:num>
  <w:num w:numId="5">
    <w:abstractNumId w:val="3"/>
  </w:num>
  <w:num w:numId="6">
    <w:abstractNumId w:val="8"/>
  </w:num>
  <w:num w:numId="7">
    <w:abstractNumId w:val="4"/>
  </w:num>
  <w:num w:numId="8">
    <w:abstractNumId w:val="0"/>
  </w:num>
  <w:num w:numId="9">
    <w:abstractNumId w:val="2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D9A"/>
    <w:rsid w:val="00001A87"/>
    <w:rsid w:val="00027E84"/>
    <w:rsid w:val="00032FD4"/>
    <w:rsid w:val="00067B6B"/>
    <w:rsid w:val="000A61A3"/>
    <w:rsid w:val="000B5201"/>
    <w:rsid w:val="000F1E27"/>
    <w:rsid w:val="001A1B13"/>
    <w:rsid w:val="001C7736"/>
    <w:rsid w:val="001F2A7F"/>
    <w:rsid w:val="002112F1"/>
    <w:rsid w:val="0022110F"/>
    <w:rsid w:val="002732B1"/>
    <w:rsid w:val="0029060B"/>
    <w:rsid w:val="002A6548"/>
    <w:rsid w:val="002B2C3C"/>
    <w:rsid w:val="002E1C32"/>
    <w:rsid w:val="0032559E"/>
    <w:rsid w:val="00326F47"/>
    <w:rsid w:val="003B1459"/>
    <w:rsid w:val="003D00C7"/>
    <w:rsid w:val="003E1864"/>
    <w:rsid w:val="003F4151"/>
    <w:rsid w:val="00420223"/>
    <w:rsid w:val="004275CC"/>
    <w:rsid w:val="00430DC1"/>
    <w:rsid w:val="00441A7A"/>
    <w:rsid w:val="004919E4"/>
    <w:rsid w:val="004B5C0B"/>
    <w:rsid w:val="004E0C66"/>
    <w:rsid w:val="004E46C1"/>
    <w:rsid w:val="00503594"/>
    <w:rsid w:val="00570D04"/>
    <w:rsid w:val="005771C6"/>
    <w:rsid w:val="005B56CA"/>
    <w:rsid w:val="005D5FAB"/>
    <w:rsid w:val="00613D0D"/>
    <w:rsid w:val="00620D89"/>
    <w:rsid w:val="0063534B"/>
    <w:rsid w:val="006535D6"/>
    <w:rsid w:val="00674B71"/>
    <w:rsid w:val="006B5190"/>
    <w:rsid w:val="006D102C"/>
    <w:rsid w:val="006E0EA2"/>
    <w:rsid w:val="006F60BE"/>
    <w:rsid w:val="00730B1B"/>
    <w:rsid w:val="007331BE"/>
    <w:rsid w:val="007600DE"/>
    <w:rsid w:val="00776465"/>
    <w:rsid w:val="00783DA6"/>
    <w:rsid w:val="00786D86"/>
    <w:rsid w:val="007C76D7"/>
    <w:rsid w:val="00806FD7"/>
    <w:rsid w:val="0081450B"/>
    <w:rsid w:val="00820BD7"/>
    <w:rsid w:val="008214C0"/>
    <w:rsid w:val="0084248C"/>
    <w:rsid w:val="00864400"/>
    <w:rsid w:val="0088124E"/>
    <w:rsid w:val="008833EC"/>
    <w:rsid w:val="008857ED"/>
    <w:rsid w:val="00893282"/>
    <w:rsid w:val="008A7F06"/>
    <w:rsid w:val="008D3D9A"/>
    <w:rsid w:val="008E05A6"/>
    <w:rsid w:val="00925AC7"/>
    <w:rsid w:val="00930A3D"/>
    <w:rsid w:val="00935615"/>
    <w:rsid w:val="00946334"/>
    <w:rsid w:val="00987004"/>
    <w:rsid w:val="009E7DD5"/>
    <w:rsid w:val="00A021E5"/>
    <w:rsid w:val="00A8634E"/>
    <w:rsid w:val="00A97AA5"/>
    <w:rsid w:val="00AC5C68"/>
    <w:rsid w:val="00B5300A"/>
    <w:rsid w:val="00B83E3F"/>
    <w:rsid w:val="00BB200D"/>
    <w:rsid w:val="00BC10AD"/>
    <w:rsid w:val="00BC457C"/>
    <w:rsid w:val="00BC76E4"/>
    <w:rsid w:val="00BD2BC0"/>
    <w:rsid w:val="00BD2E0E"/>
    <w:rsid w:val="00C076C9"/>
    <w:rsid w:val="00C26E11"/>
    <w:rsid w:val="00C43FC7"/>
    <w:rsid w:val="00C447A0"/>
    <w:rsid w:val="00C65FD8"/>
    <w:rsid w:val="00C674A5"/>
    <w:rsid w:val="00CE12A9"/>
    <w:rsid w:val="00D00129"/>
    <w:rsid w:val="00D24181"/>
    <w:rsid w:val="00D7032B"/>
    <w:rsid w:val="00D73991"/>
    <w:rsid w:val="00D92EC9"/>
    <w:rsid w:val="00DD05F0"/>
    <w:rsid w:val="00DE409A"/>
    <w:rsid w:val="00E30DF8"/>
    <w:rsid w:val="00E36BEC"/>
    <w:rsid w:val="00EC581E"/>
    <w:rsid w:val="00ED6995"/>
    <w:rsid w:val="00F56622"/>
    <w:rsid w:val="00FB0CB6"/>
    <w:rsid w:val="00FC26D3"/>
    <w:rsid w:val="00FE70E6"/>
    <w:rsid w:val="00FE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34A50"/>
  <w15:chartTrackingRefBased/>
  <w15:docId w15:val="{F51F535F-4F06-49A6-B0A7-9AE3F1AA7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1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1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1B13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2112F1"/>
    <w:pPr>
      <w:ind w:left="720"/>
      <w:contextualSpacing/>
    </w:pPr>
  </w:style>
  <w:style w:type="paragraph" w:styleId="a7">
    <w:name w:val="No Spacing"/>
    <w:uiPriority w:val="1"/>
    <w:qFormat/>
    <w:rsid w:val="002112F1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D7399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73991"/>
    <w:rPr>
      <w:rFonts w:ascii="Consolas" w:hAnsi="Consolas"/>
      <w:sz w:val="20"/>
      <w:szCs w:val="20"/>
    </w:rPr>
  </w:style>
  <w:style w:type="table" w:customStyle="1" w:styleId="1">
    <w:name w:val="Сетка таблицы1"/>
    <w:basedOn w:val="a1"/>
    <w:next w:val="a3"/>
    <w:uiPriority w:val="39"/>
    <w:rsid w:val="009463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8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592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TERRSTR3</dc:creator>
  <cp:keywords/>
  <dc:description/>
  <cp:lastModifiedBy>TERRSTR1</cp:lastModifiedBy>
  <cp:revision>2</cp:revision>
  <cp:lastPrinted>2022-01-10T10:30:00Z</cp:lastPrinted>
  <dcterms:created xsi:type="dcterms:W3CDTF">2022-01-14T08:26:00Z</dcterms:created>
  <dcterms:modified xsi:type="dcterms:W3CDTF">2022-01-14T08:26:00Z</dcterms:modified>
</cp:coreProperties>
</file>