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1E77D29C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1459">
        <w:rPr>
          <w:rFonts w:ascii="Times New Roman" w:hAnsi="Times New Roman" w:cs="Times New Roman"/>
          <w:b/>
          <w:sz w:val="28"/>
          <w:szCs w:val="28"/>
          <w:lang w:val="uk-UA"/>
        </w:rPr>
        <w:t>січень-</w:t>
      </w:r>
      <w:r w:rsidR="005B56CA">
        <w:rPr>
          <w:rFonts w:ascii="Times New Roman" w:hAnsi="Times New Roman" w:cs="Times New Roman"/>
          <w:b/>
          <w:sz w:val="28"/>
          <w:szCs w:val="28"/>
          <w:lang w:val="uk-UA"/>
        </w:rPr>
        <w:t>лис</w:t>
      </w:r>
      <w:r w:rsidR="00570D04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5B56CA">
        <w:rPr>
          <w:rFonts w:ascii="Times New Roman" w:hAnsi="Times New Roman" w:cs="Times New Roman"/>
          <w:b/>
          <w:sz w:val="28"/>
          <w:szCs w:val="28"/>
          <w:lang w:val="uk-UA"/>
        </w:rPr>
        <w:t>опад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3C203EA7" w:rsidR="00B5300A" w:rsidRDefault="005B56CA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4 048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2B08E86B" w:rsidR="00B5300A" w:rsidRDefault="005B56CA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5 991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3677B2F9" w:rsidR="00B5300A" w:rsidRPr="00B5300A" w:rsidRDefault="005B56CA" w:rsidP="004919E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10 039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5248D07A" w:rsidR="00B5300A" w:rsidRDefault="004919E4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 </w:t>
            </w:r>
            <w:r w:rsidR="005B56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781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6E78B85B" w:rsidR="00B5300A" w:rsidRDefault="005B56CA" w:rsidP="00E30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5 492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1405A8B1" w:rsidR="00B5300A" w:rsidRPr="008A7F06" w:rsidRDefault="005B56CA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17 982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63BF2ED8" w:rsidR="00B5300A" w:rsidRDefault="005B56C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25 255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3412C3FC" w:rsidR="00B5300A" w:rsidRDefault="005B56C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35 294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61ED3477" w:rsidR="00B5300A" w:rsidRDefault="005B56C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98 456,60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6BA8FF9A" w:rsidR="00B5300A" w:rsidRDefault="00730B1B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5B56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4024B069" w:rsidR="00B5300A" w:rsidRDefault="00987004" w:rsidP="005B5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5B56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66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414F88E7" w:rsidR="00B5300A" w:rsidRDefault="00987004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152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232E07AD" w:rsidR="00B5300A" w:rsidRDefault="00987004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690FCEA7" w:rsidR="00B5300A" w:rsidRDefault="00987004" w:rsidP="00570D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570D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54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604C536F" w:rsidR="00B5300A" w:rsidRDefault="00BC457C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9870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2254B6AB" w14:textId="60E1E8B0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A1B13"/>
    <w:rsid w:val="001C7736"/>
    <w:rsid w:val="001F2A7F"/>
    <w:rsid w:val="002112F1"/>
    <w:rsid w:val="0022110F"/>
    <w:rsid w:val="002732B1"/>
    <w:rsid w:val="002A6548"/>
    <w:rsid w:val="002B2C3C"/>
    <w:rsid w:val="002E1C32"/>
    <w:rsid w:val="0032559E"/>
    <w:rsid w:val="00326F47"/>
    <w:rsid w:val="003B1459"/>
    <w:rsid w:val="003D00C7"/>
    <w:rsid w:val="003E1864"/>
    <w:rsid w:val="003F4151"/>
    <w:rsid w:val="00420223"/>
    <w:rsid w:val="004275CC"/>
    <w:rsid w:val="00430DC1"/>
    <w:rsid w:val="00441A7A"/>
    <w:rsid w:val="004919E4"/>
    <w:rsid w:val="004B5C0B"/>
    <w:rsid w:val="004E0C66"/>
    <w:rsid w:val="004E46C1"/>
    <w:rsid w:val="00503594"/>
    <w:rsid w:val="00570D04"/>
    <w:rsid w:val="005771C6"/>
    <w:rsid w:val="005B56CA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214C0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987004"/>
    <w:rsid w:val="00A021E5"/>
    <w:rsid w:val="00A8634E"/>
    <w:rsid w:val="00A97AA5"/>
    <w:rsid w:val="00AC5C68"/>
    <w:rsid w:val="00B45161"/>
    <w:rsid w:val="00B5300A"/>
    <w:rsid w:val="00B83E3F"/>
    <w:rsid w:val="00BB200D"/>
    <w:rsid w:val="00BC10AD"/>
    <w:rsid w:val="00BC457C"/>
    <w:rsid w:val="00BC76E4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30DF8"/>
    <w:rsid w:val="00E36BEC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2</cp:revision>
  <cp:lastPrinted>2021-09-07T10:54:00Z</cp:lastPrinted>
  <dcterms:created xsi:type="dcterms:W3CDTF">2021-12-24T12:04:00Z</dcterms:created>
  <dcterms:modified xsi:type="dcterms:W3CDTF">2021-12-24T12:04:00Z</dcterms:modified>
</cp:coreProperties>
</file>