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5460FA49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76031">
        <w:rPr>
          <w:rFonts w:ascii="Times New Roman" w:hAnsi="Times New Roman" w:cs="Times New Roman"/>
          <w:b/>
          <w:sz w:val="28"/>
          <w:szCs w:val="28"/>
          <w:lang w:val="uk-UA"/>
        </w:rPr>
        <w:t>9 місяців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2418B392" w:rsidR="00B5300A" w:rsidRDefault="009D48B8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3 271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62ADB0F1" w:rsidR="00B5300A" w:rsidRDefault="009D48B8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4 941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4069FCD2" w:rsidR="00B5300A" w:rsidRPr="00B5300A" w:rsidRDefault="009D48B8" w:rsidP="009D48B8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</w:t>
            </w:r>
            <w:r w:rsidR="00BC10AD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212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5798D180" w:rsidR="00B5300A" w:rsidRDefault="009D48B8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1462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02D1BFB9" w:rsidR="00B5300A" w:rsidRDefault="009D48B8" w:rsidP="009D48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BC10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638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7E647BF7" w:rsidR="00B5300A" w:rsidRPr="008A7F06" w:rsidRDefault="00D5199F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14 809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1C1B6445" w:rsidR="00B5300A" w:rsidRDefault="00D5199F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20 909</w:t>
            </w:r>
          </w:p>
        </w:tc>
      </w:tr>
      <w:tr w:rsidR="00AF0F4F" w:rsidRPr="001A1B13" w14:paraId="258A86DA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E740" w14:textId="3C0BB33A" w:rsidR="00AF0F4F" w:rsidRPr="00AF0F4F" w:rsidRDefault="00AF0F4F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F0F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Консультаційні послуги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8692" w14:textId="037BBCC1" w:rsidR="00AF0F4F" w:rsidRDefault="00AF0F4F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12 091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AF0F4F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0F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надано пос</w:t>
            </w:r>
            <w:bookmarkStart w:id="0" w:name="_GoBack"/>
            <w:bookmarkEnd w:id="0"/>
            <w:r w:rsidRPr="00AF0F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4C92C7B6" w:rsidR="00B5300A" w:rsidRDefault="00A3570C" w:rsidP="00AF0F4F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41</w:t>
            </w:r>
            <w:r w:rsidR="00D5199F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 </w:t>
            </w:r>
            <w:r w:rsidR="00AF0F4F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212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0DA77C20" w:rsidR="00B5300A" w:rsidRDefault="009F53FC" w:rsidP="009F53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80</w:t>
            </w:r>
            <w:r w:rsidR="00BC10A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957</w:t>
            </w:r>
            <w:r w:rsidR="00BC10A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,80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7D63BF1A" w:rsidR="00B5300A" w:rsidRDefault="00730B1B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A24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32B08D24" w:rsidR="00B5300A" w:rsidRDefault="006A24A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308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3192A52E" w:rsidR="00B5300A" w:rsidRDefault="00B5300A" w:rsidP="00730B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A24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52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700A07C8" w:rsidR="00B5300A" w:rsidRDefault="006A24AA" w:rsidP="006A24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725C8A21" w:rsidR="00B5300A" w:rsidRDefault="002B2C3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DC60B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3FC9F253" w:rsidR="00B5300A" w:rsidRDefault="009D48B8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07180AAA" w:rsidR="00B5300A" w:rsidRDefault="00DC60B5" w:rsidP="006B5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C60B5">
        <w:rPr>
          <w:rFonts w:ascii="Times New Roman" w:hAnsi="Times New Roman" w:cs="Times New Roman"/>
          <w:sz w:val="28"/>
          <w:szCs w:val="28"/>
          <w:lang w:val="uk-UA"/>
        </w:rPr>
        <w:t>Нача</w:t>
      </w:r>
      <w:r>
        <w:rPr>
          <w:rFonts w:ascii="Times New Roman" w:hAnsi="Times New Roman" w:cs="Times New Roman"/>
          <w:sz w:val="28"/>
          <w:szCs w:val="28"/>
          <w:lang w:val="uk-UA"/>
        </w:rPr>
        <w:t>льник відділу реєстрації</w:t>
      </w:r>
    </w:p>
    <w:p w14:paraId="405DDEAB" w14:textId="45FD3548" w:rsidR="00DC60B5" w:rsidRDefault="00DC60B5" w:rsidP="006B5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місця проживання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Лілія Чайка</w:t>
      </w:r>
    </w:p>
    <w:p w14:paraId="1DF1F329" w14:textId="77777777" w:rsidR="00DC60B5" w:rsidRPr="00DC60B5" w:rsidRDefault="00DC60B5" w:rsidP="006B51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F34AAF0" w14:textId="77777777" w:rsidR="002B2C3C" w:rsidRPr="00DC60B5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C60B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ПОГОДЖЕНО:</w:t>
      </w:r>
    </w:p>
    <w:p w14:paraId="2254B6AB" w14:textId="071B8656" w:rsidR="002B2C3C" w:rsidRPr="00DC60B5" w:rsidRDefault="00DC60B5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2B2C3C" w:rsidRPr="00DC60B5">
        <w:rPr>
          <w:rFonts w:ascii="Times New Roman" w:eastAsia="Calibri" w:hAnsi="Times New Roman" w:cs="Times New Roman"/>
          <w:sz w:val="28"/>
          <w:szCs w:val="28"/>
          <w:lang w:val="uk-UA"/>
        </w:rPr>
        <w:t>аступник голови районної у місті ради</w:t>
      </w:r>
    </w:p>
    <w:p w14:paraId="26F07FFC" w14:textId="77777777" w:rsidR="002B2C3C" w:rsidRPr="00DC60B5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C60B5">
        <w:rPr>
          <w:rFonts w:ascii="Times New Roman" w:eastAsia="Calibri" w:hAnsi="Times New Roman" w:cs="Times New Roman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53330998" w:rsidR="002B2C3C" w:rsidRPr="00DC60B5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C60B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________________ </w:t>
      </w:r>
      <w:r w:rsidR="00DC60B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Тетяна </w:t>
      </w:r>
      <w:proofErr w:type="spellStart"/>
      <w:r w:rsidR="00DC60B5">
        <w:rPr>
          <w:rFonts w:ascii="Times New Roman" w:eastAsia="Calibri" w:hAnsi="Times New Roman" w:cs="Times New Roman"/>
          <w:sz w:val="28"/>
          <w:szCs w:val="28"/>
          <w:lang w:val="uk-UA"/>
        </w:rPr>
        <w:t>Сімоник</w:t>
      </w:r>
      <w:proofErr w:type="spellEnd"/>
    </w:p>
    <w:p w14:paraId="50EE4FA9" w14:textId="789A0253" w:rsidR="00B5300A" w:rsidRPr="00DC60B5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 w:rsidRPr="00DC60B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DC60B5" w:rsidSect="00AF0F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76031"/>
    <w:rsid w:val="001A1B13"/>
    <w:rsid w:val="001C7736"/>
    <w:rsid w:val="001F2A7F"/>
    <w:rsid w:val="002112F1"/>
    <w:rsid w:val="0022110F"/>
    <w:rsid w:val="002732B1"/>
    <w:rsid w:val="002A6548"/>
    <w:rsid w:val="002B2C3C"/>
    <w:rsid w:val="002E1C32"/>
    <w:rsid w:val="0032559E"/>
    <w:rsid w:val="00326F47"/>
    <w:rsid w:val="003D00C7"/>
    <w:rsid w:val="003E1864"/>
    <w:rsid w:val="003E5C58"/>
    <w:rsid w:val="003F4151"/>
    <w:rsid w:val="00420223"/>
    <w:rsid w:val="004275CC"/>
    <w:rsid w:val="00430DC1"/>
    <w:rsid w:val="00441A7A"/>
    <w:rsid w:val="004E0C66"/>
    <w:rsid w:val="004E46C1"/>
    <w:rsid w:val="00503594"/>
    <w:rsid w:val="005771C6"/>
    <w:rsid w:val="005D5FAB"/>
    <w:rsid w:val="00613D0D"/>
    <w:rsid w:val="00620D89"/>
    <w:rsid w:val="0063534B"/>
    <w:rsid w:val="006535D6"/>
    <w:rsid w:val="00674B71"/>
    <w:rsid w:val="006A24AA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9D48B8"/>
    <w:rsid w:val="009F53FC"/>
    <w:rsid w:val="00A021E5"/>
    <w:rsid w:val="00A3570C"/>
    <w:rsid w:val="00A8634E"/>
    <w:rsid w:val="00A97AA5"/>
    <w:rsid w:val="00AC5C68"/>
    <w:rsid w:val="00AF0F4F"/>
    <w:rsid w:val="00B5300A"/>
    <w:rsid w:val="00B83E3F"/>
    <w:rsid w:val="00BB200D"/>
    <w:rsid w:val="00BC10AD"/>
    <w:rsid w:val="00BC76E4"/>
    <w:rsid w:val="00BD2E0E"/>
    <w:rsid w:val="00C076C9"/>
    <w:rsid w:val="00C263C0"/>
    <w:rsid w:val="00C26E11"/>
    <w:rsid w:val="00C43FC7"/>
    <w:rsid w:val="00C447A0"/>
    <w:rsid w:val="00C65FD8"/>
    <w:rsid w:val="00C674A5"/>
    <w:rsid w:val="00CE12A9"/>
    <w:rsid w:val="00D00129"/>
    <w:rsid w:val="00D24181"/>
    <w:rsid w:val="00D5199F"/>
    <w:rsid w:val="00D7032B"/>
    <w:rsid w:val="00D73991"/>
    <w:rsid w:val="00D92EC9"/>
    <w:rsid w:val="00DC60B5"/>
    <w:rsid w:val="00DE409A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10</cp:revision>
  <cp:lastPrinted>2021-10-06T09:12:00Z</cp:lastPrinted>
  <dcterms:created xsi:type="dcterms:W3CDTF">2021-10-05T13:50:00Z</dcterms:created>
  <dcterms:modified xsi:type="dcterms:W3CDTF">2021-10-06T13:16:00Z</dcterms:modified>
</cp:coreProperties>
</file>