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6051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33635E18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січень-лютий 2021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972" w:type="dxa"/>
        <w:jc w:val="center"/>
        <w:tblLook w:val="04A0" w:firstRow="1" w:lastRow="0" w:firstColumn="1" w:lastColumn="0" w:noHBand="0" w:noVBand="1"/>
      </w:tblPr>
      <w:tblGrid>
        <w:gridCol w:w="3836"/>
        <w:gridCol w:w="2136"/>
      </w:tblGrid>
      <w:tr w:rsidR="00B5300A" w:rsidRPr="001A1B13" w14:paraId="0C6AD75A" w14:textId="77777777" w:rsidTr="004221DE">
        <w:trPr>
          <w:trHeight w:val="588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4221DE">
        <w:trPr>
          <w:trHeight w:val="559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29A06161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623</w:t>
            </w:r>
          </w:p>
        </w:tc>
      </w:tr>
      <w:tr w:rsidR="00B5300A" w:rsidRPr="001A1B13" w14:paraId="5B375F8B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740358A9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1 065</w:t>
            </w:r>
          </w:p>
        </w:tc>
      </w:tr>
      <w:tr w:rsidR="00B5300A" w:rsidRPr="001A1B13" w14:paraId="75DDB122" w14:textId="77777777" w:rsidTr="004221DE">
        <w:trPr>
          <w:trHeight w:val="559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643C312F" w:rsidR="00B5300A" w:rsidRP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688</w:t>
            </w:r>
          </w:p>
        </w:tc>
      </w:tr>
      <w:tr w:rsidR="00B5300A" w:rsidRPr="001A1B13" w14:paraId="7B88B01C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31F6C35D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296</w:t>
            </w:r>
          </w:p>
        </w:tc>
      </w:tr>
      <w:tr w:rsidR="00B5300A" w:rsidRPr="001A1B13" w14:paraId="5090E174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72957E5E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1 075</w:t>
            </w:r>
          </w:p>
        </w:tc>
      </w:tr>
      <w:tr w:rsidR="00B5300A" w:rsidRPr="00935615" w14:paraId="0CA2C8A4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17ECCD8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2 404</w:t>
            </w:r>
          </w:p>
        </w:tc>
      </w:tr>
      <w:tr w:rsidR="00B5300A" w:rsidRPr="001A1B13" w14:paraId="2451A644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6FBEE2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3 775</w:t>
            </w:r>
          </w:p>
        </w:tc>
      </w:tr>
      <w:tr w:rsidR="00B5300A" w:rsidRPr="001A1B13" w14:paraId="20C7A35F" w14:textId="77777777" w:rsidTr="004221DE">
        <w:trPr>
          <w:trHeight w:val="559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3C138C0A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6 729</w:t>
            </w:r>
          </w:p>
        </w:tc>
      </w:tr>
      <w:tr w:rsidR="00B5300A" w:rsidRPr="001A1B13" w14:paraId="48340A36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6D6BBF58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15 680,80</w:t>
            </w:r>
          </w:p>
        </w:tc>
      </w:tr>
      <w:tr w:rsidR="00B5300A" w:rsidRPr="001A1B13" w14:paraId="6D6D35EF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4DC5CB8F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B5300A" w:rsidRPr="001A1B13" w14:paraId="5B48F032" w14:textId="77777777" w:rsidTr="004221DE">
        <w:trPr>
          <w:trHeight w:val="559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6633D05D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56</w:t>
            </w:r>
          </w:p>
        </w:tc>
      </w:tr>
      <w:tr w:rsidR="00B5300A" w:rsidRPr="001A1B13" w14:paraId="20274A7B" w14:textId="77777777" w:rsidTr="004221DE">
        <w:trPr>
          <w:trHeight w:val="546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101</w:t>
            </w:r>
          </w:p>
        </w:tc>
      </w:tr>
      <w:tr w:rsidR="00B5300A" w:rsidRPr="001A1B13" w14:paraId="29BE4816" w14:textId="77777777" w:rsidTr="004221DE">
        <w:trPr>
          <w:trHeight w:val="279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B5300A" w:rsidRPr="001A1B13" w14:paraId="1E41FF22" w14:textId="77777777" w:rsidTr="004221DE">
        <w:trPr>
          <w:trHeight w:val="262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379C09D9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38</w:t>
            </w:r>
          </w:p>
        </w:tc>
      </w:tr>
      <w:tr w:rsidR="00B5300A" w:rsidRPr="001A1B13" w14:paraId="404F8174" w14:textId="77777777" w:rsidTr="004221DE">
        <w:trPr>
          <w:trHeight w:val="279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B5300A" w:rsidRPr="001A1B13" w14:paraId="3C3D5870" w14:textId="77777777" w:rsidTr="004221DE">
        <w:trPr>
          <w:trHeight w:val="262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B5300A" w:rsidRPr="001A1B13" w14:paraId="1E882453" w14:textId="77777777" w:rsidTr="004221DE">
        <w:trPr>
          <w:trHeight w:val="597"/>
          <w:jc w:val="center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961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6659" w14:textId="55560FCF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</w:p>
        </w:tc>
      </w:tr>
    </w:tbl>
    <w:p w14:paraId="67E63C46" w14:textId="77777777" w:rsidR="00B5300A" w:rsidRPr="001A1B13" w:rsidRDefault="00B5300A" w:rsidP="00B530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0EE4FA9" w14:textId="1CFE77F1" w:rsidR="00B5300A" w:rsidRPr="00503594" w:rsidRDefault="00B5300A" w:rsidP="005035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5300A" w:rsidRPr="00503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F1E27"/>
    <w:rsid w:val="001A1B13"/>
    <w:rsid w:val="001C7736"/>
    <w:rsid w:val="001F2A7F"/>
    <w:rsid w:val="002112F1"/>
    <w:rsid w:val="0022110F"/>
    <w:rsid w:val="002732B1"/>
    <w:rsid w:val="002A6548"/>
    <w:rsid w:val="002E1C32"/>
    <w:rsid w:val="00326F47"/>
    <w:rsid w:val="003D00C7"/>
    <w:rsid w:val="003E1864"/>
    <w:rsid w:val="003F4151"/>
    <w:rsid w:val="00420223"/>
    <w:rsid w:val="004221DE"/>
    <w:rsid w:val="004275CC"/>
    <w:rsid w:val="00430DC1"/>
    <w:rsid w:val="00441A7A"/>
    <w:rsid w:val="004E46C1"/>
    <w:rsid w:val="00503594"/>
    <w:rsid w:val="005771C6"/>
    <w:rsid w:val="005D5FAB"/>
    <w:rsid w:val="00613D0D"/>
    <w:rsid w:val="00620D89"/>
    <w:rsid w:val="0063534B"/>
    <w:rsid w:val="00674B71"/>
    <w:rsid w:val="006D102C"/>
    <w:rsid w:val="006F60BE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4248C"/>
    <w:rsid w:val="00864400"/>
    <w:rsid w:val="008833EC"/>
    <w:rsid w:val="008857ED"/>
    <w:rsid w:val="00893282"/>
    <w:rsid w:val="008D3D9A"/>
    <w:rsid w:val="008E05A6"/>
    <w:rsid w:val="00930A3D"/>
    <w:rsid w:val="00935615"/>
    <w:rsid w:val="00946334"/>
    <w:rsid w:val="00A021E5"/>
    <w:rsid w:val="00A8634E"/>
    <w:rsid w:val="00A97AA5"/>
    <w:rsid w:val="00AC5C68"/>
    <w:rsid w:val="00B5300A"/>
    <w:rsid w:val="00B83E3F"/>
    <w:rsid w:val="00BB200D"/>
    <w:rsid w:val="00BC76E4"/>
    <w:rsid w:val="00BD2E0E"/>
    <w:rsid w:val="00C076C9"/>
    <w:rsid w:val="00C26E11"/>
    <w:rsid w:val="00C447A0"/>
    <w:rsid w:val="00C65FD8"/>
    <w:rsid w:val="00C674A5"/>
    <w:rsid w:val="00CE12A9"/>
    <w:rsid w:val="00D00129"/>
    <w:rsid w:val="00D24181"/>
    <w:rsid w:val="00D7032B"/>
    <w:rsid w:val="00D73991"/>
    <w:rsid w:val="00D92EC9"/>
    <w:rsid w:val="00DE409A"/>
    <w:rsid w:val="00EC581E"/>
    <w:rsid w:val="00F56622"/>
    <w:rsid w:val="00FB0CB6"/>
    <w:rsid w:val="00FC26D3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TERRSTR9</cp:lastModifiedBy>
  <cp:revision>10</cp:revision>
  <cp:lastPrinted>2021-03-16T11:14:00Z</cp:lastPrinted>
  <dcterms:created xsi:type="dcterms:W3CDTF">2021-02-08T08:34:00Z</dcterms:created>
  <dcterms:modified xsi:type="dcterms:W3CDTF">2021-03-16T11:14:00Z</dcterms:modified>
</cp:coreProperties>
</file>