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10F" w:rsidRPr="001A1B13" w:rsidRDefault="0022110F" w:rsidP="002211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Аналіз </w:t>
      </w:r>
    </w:p>
    <w:p w:rsidR="0022110F" w:rsidRPr="001A1B13" w:rsidRDefault="0022110F" w:rsidP="002211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>наданих послуг та відпрацьованих документів</w:t>
      </w:r>
    </w:p>
    <w:p w:rsidR="0022110F" w:rsidRPr="001A1B13" w:rsidRDefault="0022110F" w:rsidP="002211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 xml:space="preserve">відділом реєстрації місця проживання громадян </w:t>
      </w:r>
    </w:p>
    <w:p w:rsidR="0022110F" w:rsidRPr="001A1B13" w:rsidRDefault="0022110F" w:rsidP="002211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>за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8A37CE">
        <w:rPr>
          <w:rFonts w:ascii="Times New Roman" w:hAnsi="Times New Roman" w:cs="Times New Roman"/>
          <w:b/>
          <w:sz w:val="28"/>
          <w:szCs w:val="28"/>
          <w:lang w:val="uk-UA"/>
        </w:rPr>
        <w:t>вересень</w:t>
      </w:r>
      <w:r w:rsidR="0089328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2019</w:t>
      </w: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</w:p>
    <w:p w:rsidR="0022110F" w:rsidRPr="001A1B13" w:rsidRDefault="0022110F" w:rsidP="0022110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Style w:val="a3"/>
        <w:tblW w:w="5805" w:type="dxa"/>
        <w:jc w:val="center"/>
        <w:tblLook w:val="04A0" w:firstRow="1" w:lastRow="0" w:firstColumn="1" w:lastColumn="0" w:noHBand="0" w:noVBand="1"/>
      </w:tblPr>
      <w:tblGrid>
        <w:gridCol w:w="3728"/>
        <w:gridCol w:w="2077"/>
      </w:tblGrid>
      <w:tr w:rsidR="0022110F" w:rsidRPr="001A1B13" w:rsidTr="00985F3A">
        <w:trPr>
          <w:trHeight w:val="70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22110F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Послуги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22110F" w:rsidP="00985F3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Всього</w:t>
            </w:r>
          </w:p>
          <w:p w:rsidR="0022110F" w:rsidRPr="001A1B13" w:rsidRDefault="0022110F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22110F" w:rsidRPr="001A1B13" w:rsidTr="00893282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Реєстрація</w:t>
            </w:r>
          </w:p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027E84" w:rsidRDefault="001F21F9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524</w:t>
            </w:r>
          </w:p>
        </w:tc>
      </w:tr>
      <w:tr w:rsidR="0022110F" w:rsidRPr="001A1B13" w:rsidTr="00893282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Зняття з реєстрації</w:t>
            </w:r>
          </w:p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027E84" w:rsidRDefault="001F21F9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744</w:t>
            </w:r>
          </w:p>
        </w:tc>
      </w:tr>
      <w:tr w:rsidR="0022110F" w:rsidRPr="001A1B13" w:rsidTr="00893282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032FD4" w:rsidRDefault="0022110F" w:rsidP="00985F3A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22110F" w:rsidRPr="001A1B13" w:rsidRDefault="0022110F" w:rsidP="00985F3A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C076C9" w:rsidRDefault="00555715" w:rsidP="001F21F9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 xml:space="preserve">1 </w:t>
            </w:r>
            <w:r w:rsidR="001F21F9"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268</w:t>
            </w:r>
          </w:p>
        </w:tc>
      </w:tr>
      <w:tr w:rsidR="0022110F" w:rsidRPr="001A1B13" w:rsidTr="00893282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CE12A9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Підготовлено інформацій про зареєстрованих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C076C9" w:rsidRDefault="001F21F9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317</w:t>
            </w:r>
          </w:p>
        </w:tc>
      </w:tr>
      <w:tr w:rsidR="0022110F" w:rsidRPr="00935615" w:rsidTr="00985F3A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CE12A9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Видано довідок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Default="001F21F9" w:rsidP="005557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2 282</w:t>
            </w:r>
          </w:p>
          <w:p w:rsidR="001F21F9" w:rsidRPr="00027E84" w:rsidRDefault="001F21F9" w:rsidP="005557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22110F" w:rsidRPr="001A1B13" w:rsidTr="00893282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CE12A9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5C6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 інформацій/довідок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027E84" w:rsidRDefault="001F21F9" w:rsidP="00555715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2 599</w:t>
            </w:r>
          </w:p>
        </w:tc>
      </w:tr>
      <w:tr w:rsidR="0022110F" w:rsidRPr="001A1B13" w:rsidTr="00893282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надано послуг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555715" w:rsidP="0034193E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 xml:space="preserve">3 </w:t>
            </w:r>
            <w:r w:rsidR="0034193E"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867</w:t>
            </w:r>
          </w:p>
        </w:tc>
      </w:tr>
      <w:tr w:rsidR="0022110F" w:rsidRPr="001A1B13" w:rsidTr="00893282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Адміністративний збір</w:t>
            </w:r>
          </w:p>
          <w:p w:rsidR="0022110F" w:rsidRPr="001A1B13" w:rsidRDefault="0022110F" w:rsidP="00985F3A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34193E" w:rsidP="00985F3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13 268</w:t>
            </w:r>
          </w:p>
        </w:tc>
      </w:tr>
      <w:tr w:rsidR="0022110F" w:rsidRPr="001A1B13" w:rsidTr="00893282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Протоколи</w:t>
            </w:r>
          </w:p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34193E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11</w:t>
            </w:r>
          </w:p>
        </w:tc>
      </w:tr>
      <w:tr w:rsidR="0022110F" w:rsidRPr="001A1B13" w:rsidTr="00893282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Постанови</w:t>
            </w:r>
          </w:p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34193E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101</w:t>
            </w:r>
          </w:p>
        </w:tc>
      </w:tr>
      <w:tr w:rsidR="0022110F" w:rsidRPr="001A1B13" w:rsidTr="00893282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Штрафи </w:t>
            </w: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(грн.)</w:t>
            </w:r>
          </w:p>
          <w:p w:rsidR="0022110F" w:rsidRPr="001A1B13" w:rsidRDefault="0022110F" w:rsidP="00985F3A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34193E" w:rsidP="00CE12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187</w:t>
            </w:r>
            <w:bookmarkStart w:id="0" w:name="_GoBack"/>
            <w:bookmarkEnd w:id="0"/>
          </w:p>
        </w:tc>
      </w:tr>
      <w:tr w:rsidR="0022110F" w:rsidRPr="001A1B13" w:rsidTr="00985F3A">
        <w:trPr>
          <w:trHeight w:val="335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Відмови у наданні послуг</w:t>
            </w:r>
          </w:p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102C95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  <w:tr w:rsidR="0022110F" w:rsidRPr="001A1B13" w:rsidTr="00985F3A">
        <w:trPr>
          <w:trHeight w:val="317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Опрацьовано службових документів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1F21F9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14</w:t>
            </w:r>
          </w:p>
        </w:tc>
      </w:tr>
      <w:tr w:rsidR="0022110F" w:rsidRPr="001A1B13" w:rsidTr="00985F3A">
        <w:trPr>
          <w:trHeight w:val="335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Розглянуто звернень громадян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8A37CE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</w:tr>
      <w:tr w:rsidR="0022110F" w:rsidRPr="001A1B13" w:rsidTr="00985F3A">
        <w:trPr>
          <w:trHeight w:val="317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Порушення термінів виконання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102C95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  <w:tr w:rsidR="0022110F" w:rsidRPr="001A1B13" w:rsidTr="00985F3A">
        <w:trPr>
          <w:trHeight w:val="381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Участь в судових засіданнях</w:t>
            </w:r>
          </w:p>
          <w:p w:rsidR="0022110F" w:rsidRPr="001A1B13" w:rsidRDefault="0022110F" w:rsidP="00985F3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10F" w:rsidRPr="001A1B13" w:rsidRDefault="008A37CE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11</w:t>
            </w:r>
          </w:p>
        </w:tc>
      </w:tr>
    </w:tbl>
    <w:p w:rsidR="0022110F" w:rsidRPr="001A1B13" w:rsidRDefault="0022110F" w:rsidP="0022110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22110F" w:rsidRPr="001A1B13" w:rsidRDefault="0022110F" w:rsidP="0022110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CF2BBF" w:rsidRDefault="00CF2BBF" w:rsidP="00032F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CF2BBF" w:rsidRDefault="00CF2BBF" w:rsidP="00032F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CF2BBF" w:rsidRDefault="00CF2BBF" w:rsidP="00032F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sectPr w:rsidR="00CF2B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339F8"/>
    <w:multiLevelType w:val="hybridMultilevel"/>
    <w:tmpl w:val="26001A8C"/>
    <w:lvl w:ilvl="0" w:tplc="9CC26F9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1869AE"/>
    <w:multiLevelType w:val="hybridMultilevel"/>
    <w:tmpl w:val="BFFE1238"/>
    <w:lvl w:ilvl="0" w:tplc="EDA432EA">
      <w:start w:val="5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A032408"/>
    <w:multiLevelType w:val="hybridMultilevel"/>
    <w:tmpl w:val="FD94D5DE"/>
    <w:lvl w:ilvl="0" w:tplc="CEF8823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9C129B"/>
    <w:multiLevelType w:val="hybridMultilevel"/>
    <w:tmpl w:val="E99EF1A8"/>
    <w:lvl w:ilvl="0" w:tplc="56440256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DD02188"/>
    <w:multiLevelType w:val="hybridMultilevel"/>
    <w:tmpl w:val="BD1A13FE"/>
    <w:lvl w:ilvl="0" w:tplc="9B8E31B8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D9A"/>
    <w:rsid w:val="00001A87"/>
    <w:rsid w:val="00027E84"/>
    <w:rsid w:val="00032FD4"/>
    <w:rsid w:val="00067B6B"/>
    <w:rsid w:val="000A61A3"/>
    <w:rsid w:val="000F1E27"/>
    <w:rsid w:val="00102C95"/>
    <w:rsid w:val="001A1B13"/>
    <w:rsid w:val="001C7736"/>
    <w:rsid w:val="001F21F9"/>
    <w:rsid w:val="001F2A7F"/>
    <w:rsid w:val="002112F1"/>
    <w:rsid w:val="0022110F"/>
    <w:rsid w:val="002A6548"/>
    <w:rsid w:val="00326F47"/>
    <w:rsid w:val="0034193E"/>
    <w:rsid w:val="00354F36"/>
    <w:rsid w:val="003E1864"/>
    <w:rsid w:val="004119BC"/>
    <w:rsid w:val="00420223"/>
    <w:rsid w:val="00430DC1"/>
    <w:rsid w:val="00441A7A"/>
    <w:rsid w:val="004654B7"/>
    <w:rsid w:val="00555715"/>
    <w:rsid w:val="005771C6"/>
    <w:rsid w:val="00613D0D"/>
    <w:rsid w:val="00620D89"/>
    <w:rsid w:val="0063534B"/>
    <w:rsid w:val="006D102C"/>
    <w:rsid w:val="007600DE"/>
    <w:rsid w:val="00776465"/>
    <w:rsid w:val="00783DA6"/>
    <w:rsid w:val="007C76D7"/>
    <w:rsid w:val="00806FD7"/>
    <w:rsid w:val="0081450B"/>
    <w:rsid w:val="00820BD7"/>
    <w:rsid w:val="0084248C"/>
    <w:rsid w:val="00864400"/>
    <w:rsid w:val="008833EC"/>
    <w:rsid w:val="00893282"/>
    <w:rsid w:val="008A37CE"/>
    <w:rsid w:val="008D3D9A"/>
    <w:rsid w:val="008E05A6"/>
    <w:rsid w:val="00930A3D"/>
    <w:rsid w:val="00935615"/>
    <w:rsid w:val="009B5FD4"/>
    <w:rsid w:val="00A021E5"/>
    <w:rsid w:val="00A8634E"/>
    <w:rsid w:val="00A97AA5"/>
    <w:rsid w:val="00AC066E"/>
    <w:rsid w:val="00AC4796"/>
    <w:rsid w:val="00AC5C68"/>
    <w:rsid w:val="00B83E3F"/>
    <w:rsid w:val="00BB200D"/>
    <w:rsid w:val="00BC76E4"/>
    <w:rsid w:val="00BD2E0E"/>
    <w:rsid w:val="00C076C9"/>
    <w:rsid w:val="00C447A0"/>
    <w:rsid w:val="00C65FD8"/>
    <w:rsid w:val="00C674A5"/>
    <w:rsid w:val="00CE12A9"/>
    <w:rsid w:val="00CF2BBF"/>
    <w:rsid w:val="00D00129"/>
    <w:rsid w:val="00D24181"/>
    <w:rsid w:val="00D7032B"/>
    <w:rsid w:val="00DE409A"/>
    <w:rsid w:val="00EC581E"/>
    <w:rsid w:val="00FC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9F600"/>
  <w15:chartTrackingRefBased/>
  <w15:docId w15:val="{F51F535F-4F06-49A6-B0A7-9AE3F1AA7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1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1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1B1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2112F1"/>
    <w:pPr>
      <w:ind w:left="720"/>
      <w:contextualSpacing/>
    </w:pPr>
  </w:style>
  <w:style w:type="paragraph" w:styleId="a7">
    <w:name w:val="No Spacing"/>
    <w:uiPriority w:val="1"/>
    <w:qFormat/>
    <w:rsid w:val="002112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8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1281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TERRSTR3</dc:creator>
  <cp:keywords/>
  <dc:description/>
  <cp:lastModifiedBy>TERRSTR3</cp:lastModifiedBy>
  <cp:revision>43</cp:revision>
  <cp:lastPrinted>2019-10-03T12:50:00Z</cp:lastPrinted>
  <dcterms:created xsi:type="dcterms:W3CDTF">2017-08-04T04:45:00Z</dcterms:created>
  <dcterms:modified xsi:type="dcterms:W3CDTF">2019-10-03T12:50:00Z</dcterms:modified>
</cp:coreProperties>
</file>