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C066E">
        <w:rPr>
          <w:rFonts w:ascii="Times New Roman" w:hAnsi="Times New Roman" w:cs="Times New Roman"/>
          <w:b/>
          <w:sz w:val="28"/>
          <w:szCs w:val="28"/>
          <w:lang w:val="uk-UA"/>
        </w:rPr>
        <w:t>квітень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2019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22110F" w:rsidRPr="001A1B13" w:rsidTr="00985F3A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501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32FD4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AC066E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829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200</w:t>
            </w:r>
          </w:p>
        </w:tc>
      </w:tr>
      <w:tr w:rsidR="0022110F" w:rsidRPr="00935615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1 568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AC066E" w:rsidP="00CE12A9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1 768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2 597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9 293,60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71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CE12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119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985F3A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</w:tr>
    </w:tbl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2110F" w:rsidRPr="001A1B13" w:rsidRDefault="0022110F" w:rsidP="0022110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AC066E">
        <w:rPr>
          <w:rFonts w:ascii="Times New Roman" w:hAnsi="Times New Roman" w:cs="Times New Roman"/>
          <w:b/>
          <w:sz w:val="28"/>
          <w:szCs w:val="28"/>
          <w:lang w:val="uk-UA"/>
        </w:rPr>
        <w:t>березень - квітень</w:t>
      </w:r>
      <w:r w:rsidR="00C07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2019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53"/>
        <w:gridCol w:w="2062"/>
        <w:gridCol w:w="1851"/>
        <w:gridCol w:w="1679"/>
      </w:tblGrid>
      <w:tr w:rsidR="00441A7A" w:rsidTr="00893282">
        <w:trPr>
          <w:trHeight w:val="70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AC066E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березень</w:t>
            </w:r>
          </w:p>
          <w:p w:rsidR="00441A7A" w:rsidRPr="00441A7A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2019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A7A" w:rsidRDefault="00AC066E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квітень </w:t>
            </w:r>
            <w:r w:rsidR="0089328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AC066E" w:rsidTr="00AC066E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418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-90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</w:t>
            </w:r>
          </w:p>
        </w:tc>
      </w:tr>
      <w:tr w:rsidR="00AC066E" w:rsidTr="00AC066E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32FD4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AC5C68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924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C076C9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829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-95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AC5C68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C076C9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+4</w:t>
            </w:r>
          </w:p>
        </w:tc>
      </w:tr>
      <w:tr w:rsidR="00AC066E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1 505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1 568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-63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AC5C68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1 674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027E84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1 768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BD2E0E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+94</w:t>
            </w:r>
          </w:p>
        </w:tc>
      </w:tr>
      <w:tr w:rsidR="00AC066E" w:rsidTr="00AC066E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2 598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2 597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-1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11 865,10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9 293,60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-2 571,50</w:t>
            </w:r>
          </w:p>
        </w:tc>
      </w:tr>
      <w:tr w:rsidR="00AC066E" w:rsidTr="00AC066E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-7</w:t>
            </w:r>
          </w:p>
        </w:tc>
      </w:tr>
      <w:tr w:rsidR="00AC066E" w:rsidTr="00AC066E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108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-37</w:t>
            </w:r>
          </w:p>
        </w:tc>
      </w:tr>
      <w:tr w:rsidR="00AC066E" w:rsidTr="00AC066E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-85</w:t>
            </w:r>
          </w:p>
        </w:tc>
      </w:tr>
      <w:tr w:rsidR="00AC066E" w:rsidTr="00AC066E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</w:p>
        </w:tc>
      </w:tr>
      <w:tr w:rsidR="00AC066E" w:rsidTr="00AC066E">
        <w:trPr>
          <w:trHeight w:val="381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-3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</w:p>
        </w:tc>
      </w:tr>
      <w:tr w:rsidR="00AC066E" w:rsidTr="00AC066E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AC066E" w:rsidTr="00AC066E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AC066E" w:rsidRPr="001A1B13" w:rsidRDefault="00AC066E" w:rsidP="00AC06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Pr="001A1B13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6E" w:rsidRDefault="00AC066E" w:rsidP="00AC0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-7</w:t>
            </w:r>
          </w:p>
        </w:tc>
      </w:tr>
    </w:tbl>
    <w:p w:rsidR="00032FD4" w:rsidRDefault="00032FD4" w:rsidP="00032F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2BBF" w:rsidRDefault="00CF2BBF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C37A1" w:rsidRDefault="000C37A1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C37A1" w:rsidRDefault="000C37A1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C37A1" w:rsidRDefault="000C37A1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C37A1" w:rsidRDefault="000C37A1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CF2BBF" w:rsidRDefault="00CF2BBF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A97AA5" w:rsidRDefault="007600DE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2018</w:t>
      </w:r>
      <w:r w:rsidR="00A97AA5">
        <w:rPr>
          <w:rFonts w:ascii="Times New Roman" w:hAnsi="Times New Roman" w:cs="Times New Roman"/>
          <w:b/>
          <w:sz w:val="28"/>
          <w:szCs w:val="28"/>
          <w:lang w:val="uk-UA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A97A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46"/>
        <w:gridCol w:w="2068"/>
        <w:gridCol w:w="1852"/>
        <w:gridCol w:w="1679"/>
      </w:tblGrid>
      <w:tr w:rsidR="00A97AA5" w:rsidTr="007600DE">
        <w:trPr>
          <w:trHeight w:val="70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354F36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квітень</w:t>
            </w:r>
          </w:p>
          <w:p w:rsidR="007600DE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2018</w:t>
            </w:r>
          </w:p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AC066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квітень</w:t>
            </w:r>
          </w:p>
          <w:p w:rsidR="007600DE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354F36" w:rsidTr="00354F36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354F36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027E84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-18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354F36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027E84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-7</w:t>
            </w:r>
          </w:p>
        </w:tc>
      </w:tr>
      <w:tr w:rsidR="00354F36" w:rsidTr="00354F36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354F36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854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C076C9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829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-25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C076C9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2112F1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-600</w:t>
            </w:r>
          </w:p>
        </w:tc>
      </w:tr>
      <w:tr w:rsidR="00354F36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823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027E84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1 568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+745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AC5C68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783DA6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969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027E84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1 768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BD2E0E" w:rsidRDefault="009B5FD4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-200</w:t>
            </w:r>
          </w:p>
        </w:tc>
      </w:tr>
      <w:tr w:rsidR="00354F36" w:rsidTr="00354F36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2 823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2 597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-226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354F36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8 966,00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9 293,60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+327,60</w:t>
            </w:r>
          </w:p>
        </w:tc>
      </w:tr>
      <w:tr w:rsidR="00354F36" w:rsidTr="00354F36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354F36" w:rsidTr="00354F36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+6</w:t>
            </w:r>
          </w:p>
        </w:tc>
      </w:tr>
      <w:tr w:rsidR="00354F36" w:rsidTr="00354F36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-136</w:t>
            </w:r>
          </w:p>
        </w:tc>
      </w:tr>
      <w:tr w:rsidR="00354F36" w:rsidTr="00354F36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+2</w:t>
            </w:r>
          </w:p>
        </w:tc>
      </w:tr>
      <w:tr w:rsidR="00354F36" w:rsidTr="00354F36">
        <w:trPr>
          <w:trHeight w:val="381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+150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-6</w:t>
            </w:r>
          </w:p>
        </w:tc>
      </w:tr>
      <w:tr w:rsidR="00354F36" w:rsidTr="00354F36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354F36" w:rsidTr="00354F36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354F36" w:rsidRPr="001A1B13" w:rsidRDefault="00354F36" w:rsidP="00354F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Pr="001A1B13" w:rsidRDefault="00354F36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36" w:rsidRDefault="009B5FD4" w:rsidP="00354F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</w:t>
            </w:r>
          </w:p>
        </w:tc>
      </w:tr>
    </w:tbl>
    <w:p w:rsidR="00A97AA5" w:rsidRDefault="00A97AA5" w:rsidP="00A97AA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97AA5" w:rsidRDefault="00A97AA5"/>
    <w:sectPr w:rsidR="00A97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C37A1"/>
    <w:rsid w:val="000F1E27"/>
    <w:rsid w:val="001A1B13"/>
    <w:rsid w:val="001C7736"/>
    <w:rsid w:val="001F2A7F"/>
    <w:rsid w:val="002112F1"/>
    <w:rsid w:val="0022110F"/>
    <w:rsid w:val="002A6548"/>
    <w:rsid w:val="00326F47"/>
    <w:rsid w:val="00354F36"/>
    <w:rsid w:val="003E1864"/>
    <w:rsid w:val="00420223"/>
    <w:rsid w:val="00430DC1"/>
    <w:rsid w:val="00441A7A"/>
    <w:rsid w:val="005771C6"/>
    <w:rsid w:val="00613D0D"/>
    <w:rsid w:val="00620D89"/>
    <w:rsid w:val="0063534B"/>
    <w:rsid w:val="006D102C"/>
    <w:rsid w:val="007600DE"/>
    <w:rsid w:val="00776465"/>
    <w:rsid w:val="00783DA6"/>
    <w:rsid w:val="007C76D7"/>
    <w:rsid w:val="00806FD7"/>
    <w:rsid w:val="0081450B"/>
    <w:rsid w:val="00820BD7"/>
    <w:rsid w:val="0084248C"/>
    <w:rsid w:val="00864400"/>
    <w:rsid w:val="008833EC"/>
    <w:rsid w:val="00893282"/>
    <w:rsid w:val="008D3D9A"/>
    <w:rsid w:val="008E05A6"/>
    <w:rsid w:val="00930A3D"/>
    <w:rsid w:val="00935615"/>
    <w:rsid w:val="009B5FD4"/>
    <w:rsid w:val="00A021E5"/>
    <w:rsid w:val="00A8634E"/>
    <w:rsid w:val="00A97AA5"/>
    <w:rsid w:val="00AC066E"/>
    <w:rsid w:val="00AC5C68"/>
    <w:rsid w:val="00B83E3F"/>
    <w:rsid w:val="00BB200D"/>
    <w:rsid w:val="00BC76E4"/>
    <w:rsid w:val="00BD2E0E"/>
    <w:rsid w:val="00C076C9"/>
    <w:rsid w:val="00C447A0"/>
    <w:rsid w:val="00C65FD8"/>
    <w:rsid w:val="00C674A5"/>
    <w:rsid w:val="00CE12A9"/>
    <w:rsid w:val="00CF2BBF"/>
    <w:rsid w:val="00D00129"/>
    <w:rsid w:val="00D24181"/>
    <w:rsid w:val="00D7032B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B9AD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KAB223</cp:lastModifiedBy>
  <cp:revision>38</cp:revision>
  <cp:lastPrinted>2019-05-10T07:57:00Z</cp:lastPrinted>
  <dcterms:created xsi:type="dcterms:W3CDTF">2017-08-04T04:45:00Z</dcterms:created>
  <dcterms:modified xsi:type="dcterms:W3CDTF">2019-05-13T08:29:00Z</dcterms:modified>
</cp:coreProperties>
</file>