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Аналіз 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:rsidR="001A1B13" w:rsidRPr="001A1B13" w:rsidRDefault="001A1B13" w:rsidP="00C674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>за</w:t>
      </w:r>
      <w:r w:rsidR="00027E8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5391A">
        <w:rPr>
          <w:rFonts w:ascii="Times New Roman" w:hAnsi="Times New Roman" w:cs="Times New Roman"/>
          <w:b/>
          <w:sz w:val="28"/>
          <w:szCs w:val="28"/>
          <w:lang w:val="uk-UA"/>
        </w:rPr>
        <w:t>серпень</w:t>
      </w:r>
      <w:r w:rsidR="000A61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6D102C">
        <w:rPr>
          <w:rFonts w:ascii="Times New Roman" w:hAnsi="Times New Roman" w:cs="Times New Roman"/>
          <w:b/>
          <w:sz w:val="28"/>
          <w:szCs w:val="28"/>
          <w:lang w:val="uk-UA"/>
        </w:rPr>
        <w:t>2018</w:t>
      </w: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Style w:val="a3"/>
        <w:tblW w:w="5805" w:type="dxa"/>
        <w:jc w:val="center"/>
        <w:tblLook w:val="04A0" w:firstRow="1" w:lastRow="0" w:firstColumn="1" w:lastColumn="0" w:noHBand="0" w:noVBand="1"/>
      </w:tblPr>
      <w:tblGrid>
        <w:gridCol w:w="3728"/>
        <w:gridCol w:w="2077"/>
      </w:tblGrid>
      <w:tr w:rsidR="001A1B13" w:rsidRPr="001A1B13" w:rsidTr="00F37A98">
        <w:trPr>
          <w:trHeight w:val="70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Всього</w:t>
            </w:r>
          </w:p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027E84" w:rsidRDefault="00634FAD" w:rsidP="003E18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639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027E84" w:rsidRDefault="00634FAD" w:rsidP="00820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909</w:t>
            </w: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032FD4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027E84" w:rsidRDefault="00032FD4" w:rsidP="00634FAD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en-US"/>
              </w:rPr>
              <w:t>1</w:t>
            </w:r>
            <w:r w:rsidR="00634FAD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548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783DA6" w:rsidP="00783DA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Прийнято запитів</w:t>
            </w:r>
            <w:r w:rsidR="001A1B13"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 інформацію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027E84" w:rsidRDefault="00032FD4" w:rsidP="00634F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  <w:r w:rsidR="00634FA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44</w:t>
            </w:r>
          </w:p>
        </w:tc>
      </w:tr>
      <w:tr w:rsidR="00783DA6" w:rsidRPr="00935615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A6" w:rsidRPr="001A1B13" w:rsidRDefault="00783DA6" w:rsidP="00783DA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Прийнято заяви на довідки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A6" w:rsidRPr="00027E84" w:rsidRDefault="00634FAD" w:rsidP="00806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600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Видано інформацій/довідок 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634FAD" w:rsidRDefault="00783DA6" w:rsidP="00634FAD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 w:rsidRPr="00783DA6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 xml:space="preserve">1 </w:t>
            </w:r>
            <w:r w:rsidR="00634FAD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745</w:t>
            </w: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634FAD" w:rsidP="00027E84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3 293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634FAD" w:rsidP="001F2A7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16 401,6</w:t>
            </w:r>
            <w:r w:rsidR="00027E8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0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634FAD" w:rsidP="00806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</w:t>
            </w: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634FAD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110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634FAD" w:rsidP="001C77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306</w:t>
            </w:r>
          </w:p>
        </w:tc>
      </w:tr>
      <w:tr w:rsidR="001A1B13" w:rsidRPr="001A1B13" w:rsidTr="00F37A98">
        <w:trPr>
          <w:trHeight w:val="335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634FAD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</w:tr>
      <w:tr w:rsidR="001A1B13" w:rsidRPr="001A1B13" w:rsidTr="00F37A98">
        <w:trPr>
          <w:trHeight w:val="317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634FAD" w:rsidP="001C77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68</w:t>
            </w:r>
          </w:p>
        </w:tc>
      </w:tr>
      <w:tr w:rsidR="001A1B13" w:rsidRPr="001A1B13" w:rsidTr="00F37A98">
        <w:trPr>
          <w:trHeight w:val="335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634FAD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</w:tr>
      <w:tr w:rsidR="001A1B13" w:rsidRPr="001A1B13" w:rsidTr="00F37A98">
        <w:trPr>
          <w:trHeight w:val="317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1A1B13" w:rsidRPr="001A1B13" w:rsidTr="00F37A98">
        <w:trPr>
          <w:trHeight w:val="381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Участь в судових засіданнях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634FAD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</w:t>
            </w:r>
          </w:p>
        </w:tc>
      </w:tr>
    </w:tbl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1A1B13" w:rsidRPr="001A1B13" w:rsidRDefault="001A1B13" w:rsidP="001A1B1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776465" w:rsidRPr="00822ADF" w:rsidRDefault="00634FAD" w:rsidP="00D00129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  <w:bookmarkStart w:id="0" w:name="_GoBack"/>
      <w:r w:rsidRPr="00822ADF"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  <w:t>Заступник завідуючого</w:t>
      </w:r>
      <w:r w:rsidR="00D00129" w:rsidRPr="00822ADF"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  <w:t xml:space="preserve"> відділом реєстрації</w:t>
      </w:r>
    </w:p>
    <w:p w:rsidR="00D00129" w:rsidRPr="00822ADF" w:rsidRDefault="00D00129" w:rsidP="00D00129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  <w:r w:rsidRPr="00822ADF"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  <w:t xml:space="preserve">місця проживання громадян                                                             </w:t>
      </w:r>
      <w:r w:rsidR="00634FAD" w:rsidRPr="00822ADF"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  <w:t>Н. Кравчук</w:t>
      </w:r>
    </w:p>
    <w:bookmarkEnd w:id="0"/>
    <w:p w:rsidR="00032FD4" w:rsidRDefault="00032FD4"/>
    <w:sectPr w:rsidR="00032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D9A"/>
    <w:rsid w:val="00027E84"/>
    <w:rsid w:val="00032FD4"/>
    <w:rsid w:val="00067B6B"/>
    <w:rsid w:val="000A61A3"/>
    <w:rsid w:val="001A1B13"/>
    <w:rsid w:val="001C7736"/>
    <w:rsid w:val="001F2A7F"/>
    <w:rsid w:val="0022110F"/>
    <w:rsid w:val="002A6548"/>
    <w:rsid w:val="00326F47"/>
    <w:rsid w:val="003E1864"/>
    <w:rsid w:val="00430DC1"/>
    <w:rsid w:val="0055391A"/>
    <w:rsid w:val="00613D0D"/>
    <w:rsid w:val="00620D89"/>
    <w:rsid w:val="00634FAD"/>
    <w:rsid w:val="0063534B"/>
    <w:rsid w:val="006D102C"/>
    <w:rsid w:val="00776465"/>
    <w:rsid w:val="00783DA6"/>
    <w:rsid w:val="00806FD7"/>
    <w:rsid w:val="0081450B"/>
    <w:rsid w:val="00820BD7"/>
    <w:rsid w:val="00822ADF"/>
    <w:rsid w:val="0084248C"/>
    <w:rsid w:val="00864400"/>
    <w:rsid w:val="008833EC"/>
    <w:rsid w:val="008D3D9A"/>
    <w:rsid w:val="008E05A6"/>
    <w:rsid w:val="00930A3D"/>
    <w:rsid w:val="00935615"/>
    <w:rsid w:val="00A8634E"/>
    <w:rsid w:val="00A97AA5"/>
    <w:rsid w:val="00BB200D"/>
    <w:rsid w:val="00BD2E0E"/>
    <w:rsid w:val="00C076C9"/>
    <w:rsid w:val="00C65FD8"/>
    <w:rsid w:val="00C674A5"/>
    <w:rsid w:val="00D00129"/>
    <w:rsid w:val="00DE409A"/>
    <w:rsid w:val="00EC581E"/>
    <w:rsid w:val="00FC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42ECF"/>
  <w15:chartTrackingRefBased/>
  <w15:docId w15:val="{F51F535F-4F06-49A6-B0A7-9AE3F1AA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1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1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1B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8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TERRSTR3</dc:creator>
  <cp:keywords/>
  <dc:description/>
  <cp:lastModifiedBy>TERRSTR3</cp:lastModifiedBy>
  <cp:revision>28</cp:revision>
  <cp:lastPrinted>2018-09-08T02:05:00Z</cp:lastPrinted>
  <dcterms:created xsi:type="dcterms:W3CDTF">2017-08-04T04:45:00Z</dcterms:created>
  <dcterms:modified xsi:type="dcterms:W3CDTF">2018-09-08T02:06:00Z</dcterms:modified>
</cp:coreProperties>
</file>