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 півріччя 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22110F" w:rsidRPr="001A1B13" w:rsidTr="00985F3A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985F3A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027E84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2 382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027E84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3 306</w:t>
            </w:r>
          </w:p>
        </w:tc>
      </w:tr>
      <w:tr w:rsidR="0022110F" w:rsidRPr="001A1B13" w:rsidTr="00985F3A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32FD4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C076C9" w:rsidRDefault="00C076C9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5 688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C076C9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4 807</w:t>
            </w:r>
          </w:p>
        </w:tc>
      </w:tr>
      <w:tr w:rsidR="0022110F" w:rsidRPr="00935615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3 924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027E84" w:rsidRDefault="00C076C9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10 404</w:t>
            </w:r>
          </w:p>
        </w:tc>
      </w:tr>
      <w:tr w:rsidR="0022110F" w:rsidRPr="001A1B13" w:rsidTr="00985F3A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16 092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60 086,50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</w:t>
            </w:r>
          </w:p>
        </w:tc>
      </w:tr>
      <w:tr w:rsidR="0022110F" w:rsidRPr="001A1B13" w:rsidTr="00985F3A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413</w:t>
            </w:r>
          </w:p>
        </w:tc>
      </w:tr>
      <w:tr w:rsidR="0022110F" w:rsidRPr="001A1B13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C076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02</w:t>
            </w:r>
            <w:r w:rsidR="00C076C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326F47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549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076C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8E05A6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102</w:t>
            </w:r>
          </w:p>
        </w:tc>
      </w:tr>
    </w:tbl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sectPr w:rsidR="0022110F" w:rsidRPr="001A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27E84"/>
    <w:rsid w:val="00032FD4"/>
    <w:rsid w:val="00067B6B"/>
    <w:rsid w:val="000A61A3"/>
    <w:rsid w:val="001A1B13"/>
    <w:rsid w:val="001C7736"/>
    <w:rsid w:val="001F2A7F"/>
    <w:rsid w:val="0022110F"/>
    <w:rsid w:val="002A6548"/>
    <w:rsid w:val="00326F47"/>
    <w:rsid w:val="003E1864"/>
    <w:rsid w:val="00430DC1"/>
    <w:rsid w:val="00613D0D"/>
    <w:rsid w:val="00620D89"/>
    <w:rsid w:val="0063534B"/>
    <w:rsid w:val="006D102C"/>
    <w:rsid w:val="0074692F"/>
    <w:rsid w:val="00776465"/>
    <w:rsid w:val="00783DA6"/>
    <w:rsid w:val="00806FD7"/>
    <w:rsid w:val="0081450B"/>
    <w:rsid w:val="00820BD7"/>
    <w:rsid w:val="0084248C"/>
    <w:rsid w:val="00864400"/>
    <w:rsid w:val="008D3D9A"/>
    <w:rsid w:val="008E05A6"/>
    <w:rsid w:val="00930A3D"/>
    <w:rsid w:val="00935615"/>
    <w:rsid w:val="00A8634E"/>
    <w:rsid w:val="00A97AA5"/>
    <w:rsid w:val="00BB200D"/>
    <w:rsid w:val="00BD2E0E"/>
    <w:rsid w:val="00C076C9"/>
    <w:rsid w:val="00C674A5"/>
    <w:rsid w:val="00D00129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63A2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26</cp:revision>
  <cp:lastPrinted>2018-07-12T04:54:00Z</cp:lastPrinted>
  <dcterms:created xsi:type="dcterms:W3CDTF">2017-08-04T04:45:00Z</dcterms:created>
  <dcterms:modified xsi:type="dcterms:W3CDTF">2018-07-13T00:09:00Z</dcterms:modified>
</cp:coreProperties>
</file>