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C67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C674A5">
        <w:rPr>
          <w:rFonts w:ascii="Times New Roman" w:hAnsi="Times New Roman" w:cs="Times New Roman"/>
          <w:b/>
          <w:sz w:val="28"/>
          <w:szCs w:val="28"/>
          <w:lang w:val="uk-UA"/>
        </w:rPr>
        <w:t>травень</w:t>
      </w:r>
      <w:r w:rsidR="000A61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D102C">
        <w:rPr>
          <w:rFonts w:ascii="Times New Roman" w:hAnsi="Times New Roman" w:cs="Times New Roman"/>
          <w:b/>
          <w:sz w:val="28"/>
          <w:szCs w:val="28"/>
          <w:lang w:val="uk-UA"/>
        </w:rPr>
        <w:t>2018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032FD4" w:rsidRDefault="00032FD4" w:rsidP="003E18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482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032FD4" w:rsidRDefault="00032FD4" w:rsidP="00820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575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032FD4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032FD4" w:rsidRDefault="00032FD4" w:rsidP="003E186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en-US"/>
              </w:rPr>
              <w:t>1057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запитів</w:t>
            </w:r>
            <w:r w:rsidR="001A1B13"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032FD4" w:rsidRDefault="00032FD4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766</w:t>
            </w:r>
          </w:p>
        </w:tc>
      </w:tr>
      <w:tr w:rsidR="00783DA6" w:rsidRPr="00935615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Pr="001A1B13" w:rsidRDefault="00783DA6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заяви на довідки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Pr="00032FD4" w:rsidRDefault="00032FD4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733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032FD4" w:rsidRDefault="00783DA6" w:rsidP="00032FD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783DA6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 w:rsidR="00032FD4">
              <w:rPr>
                <w:rFonts w:ascii="Times New Roman" w:hAnsi="Times New Roman" w:cs="Times New Roman"/>
                <w:b/>
                <w:i/>
                <w:sz w:val="40"/>
                <w:szCs w:val="40"/>
                <w:lang w:val="en-US"/>
              </w:rPr>
              <w:t>678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032FD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</w:t>
            </w:r>
            <w:r w:rsidR="00032FD4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735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032FD4" w:rsidP="001F2A7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11 735,20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C7736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032FD4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82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C77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1C77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55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032FD4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032FD4" w:rsidP="001C77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99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032FD4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032FD4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76465" w:rsidRDefault="00776465"/>
    <w:p w:rsidR="00032FD4" w:rsidRDefault="00032FD4"/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Аналіз 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травень 2017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-2018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345" w:type="dxa"/>
        <w:jc w:val="center"/>
        <w:tblLook w:val="04A0" w:firstRow="1" w:lastRow="0" w:firstColumn="1" w:lastColumn="0" w:noHBand="0" w:noVBand="1"/>
      </w:tblPr>
      <w:tblGrid>
        <w:gridCol w:w="3770"/>
        <w:gridCol w:w="2078"/>
        <w:gridCol w:w="1857"/>
        <w:gridCol w:w="1640"/>
      </w:tblGrid>
      <w:tr w:rsidR="00032FD4" w:rsidTr="00032FD4">
        <w:trPr>
          <w:trHeight w:val="70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2017</w:t>
            </w:r>
          </w:p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+,-</w:t>
            </w:r>
          </w:p>
        </w:tc>
      </w:tr>
      <w:tr w:rsidR="00032FD4" w:rsidTr="00032FD4">
        <w:trPr>
          <w:trHeight w:val="669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447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482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+35</w:t>
            </w:r>
          </w:p>
        </w:tc>
      </w:tr>
      <w:tr w:rsidR="00032FD4" w:rsidTr="00032FD4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523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575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+52</w:t>
            </w:r>
          </w:p>
        </w:tc>
      </w:tr>
      <w:tr w:rsidR="00032FD4" w:rsidTr="00032FD4">
        <w:trPr>
          <w:trHeight w:val="669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032FD4" w:rsidRDefault="00032FD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970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1057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+87</w:t>
            </w:r>
          </w:p>
        </w:tc>
      </w:tr>
      <w:tr w:rsidR="00032FD4" w:rsidTr="00032FD4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BD2E0E" w:rsidP="00BD2E0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запитів</w:t>
            </w:r>
            <w:r w:rsidR="00032F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інформацію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368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766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+398</w:t>
            </w:r>
          </w:p>
        </w:tc>
      </w:tr>
      <w:tr w:rsidR="00032FD4" w:rsidTr="00032FD4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 w:rsidP="00BD2E0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заяв</w:t>
            </w:r>
            <w:r w:rsidR="00032F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довідки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955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733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-222</w:t>
            </w:r>
          </w:p>
        </w:tc>
      </w:tr>
      <w:tr w:rsidR="00032FD4" w:rsidTr="00032FD4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Pr="00864400" w:rsidRDefault="00032FD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4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Pr="00032FD4" w:rsidRDefault="00032FD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032FD4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1323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Pr="00BD2E0E" w:rsidRDefault="00032FD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BD2E0E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1678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Pr="00BD2E0E" w:rsidRDefault="00BD2E0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BD2E0E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+355</w:t>
            </w:r>
          </w:p>
        </w:tc>
      </w:tr>
      <w:tr w:rsidR="00032FD4" w:rsidTr="00032FD4">
        <w:trPr>
          <w:trHeight w:val="669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032FD4" w:rsidRPr="00864400" w:rsidRDefault="00032FD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4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2 293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2 735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+442</w:t>
            </w:r>
          </w:p>
        </w:tc>
      </w:tr>
      <w:tr w:rsidR="00032FD4" w:rsidTr="00032FD4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032FD4" w:rsidRDefault="00032FD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9 484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11 735,20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+2 251,20</w:t>
            </w:r>
          </w:p>
        </w:tc>
      </w:tr>
      <w:tr w:rsidR="00032FD4" w:rsidTr="00032FD4">
        <w:trPr>
          <w:trHeight w:val="335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+4</w:t>
            </w:r>
          </w:p>
          <w:p w:rsidR="00BD2E0E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32FD4" w:rsidTr="00032FD4">
        <w:trPr>
          <w:trHeight w:val="317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99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-9</w:t>
            </w:r>
          </w:p>
        </w:tc>
      </w:tr>
      <w:tr w:rsidR="00032FD4" w:rsidTr="00032FD4">
        <w:trPr>
          <w:trHeight w:val="335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864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BD2E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032FD4" w:rsidTr="00032FD4">
        <w:trPr>
          <w:trHeight w:val="317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032FD4" w:rsidTr="00032FD4">
        <w:trPr>
          <w:trHeight w:val="381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+7</w:t>
            </w:r>
          </w:p>
        </w:tc>
      </w:tr>
      <w:tr w:rsidR="00032FD4" w:rsidTr="00032FD4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-7</w:t>
            </w:r>
          </w:p>
        </w:tc>
      </w:tr>
      <w:tr w:rsidR="00032FD4" w:rsidTr="00032FD4">
        <w:trPr>
          <w:trHeight w:val="669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+2</w:t>
            </w:r>
          </w:p>
        </w:tc>
      </w:tr>
      <w:tr w:rsidR="00032FD4" w:rsidTr="00032FD4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032F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032FD4" w:rsidRDefault="00032FD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D4" w:rsidRDefault="00032F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976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D4" w:rsidRDefault="00BD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-721</w:t>
            </w:r>
          </w:p>
        </w:tc>
      </w:tr>
    </w:tbl>
    <w:p w:rsidR="00032FD4" w:rsidRDefault="00032FD4" w:rsidP="00032FD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032FD4" w:rsidRDefault="00032FD4"/>
    <w:p w:rsidR="00032FD4" w:rsidRDefault="00032FD4"/>
    <w:p w:rsidR="00FC26D3" w:rsidRDefault="00FC26D3"/>
    <w:p w:rsidR="00FC26D3" w:rsidRDefault="00FC26D3" w:rsidP="00FC26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Аналіз </w:t>
      </w:r>
    </w:p>
    <w:p w:rsidR="00FC26D3" w:rsidRDefault="00FC26D3" w:rsidP="00FC2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FC26D3" w:rsidRDefault="00FC26D3" w:rsidP="00FC2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FC26D3" w:rsidRDefault="00FC26D3" w:rsidP="00FC26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квітень-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травень 2018 року</w:t>
      </w:r>
    </w:p>
    <w:p w:rsidR="00FC26D3" w:rsidRDefault="00FC26D3" w:rsidP="00FC26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345" w:type="dxa"/>
        <w:jc w:val="center"/>
        <w:tblLook w:val="04A0" w:firstRow="1" w:lastRow="0" w:firstColumn="1" w:lastColumn="0" w:noHBand="0" w:noVBand="1"/>
      </w:tblPr>
      <w:tblGrid>
        <w:gridCol w:w="3770"/>
        <w:gridCol w:w="2078"/>
        <w:gridCol w:w="1857"/>
        <w:gridCol w:w="1640"/>
      </w:tblGrid>
      <w:tr w:rsidR="00FC26D3" w:rsidTr="00E44151">
        <w:trPr>
          <w:trHeight w:val="70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квітень</w:t>
            </w:r>
          </w:p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травень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+,-</w:t>
            </w:r>
          </w:p>
        </w:tc>
      </w:tr>
      <w:tr w:rsidR="00FC26D3" w:rsidTr="00E44151">
        <w:trPr>
          <w:trHeight w:val="669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346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482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FC26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</w:t>
            </w:r>
            <w:r w:rsidR="00DE40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136</w:t>
            </w:r>
          </w:p>
        </w:tc>
      </w:tr>
      <w:tr w:rsidR="00FC26D3" w:rsidTr="00E44151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FC26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613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575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DE40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38</w:t>
            </w:r>
          </w:p>
        </w:tc>
      </w:tr>
      <w:tr w:rsidR="00FC26D3" w:rsidTr="00E44151">
        <w:trPr>
          <w:trHeight w:val="669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FC26D3" w:rsidRDefault="00FC26D3" w:rsidP="00E4415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FC26D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59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1057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FC26D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</w:t>
            </w:r>
            <w:r w:rsidR="00DE409A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98</w:t>
            </w:r>
          </w:p>
        </w:tc>
      </w:tr>
      <w:tr w:rsidR="00FC26D3" w:rsidTr="00E44151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запитів на інформацію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766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DE409A" w:rsidP="00FC26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-34</w:t>
            </w:r>
          </w:p>
        </w:tc>
      </w:tr>
      <w:tr w:rsidR="00FC26D3" w:rsidTr="00E44151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заяв на довідки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823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733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FC26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DE40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90</w:t>
            </w:r>
          </w:p>
        </w:tc>
      </w:tr>
      <w:tr w:rsidR="00FC26D3" w:rsidTr="00E44151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Pr="00864400" w:rsidRDefault="00FC26D3" w:rsidP="00E4415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4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Pr="00032FD4" w:rsidRDefault="00FC26D3" w:rsidP="00E4415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1943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Pr="00BD2E0E" w:rsidRDefault="00FC26D3" w:rsidP="00E4415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BD2E0E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1678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Pr="00BD2E0E" w:rsidRDefault="00FC26D3" w:rsidP="00E4415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</w:t>
            </w:r>
            <w:r w:rsidR="00DE409A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265</w:t>
            </w:r>
          </w:p>
        </w:tc>
      </w:tr>
      <w:tr w:rsidR="00FC26D3" w:rsidTr="00E44151">
        <w:trPr>
          <w:trHeight w:val="669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FC26D3" w:rsidRPr="00864400" w:rsidRDefault="00FC26D3" w:rsidP="00E4415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4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FC26D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902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2 735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</w:t>
            </w:r>
            <w:r w:rsidR="00DE409A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167</w:t>
            </w:r>
          </w:p>
        </w:tc>
      </w:tr>
      <w:tr w:rsidR="00FC26D3" w:rsidTr="00E44151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FC26D3" w:rsidRDefault="00FC26D3" w:rsidP="00E4415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8 966,00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11 735,20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FC26D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</w:t>
            </w:r>
            <w:r w:rsidR="00DE409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2 769,20</w:t>
            </w:r>
          </w:p>
        </w:tc>
      </w:tr>
      <w:tr w:rsidR="00FC26D3" w:rsidTr="00E44151">
        <w:trPr>
          <w:trHeight w:val="335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</w:t>
            </w:r>
            <w:r w:rsidR="00DE40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FC26D3" w:rsidTr="00E44151">
        <w:trPr>
          <w:trHeight w:val="317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FC26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99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DE40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83</w:t>
            </w:r>
          </w:p>
        </w:tc>
      </w:tr>
      <w:tr w:rsidR="00FC26D3" w:rsidTr="00E44151">
        <w:trPr>
          <w:trHeight w:val="335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DE40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</w:tr>
      <w:tr w:rsidR="00FC26D3" w:rsidTr="00E44151">
        <w:trPr>
          <w:trHeight w:val="317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FC26D3" w:rsidTr="00E44151">
        <w:trPr>
          <w:trHeight w:val="381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</w:t>
            </w:r>
            <w:r w:rsidR="00DE40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FC26D3" w:rsidTr="00E44151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FC26D3" w:rsidTr="00E44151">
        <w:trPr>
          <w:trHeight w:val="669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</w:t>
            </w:r>
            <w:r w:rsidR="00DE40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</w:tr>
      <w:tr w:rsidR="00FC26D3" w:rsidTr="00E44151">
        <w:trPr>
          <w:trHeight w:val="653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FC26D3" w:rsidRDefault="00FC26D3" w:rsidP="00E44151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6D3" w:rsidRDefault="00FC26D3" w:rsidP="00DE40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="00DE40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bookmarkStart w:id="0" w:name="_GoBack"/>
            <w:bookmarkEnd w:id="0"/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E4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D3" w:rsidRDefault="00FC26D3" w:rsidP="00FC26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FC26D3" w:rsidRDefault="00FC26D3" w:rsidP="00FC26D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C26D3" w:rsidRDefault="00FC26D3" w:rsidP="00FC26D3"/>
    <w:p w:rsidR="00FC26D3" w:rsidRDefault="00FC26D3" w:rsidP="00FC26D3"/>
    <w:p w:rsidR="00FC26D3" w:rsidRDefault="00FC26D3"/>
    <w:sectPr w:rsidR="00FC2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32FD4"/>
    <w:rsid w:val="00067B6B"/>
    <w:rsid w:val="000A61A3"/>
    <w:rsid w:val="001A1B13"/>
    <w:rsid w:val="001C7736"/>
    <w:rsid w:val="001F2A7F"/>
    <w:rsid w:val="003E1864"/>
    <w:rsid w:val="00430DC1"/>
    <w:rsid w:val="00613D0D"/>
    <w:rsid w:val="0063534B"/>
    <w:rsid w:val="006D102C"/>
    <w:rsid w:val="00776465"/>
    <w:rsid w:val="00783DA6"/>
    <w:rsid w:val="00806FD7"/>
    <w:rsid w:val="0081450B"/>
    <w:rsid w:val="00820BD7"/>
    <w:rsid w:val="0084248C"/>
    <w:rsid w:val="00864400"/>
    <w:rsid w:val="008D3D9A"/>
    <w:rsid w:val="00935615"/>
    <w:rsid w:val="00BB200D"/>
    <w:rsid w:val="00BD2E0E"/>
    <w:rsid w:val="00C674A5"/>
    <w:rsid w:val="00DE409A"/>
    <w:rsid w:val="00FC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1C4B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18</cp:revision>
  <cp:lastPrinted>2018-06-07T23:23:00Z</cp:lastPrinted>
  <dcterms:created xsi:type="dcterms:W3CDTF">2017-08-04T04:45:00Z</dcterms:created>
  <dcterms:modified xsi:type="dcterms:W3CDTF">2018-06-07T23:24:00Z</dcterms:modified>
</cp:coreProperties>
</file>