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3E1864">
        <w:rPr>
          <w:rFonts w:ascii="Times New Roman" w:hAnsi="Times New Roman" w:cs="Times New Roman"/>
          <w:b/>
          <w:sz w:val="28"/>
          <w:szCs w:val="28"/>
          <w:lang w:val="uk-UA"/>
        </w:rPr>
        <w:t>квітень</w:t>
      </w:r>
      <w:r w:rsidR="000A61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D102C">
        <w:rPr>
          <w:rFonts w:ascii="Times New Roman" w:hAnsi="Times New Roman" w:cs="Times New Roman"/>
          <w:b/>
          <w:sz w:val="28"/>
          <w:szCs w:val="28"/>
          <w:lang w:val="uk-UA"/>
        </w:rPr>
        <w:t>2018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3E18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3E18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46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3E1864" w:rsidP="00820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508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3E186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</w:t>
            </w:r>
            <w:r w:rsidR="003E1864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54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запитів</w:t>
            </w:r>
            <w:r w:rsidR="001A1B13"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3E1864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800</w:t>
            </w:r>
          </w:p>
        </w:tc>
      </w:tr>
      <w:tr w:rsidR="00783DA6" w:rsidRPr="00935615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заяви на довідки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Default="003E1864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823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783DA6" w:rsidRDefault="00783DA6" w:rsidP="003E186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783DA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3E1864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969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C77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</w:t>
            </w:r>
            <w:r w:rsidR="001C773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823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C7736" w:rsidP="001F2A7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8 966,00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C7736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C773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65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1C77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55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20BD7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1C77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82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C773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C773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</w:t>
            </w:r>
            <w:bookmarkStart w:id="0" w:name="_GoBack"/>
            <w:bookmarkEnd w:id="0"/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76465" w:rsidRDefault="00776465"/>
    <w:sectPr w:rsidR="00776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A61A3"/>
    <w:rsid w:val="001A1B13"/>
    <w:rsid w:val="001C7736"/>
    <w:rsid w:val="001F2A7F"/>
    <w:rsid w:val="003E1864"/>
    <w:rsid w:val="00430DC1"/>
    <w:rsid w:val="00613D0D"/>
    <w:rsid w:val="0063534B"/>
    <w:rsid w:val="006D102C"/>
    <w:rsid w:val="00776465"/>
    <w:rsid w:val="00783DA6"/>
    <w:rsid w:val="00806FD7"/>
    <w:rsid w:val="0081450B"/>
    <w:rsid w:val="00820BD7"/>
    <w:rsid w:val="0084248C"/>
    <w:rsid w:val="008D3D9A"/>
    <w:rsid w:val="00935615"/>
    <w:rsid w:val="00BB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F94C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14</cp:revision>
  <cp:lastPrinted>2018-05-18T20:53:00Z</cp:lastPrinted>
  <dcterms:created xsi:type="dcterms:W3CDTF">2017-08-04T04:45:00Z</dcterms:created>
  <dcterms:modified xsi:type="dcterms:W3CDTF">2018-05-18T20:53:00Z</dcterms:modified>
</cp:coreProperties>
</file>