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0A61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лютий </w:t>
      </w:r>
      <w:r w:rsidR="006D102C">
        <w:rPr>
          <w:rFonts w:ascii="Times New Roman" w:hAnsi="Times New Roman" w:cs="Times New Roman"/>
          <w:b/>
          <w:sz w:val="28"/>
          <w:szCs w:val="28"/>
          <w:lang w:val="uk-UA"/>
        </w:rPr>
        <w:t>2018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1A1B13" w:rsidRPr="001A1B13" w:rsidTr="00F37A98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0A61A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0A61A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28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820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="00820BD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90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820BD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</w:t>
            </w:r>
            <w:r w:rsidR="00820BD7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18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783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запитів</w:t>
            </w:r>
            <w:r w:rsidR="001A1B13"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інформацію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20BD7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663</w:t>
            </w:r>
          </w:p>
        </w:tc>
      </w:tr>
      <w:tr w:rsidR="00783DA6" w:rsidRPr="00935615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A6" w:rsidRPr="001A1B13" w:rsidRDefault="00783DA6" w:rsidP="00783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Прийнято заяви на довідки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A6" w:rsidRDefault="00820BD7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593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Видано інформацій/довідок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783DA6" w:rsidRDefault="00783DA6" w:rsidP="00820BD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783DA6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1 </w:t>
            </w:r>
            <w:r w:rsidR="00820BD7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643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820BD7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</w:t>
            </w:r>
            <w:r w:rsidR="00820BD7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461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20BD7" w:rsidP="001F2A7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8 037,60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</w:tr>
      <w:tr w:rsidR="001A1B13" w:rsidRPr="001A1B13" w:rsidTr="00F37A98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820BD7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47</w:t>
            </w:r>
          </w:p>
        </w:tc>
      </w:tr>
      <w:tr w:rsidR="001A1B13" w:rsidRPr="001A1B13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783DA6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204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06FD7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20BD7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101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20BD7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20BD7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</w:t>
            </w:r>
          </w:p>
        </w:tc>
      </w:tr>
    </w:tbl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A1B13" w:rsidRPr="001A1B13" w:rsidRDefault="001A1B13" w:rsidP="001A1B1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776465" w:rsidRDefault="00776465"/>
    <w:sectPr w:rsidR="00776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A61A3"/>
    <w:rsid w:val="001A1B13"/>
    <w:rsid w:val="001F2A7F"/>
    <w:rsid w:val="00402D2B"/>
    <w:rsid w:val="00430DC1"/>
    <w:rsid w:val="00613D0D"/>
    <w:rsid w:val="0063534B"/>
    <w:rsid w:val="006D102C"/>
    <w:rsid w:val="00776465"/>
    <w:rsid w:val="00783DA6"/>
    <w:rsid w:val="00806FD7"/>
    <w:rsid w:val="0081450B"/>
    <w:rsid w:val="00820BD7"/>
    <w:rsid w:val="0084248C"/>
    <w:rsid w:val="008D3D9A"/>
    <w:rsid w:val="00935615"/>
    <w:rsid w:val="00BB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IT2</cp:lastModifiedBy>
  <cp:revision>2</cp:revision>
  <cp:lastPrinted>2018-03-07T23:13:00Z</cp:lastPrinted>
  <dcterms:created xsi:type="dcterms:W3CDTF">2018-03-14T08:08:00Z</dcterms:created>
  <dcterms:modified xsi:type="dcterms:W3CDTF">2018-03-14T08:08:00Z</dcterms:modified>
</cp:coreProperties>
</file>