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CC9CB" w14:textId="59F64A8C" w:rsidR="00DA17A7" w:rsidRPr="00885B04" w:rsidRDefault="00B92DD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5B04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FD18F2" w:rsidRPr="00885B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дреси </w:t>
      </w:r>
      <w:r w:rsidR="00295B60" w:rsidRPr="00885B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місць </w:t>
      </w:r>
      <w:r w:rsidR="00FD18F2" w:rsidRPr="00885B04">
        <w:rPr>
          <w:rFonts w:ascii="Times New Roman" w:eastAsia="Times New Roman" w:hAnsi="Times New Roman" w:cs="Times New Roman"/>
          <w:b/>
          <w:bCs/>
          <w:sz w:val="28"/>
          <w:szCs w:val="28"/>
        </w:rPr>
        <w:t>тимчасових</w:t>
      </w:r>
      <w:r w:rsidR="00295B60" w:rsidRPr="00885B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02BDF" w:rsidRPr="00885B04">
        <w:rPr>
          <w:rFonts w:ascii="Times New Roman" w:eastAsia="Times New Roman" w:hAnsi="Times New Roman" w:cs="Times New Roman"/>
          <w:b/>
          <w:bCs/>
          <w:sz w:val="28"/>
          <w:szCs w:val="28"/>
        </w:rPr>
        <w:t>укриттів</w:t>
      </w:r>
      <w:proofErr w:type="spellEnd"/>
      <w:r w:rsidR="00102BDF" w:rsidRPr="00885B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для населення в Саксаганському</w:t>
      </w:r>
      <w:r w:rsidR="00D90E9E" w:rsidRPr="00885B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районі</w:t>
      </w:r>
    </w:p>
    <w:p w14:paraId="5896AFF4" w14:textId="05EAE840" w:rsidR="00B92DDF" w:rsidRPr="00885B04" w:rsidRDefault="00B92DD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85B04">
        <w:rPr>
          <w:rFonts w:ascii="Times New Roman" w:eastAsia="Times New Roman" w:hAnsi="Times New Roman" w:cs="Times New Roman"/>
          <w:b/>
          <w:bCs/>
          <w:sz w:val="28"/>
          <w:szCs w:val="28"/>
        </w:rPr>
        <w:t>станом на 10.03.2022 року</w:t>
      </w:r>
    </w:p>
    <w:p w14:paraId="2C2645F1" w14:textId="77777777" w:rsidR="00DA17A7" w:rsidRPr="00C32411" w:rsidRDefault="00DA17A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1"/>
        <w:gridCol w:w="3827"/>
        <w:gridCol w:w="1843"/>
        <w:gridCol w:w="4252"/>
      </w:tblGrid>
      <w:tr w:rsidR="007118C6" w:rsidRPr="00C32411" w14:paraId="6D4CB47A" w14:textId="459FF417" w:rsidTr="00B92DDF">
        <w:tc>
          <w:tcPr>
            <w:tcW w:w="567" w:type="dxa"/>
            <w:vAlign w:val="center"/>
          </w:tcPr>
          <w:p w14:paraId="5355F62E" w14:textId="77777777" w:rsidR="007118C6" w:rsidRPr="00B92DDF" w:rsidRDefault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2DDF">
              <w:rPr>
                <w:rFonts w:ascii="Times New Roman" w:eastAsia="Times New Roman" w:hAnsi="Times New Roman" w:cs="Times New Roman"/>
                <w:b/>
                <w:bCs/>
              </w:rPr>
              <w:t>№ з/п</w:t>
            </w:r>
          </w:p>
        </w:tc>
        <w:tc>
          <w:tcPr>
            <w:tcW w:w="5671" w:type="dxa"/>
            <w:vAlign w:val="center"/>
          </w:tcPr>
          <w:p w14:paraId="23D2356E" w14:textId="77777777" w:rsidR="007118C6" w:rsidRPr="00B92DDF" w:rsidRDefault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2DDF">
              <w:rPr>
                <w:rFonts w:ascii="Times New Roman" w:eastAsia="Times New Roman" w:hAnsi="Times New Roman" w:cs="Times New Roman"/>
                <w:b/>
                <w:bCs/>
              </w:rPr>
              <w:t>Заклад, Адреса</w:t>
            </w:r>
          </w:p>
        </w:tc>
        <w:tc>
          <w:tcPr>
            <w:tcW w:w="3827" w:type="dxa"/>
            <w:vAlign w:val="center"/>
          </w:tcPr>
          <w:p w14:paraId="525873F5" w14:textId="080AECAA" w:rsidR="007118C6" w:rsidRPr="00B92DDF" w:rsidRDefault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2DDF">
              <w:rPr>
                <w:rFonts w:ascii="Times New Roman" w:eastAsia="Times New Roman" w:hAnsi="Times New Roman" w:cs="Times New Roman"/>
                <w:b/>
                <w:bCs/>
              </w:rPr>
              <w:t>ПІБ відповідальної особи з ключом або правом допуску до укриття (</w:t>
            </w:r>
            <w:proofErr w:type="spellStart"/>
            <w:r w:rsidRPr="00B92DDF">
              <w:rPr>
                <w:rFonts w:ascii="Times New Roman" w:eastAsia="Times New Roman" w:hAnsi="Times New Roman" w:cs="Times New Roman"/>
                <w:b/>
                <w:bCs/>
              </w:rPr>
              <w:t>моб</w:t>
            </w:r>
            <w:proofErr w:type="spellEnd"/>
            <w:r w:rsidRPr="00B92DDF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r w:rsidR="00B92DDF">
              <w:rPr>
                <w:rFonts w:ascii="Times New Roman" w:eastAsia="Times New Roman" w:hAnsi="Times New Roman" w:cs="Times New Roman"/>
                <w:b/>
                <w:bCs/>
              </w:rPr>
              <w:t>т</w:t>
            </w:r>
            <w:r w:rsidRPr="00B92DDF">
              <w:rPr>
                <w:rFonts w:ascii="Times New Roman" w:eastAsia="Times New Roman" w:hAnsi="Times New Roman" w:cs="Times New Roman"/>
                <w:b/>
                <w:bCs/>
              </w:rPr>
              <w:t>ел</w:t>
            </w:r>
            <w:proofErr w:type="spellEnd"/>
            <w:r w:rsidRPr="00B92DDF">
              <w:rPr>
                <w:rFonts w:ascii="Times New Roman" w:eastAsia="Times New Roman" w:hAnsi="Times New Roman" w:cs="Times New Roman"/>
                <w:b/>
                <w:bCs/>
              </w:rPr>
              <w:t>.)</w:t>
            </w:r>
          </w:p>
        </w:tc>
        <w:tc>
          <w:tcPr>
            <w:tcW w:w="1843" w:type="dxa"/>
            <w:vAlign w:val="center"/>
          </w:tcPr>
          <w:p w14:paraId="26656448" w14:textId="77777777" w:rsidR="007118C6" w:rsidRPr="00B92DDF" w:rsidRDefault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2DDF">
              <w:rPr>
                <w:rFonts w:ascii="Times New Roman" w:eastAsia="Times New Roman" w:hAnsi="Times New Roman" w:cs="Times New Roman"/>
                <w:b/>
                <w:bCs/>
              </w:rPr>
              <w:t>кількість осіб для розміщення</w:t>
            </w:r>
          </w:p>
        </w:tc>
        <w:tc>
          <w:tcPr>
            <w:tcW w:w="4252" w:type="dxa"/>
          </w:tcPr>
          <w:p w14:paraId="669240BF" w14:textId="77777777" w:rsidR="007118C6" w:rsidRPr="00B92DDF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2DDF">
              <w:rPr>
                <w:rFonts w:ascii="Times New Roman" w:eastAsia="Times New Roman" w:hAnsi="Times New Roman" w:cs="Times New Roman"/>
                <w:b/>
                <w:bCs/>
              </w:rPr>
              <w:t>ПІБ відповідальних</w:t>
            </w:r>
          </w:p>
          <w:p w14:paraId="1130136B" w14:textId="13CABF86" w:rsidR="007118C6" w:rsidRPr="00B92DDF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92DDF">
              <w:rPr>
                <w:rFonts w:ascii="Times New Roman" w:eastAsia="Times New Roman" w:hAnsi="Times New Roman" w:cs="Times New Roman"/>
                <w:b/>
                <w:bCs/>
              </w:rPr>
              <w:t>за доставку маломобільних (</w:t>
            </w:r>
            <w:proofErr w:type="spellStart"/>
            <w:r w:rsidRPr="00B92DDF">
              <w:rPr>
                <w:rFonts w:ascii="Times New Roman" w:eastAsia="Times New Roman" w:hAnsi="Times New Roman" w:cs="Times New Roman"/>
                <w:b/>
                <w:bCs/>
              </w:rPr>
              <w:t>моб.тел</w:t>
            </w:r>
            <w:proofErr w:type="spellEnd"/>
          </w:p>
        </w:tc>
      </w:tr>
      <w:tr w:rsidR="007118C6" w:rsidRPr="00C32411" w14:paraId="1452FCA4" w14:textId="724E85B6" w:rsidTr="00B92DDF">
        <w:tc>
          <w:tcPr>
            <w:tcW w:w="567" w:type="dxa"/>
            <w:vAlign w:val="center"/>
          </w:tcPr>
          <w:p w14:paraId="4263BC4B" w14:textId="64FE77A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073B6C88" w14:textId="19E799A8" w:rsidR="007118C6" w:rsidRPr="007F4289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7F4289">
              <w:rPr>
                <w:rFonts w:ascii="Times New Roman" w:eastAsia="Times New Roman" w:hAnsi="Times New Roman" w:cs="Times New Roman"/>
              </w:rPr>
              <w:t xml:space="preserve">вул. Генерала </w:t>
            </w:r>
            <w:proofErr w:type="spellStart"/>
            <w:r w:rsidRPr="007F4289">
              <w:rPr>
                <w:rFonts w:ascii="Times New Roman" w:eastAsia="Times New Roman" w:hAnsi="Times New Roman" w:cs="Times New Roman"/>
              </w:rPr>
              <w:t>Радієвського</w:t>
            </w:r>
            <w:proofErr w:type="spellEnd"/>
            <w:r w:rsidRPr="007F4289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7F4289">
              <w:rPr>
                <w:rFonts w:ascii="Times New Roman" w:eastAsia="Times New Roman" w:hAnsi="Times New Roman" w:cs="Times New Roman"/>
              </w:rPr>
              <w:t xml:space="preserve"> 14</w:t>
            </w:r>
          </w:p>
        </w:tc>
        <w:tc>
          <w:tcPr>
            <w:tcW w:w="3827" w:type="dxa"/>
            <w:vAlign w:val="center"/>
          </w:tcPr>
          <w:p w14:paraId="0DBF445F" w14:textId="0EA61F56" w:rsidR="007118C6" w:rsidRPr="007F4289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7F4289">
              <w:rPr>
                <w:rFonts w:ascii="Times New Roman" w:eastAsia="Times New Roman" w:hAnsi="Times New Roman" w:cs="Times New Roman"/>
              </w:rPr>
              <w:t>Сіняговська</w:t>
            </w:r>
            <w:proofErr w:type="spellEnd"/>
            <w:r w:rsidRPr="007F4289">
              <w:rPr>
                <w:rFonts w:ascii="Times New Roman" w:eastAsia="Times New Roman" w:hAnsi="Times New Roman" w:cs="Times New Roman"/>
              </w:rPr>
              <w:t xml:space="preserve"> Тамара Михайлівна 097 458 29 56</w:t>
            </w:r>
          </w:p>
        </w:tc>
        <w:tc>
          <w:tcPr>
            <w:tcW w:w="1843" w:type="dxa"/>
            <w:vAlign w:val="center"/>
          </w:tcPr>
          <w:p w14:paraId="7DAEB55E" w14:textId="097BB1D1" w:rsidR="007118C6" w:rsidRPr="007F4289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7F4289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4252" w:type="dxa"/>
            <w:vAlign w:val="center"/>
          </w:tcPr>
          <w:p w14:paraId="0CF36819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Умрихіна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Богдана Леонідівна</w:t>
            </w:r>
          </w:p>
          <w:p w14:paraId="43C60FF4" w14:textId="70ED4605" w:rsidR="007118C6" w:rsidRPr="007F4289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0968181718</w:t>
            </w:r>
          </w:p>
        </w:tc>
      </w:tr>
      <w:tr w:rsidR="007118C6" w:rsidRPr="00C32411" w14:paraId="7A11C879" w14:textId="224B19F0" w:rsidTr="00B92DDF">
        <w:tc>
          <w:tcPr>
            <w:tcW w:w="567" w:type="dxa"/>
            <w:vAlign w:val="center"/>
          </w:tcPr>
          <w:p w14:paraId="4EB2D4ED" w14:textId="11422A2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3D9F6E86" w14:textId="72B77B9D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вул. Дмитра Донського, 27</w:t>
            </w:r>
          </w:p>
        </w:tc>
        <w:tc>
          <w:tcPr>
            <w:tcW w:w="3827" w:type="dxa"/>
            <w:vAlign w:val="center"/>
          </w:tcPr>
          <w:p w14:paraId="040E3352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Півгородня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Олена Іванівна</w:t>
            </w:r>
            <w:r w:rsidRPr="00C32411">
              <w:rPr>
                <w:rFonts w:ascii="Times New Roman" w:eastAsia="Times New Roman" w:hAnsi="Times New Roman" w:cs="Times New Roman"/>
              </w:rPr>
              <w:tab/>
            </w:r>
          </w:p>
          <w:p w14:paraId="285FF022" w14:textId="2FD378E1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067 972 83 67</w:t>
            </w:r>
          </w:p>
        </w:tc>
        <w:tc>
          <w:tcPr>
            <w:tcW w:w="1843" w:type="dxa"/>
            <w:vAlign w:val="center"/>
          </w:tcPr>
          <w:p w14:paraId="038C1FF2" w14:textId="5ED10A08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190</w:t>
            </w:r>
          </w:p>
        </w:tc>
        <w:tc>
          <w:tcPr>
            <w:tcW w:w="4252" w:type="dxa"/>
            <w:vAlign w:val="center"/>
          </w:tcPr>
          <w:p w14:paraId="59A41DD5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Умрихіна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Богдана Леонідівна</w:t>
            </w:r>
          </w:p>
          <w:p w14:paraId="705860E4" w14:textId="08196380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0968181718</w:t>
            </w:r>
          </w:p>
        </w:tc>
      </w:tr>
      <w:tr w:rsidR="007118C6" w:rsidRPr="00C32411" w14:paraId="5A116865" w14:textId="3D3CE165" w:rsidTr="00B92DDF">
        <w:tc>
          <w:tcPr>
            <w:tcW w:w="567" w:type="dxa"/>
            <w:vAlign w:val="center"/>
          </w:tcPr>
          <w:p w14:paraId="1744B2A2" w14:textId="3257C8C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4185C140" w14:textId="1ED44943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вул. Дмитра Донського, 27А</w:t>
            </w:r>
          </w:p>
        </w:tc>
        <w:tc>
          <w:tcPr>
            <w:tcW w:w="3827" w:type="dxa"/>
            <w:vAlign w:val="center"/>
          </w:tcPr>
          <w:p w14:paraId="37CFE072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Солонин Анатолій</w:t>
            </w:r>
            <w:r w:rsidRPr="00C32411">
              <w:rPr>
                <w:rFonts w:ascii="Times New Roman" w:eastAsia="Times New Roman" w:hAnsi="Times New Roman" w:cs="Times New Roman"/>
              </w:rPr>
              <w:tab/>
            </w:r>
          </w:p>
          <w:p w14:paraId="43538A45" w14:textId="3CE23661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097 319 16 30</w:t>
            </w:r>
          </w:p>
        </w:tc>
        <w:tc>
          <w:tcPr>
            <w:tcW w:w="1843" w:type="dxa"/>
            <w:vAlign w:val="center"/>
          </w:tcPr>
          <w:p w14:paraId="76EC409F" w14:textId="1B357036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190</w:t>
            </w:r>
          </w:p>
        </w:tc>
        <w:tc>
          <w:tcPr>
            <w:tcW w:w="4252" w:type="dxa"/>
            <w:vAlign w:val="center"/>
          </w:tcPr>
          <w:p w14:paraId="510AE749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0D2FA22D" w14:textId="2A57C7CB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4F0B0A72" w14:textId="4863D9C1" w:rsidTr="00B92DDF">
        <w:tc>
          <w:tcPr>
            <w:tcW w:w="567" w:type="dxa"/>
            <w:vAlign w:val="center"/>
          </w:tcPr>
          <w:p w14:paraId="75C8ACF9" w14:textId="6CBE2D0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2EA0C638" w14:textId="0D726F3A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Байди Вишневецького, 1</w:t>
            </w:r>
          </w:p>
        </w:tc>
        <w:tc>
          <w:tcPr>
            <w:tcW w:w="3827" w:type="dxa"/>
          </w:tcPr>
          <w:p w14:paraId="68E10C43" w14:textId="7123EC7E" w:rsidR="007118C6" w:rsidRPr="00A83453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highlight w:val="green"/>
              </w:rPr>
            </w:pPr>
            <w:r w:rsidRPr="00FB1B1B">
              <w:rPr>
                <w:rFonts w:ascii="Times New Roman" w:hAnsi="Times New Roman" w:cs="Times New Roman"/>
                <w:lang w:val="ru-RU"/>
              </w:rPr>
              <w:t>Кв 18 т 0674198622 т     кв 11 0965111805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CA04FD7" w14:textId="0CBE4ADA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252" w:type="dxa"/>
            <w:vAlign w:val="center"/>
          </w:tcPr>
          <w:p w14:paraId="04987C49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3A022CCB" w14:textId="68E49F36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4D7CEA2F" w14:textId="3EB0B2F2" w:rsidTr="00B92DDF">
        <w:tc>
          <w:tcPr>
            <w:tcW w:w="567" w:type="dxa"/>
            <w:vAlign w:val="center"/>
          </w:tcPr>
          <w:p w14:paraId="759CA6E8" w14:textId="56D1F188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15BBF6EA" w14:textId="218929FC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Байди Вишневецького, 1а</w:t>
            </w:r>
          </w:p>
        </w:tc>
        <w:tc>
          <w:tcPr>
            <w:tcW w:w="3827" w:type="dxa"/>
            <w:vAlign w:val="center"/>
          </w:tcPr>
          <w:p w14:paraId="66FC2062" w14:textId="68AC8C91" w:rsidR="007118C6" w:rsidRPr="00FB1B1B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відчинено</w:t>
            </w:r>
          </w:p>
        </w:tc>
        <w:tc>
          <w:tcPr>
            <w:tcW w:w="1843" w:type="dxa"/>
          </w:tcPr>
          <w:p w14:paraId="71734456" w14:textId="47BBF61D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4252" w:type="dxa"/>
            <w:vAlign w:val="center"/>
          </w:tcPr>
          <w:p w14:paraId="25BCB848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621014BB" w14:textId="53F65794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55AA79B7" w14:textId="45D50DDA" w:rsidTr="00B92DDF">
        <w:tc>
          <w:tcPr>
            <w:tcW w:w="567" w:type="dxa"/>
            <w:vAlign w:val="center"/>
          </w:tcPr>
          <w:p w14:paraId="4C30DC20" w14:textId="4F2BCAA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0979834E" w14:textId="7969E550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Байди Вишневецького, 3</w:t>
            </w:r>
          </w:p>
        </w:tc>
        <w:tc>
          <w:tcPr>
            <w:tcW w:w="3827" w:type="dxa"/>
            <w:vAlign w:val="center"/>
          </w:tcPr>
          <w:p w14:paraId="15AF0C59" w14:textId="2F93D311" w:rsidR="007118C6" w:rsidRPr="00FB1B1B" w:rsidRDefault="007118C6" w:rsidP="007E7672">
            <w:pPr>
              <w:rPr>
                <w:rFonts w:ascii="Times New Roman" w:eastAsia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відчинено</w:t>
            </w:r>
          </w:p>
        </w:tc>
        <w:tc>
          <w:tcPr>
            <w:tcW w:w="1843" w:type="dxa"/>
          </w:tcPr>
          <w:p w14:paraId="777970F8" w14:textId="3E279B7B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4252" w:type="dxa"/>
            <w:vAlign w:val="center"/>
          </w:tcPr>
          <w:p w14:paraId="2C8AB62A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53983F08" w14:textId="607B243A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3B16B1DD" w14:textId="037A052B" w:rsidTr="00B92DDF">
        <w:tc>
          <w:tcPr>
            <w:tcW w:w="567" w:type="dxa"/>
            <w:vAlign w:val="center"/>
          </w:tcPr>
          <w:p w14:paraId="080C3AA6" w14:textId="5E09E66B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5832ABA0" w14:textId="094AF6A8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Байди Вишневецького, 4</w:t>
            </w:r>
          </w:p>
        </w:tc>
        <w:tc>
          <w:tcPr>
            <w:tcW w:w="3827" w:type="dxa"/>
            <w:vAlign w:val="center"/>
          </w:tcPr>
          <w:p w14:paraId="2AEEF13E" w14:textId="1EE6FA93" w:rsidR="007118C6" w:rsidRPr="00FB1B1B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відчинено</w:t>
            </w:r>
          </w:p>
        </w:tc>
        <w:tc>
          <w:tcPr>
            <w:tcW w:w="1843" w:type="dxa"/>
          </w:tcPr>
          <w:p w14:paraId="2BA9A261" w14:textId="15222483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4252" w:type="dxa"/>
            <w:vAlign w:val="center"/>
          </w:tcPr>
          <w:p w14:paraId="6F299D09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0EA2695D" w14:textId="2A7A458D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4E6572EC" w14:textId="7903ED9F" w:rsidTr="00B92DDF">
        <w:tc>
          <w:tcPr>
            <w:tcW w:w="567" w:type="dxa"/>
            <w:vAlign w:val="center"/>
          </w:tcPr>
          <w:p w14:paraId="70B244D2" w14:textId="3CD985D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02072ED1" w14:textId="26482DAA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Байди Вишневецького, 5</w:t>
            </w:r>
          </w:p>
        </w:tc>
        <w:tc>
          <w:tcPr>
            <w:tcW w:w="3827" w:type="dxa"/>
            <w:vAlign w:val="center"/>
          </w:tcPr>
          <w:p w14:paraId="689BCB95" w14:textId="6F8DB750" w:rsidR="007118C6" w:rsidRPr="00FB1B1B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відчинено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BDE1429" w14:textId="7689C629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52" w:type="dxa"/>
            <w:vAlign w:val="center"/>
          </w:tcPr>
          <w:p w14:paraId="2FCAFFA0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26414A05" w14:textId="19BD68F5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2455F0B8" w14:textId="2DD0CAD1" w:rsidTr="00B92DDF">
        <w:tc>
          <w:tcPr>
            <w:tcW w:w="567" w:type="dxa"/>
            <w:vAlign w:val="center"/>
          </w:tcPr>
          <w:p w14:paraId="24F6B967" w14:textId="7FF0635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28336CF3" w14:textId="288451D6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Байди Вишневецького, 6</w:t>
            </w:r>
          </w:p>
        </w:tc>
        <w:tc>
          <w:tcPr>
            <w:tcW w:w="3827" w:type="dxa"/>
            <w:vAlign w:val="center"/>
          </w:tcPr>
          <w:p w14:paraId="57E77986" w14:textId="63F3EA3F" w:rsidR="007118C6" w:rsidRPr="00FB1B1B" w:rsidRDefault="007118C6" w:rsidP="007E7672">
            <w:pPr>
              <w:rPr>
                <w:rFonts w:ascii="Times New Roman" w:eastAsia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відчинено</w:t>
            </w:r>
          </w:p>
        </w:tc>
        <w:tc>
          <w:tcPr>
            <w:tcW w:w="1843" w:type="dxa"/>
          </w:tcPr>
          <w:p w14:paraId="662DDBF3" w14:textId="5368BEEE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4252" w:type="dxa"/>
            <w:vAlign w:val="center"/>
          </w:tcPr>
          <w:p w14:paraId="12702B97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633975AA" w14:textId="7444F640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4593BA34" w14:textId="1B472BC9" w:rsidTr="00B92DDF">
        <w:tc>
          <w:tcPr>
            <w:tcW w:w="567" w:type="dxa"/>
            <w:vAlign w:val="center"/>
          </w:tcPr>
          <w:p w14:paraId="10009904" w14:textId="441F0EF0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01FADD96" w14:textId="3893C256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Бикова, </w:t>
            </w:r>
            <w:r w:rsidRPr="00C32411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827" w:type="dxa"/>
          </w:tcPr>
          <w:p w14:paraId="01C9BF71" w14:textId="77777777" w:rsidR="007118C6" w:rsidRPr="00C32411" w:rsidRDefault="007118C6" w:rsidP="007E7672">
            <w:pP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ключ в кв.37</w:t>
            </w:r>
            <w:r w:rsidRPr="00C3241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01380A3" w14:textId="79230685" w:rsidR="007118C6" w:rsidRPr="00C32411" w:rsidRDefault="007118C6" w:rsidP="007E767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34, 0987178695</w:t>
            </w:r>
          </w:p>
        </w:tc>
        <w:tc>
          <w:tcPr>
            <w:tcW w:w="1843" w:type="dxa"/>
          </w:tcPr>
          <w:p w14:paraId="573AA915" w14:textId="6268A165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  <w:lang w:val="en-US"/>
              </w:rPr>
              <w:t>120</w:t>
            </w:r>
          </w:p>
        </w:tc>
        <w:tc>
          <w:tcPr>
            <w:tcW w:w="4252" w:type="dxa"/>
            <w:vAlign w:val="center"/>
          </w:tcPr>
          <w:p w14:paraId="14A7F083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47EB173A" w14:textId="09C27D6D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6255EECC" w14:textId="05EC7BB4" w:rsidTr="00B92DDF">
        <w:tc>
          <w:tcPr>
            <w:tcW w:w="567" w:type="dxa"/>
            <w:vAlign w:val="center"/>
          </w:tcPr>
          <w:p w14:paraId="4F5B293E" w14:textId="768CF868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774A0CE2" w14:textId="312FD4DC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Бикова, </w:t>
            </w:r>
            <w:r w:rsidRPr="00C32411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827" w:type="dxa"/>
          </w:tcPr>
          <w:p w14:paraId="61091578" w14:textId="77777777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ключ кв.16, 0969974684</w:t>
            </w:r>
          </w:p>
          <w:p w14:paraId="6EDD2060" w14:textId="5ADBCA5E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343000D5" w14:textId="6498807C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4252" w:type="dxa"/>
            <w:vAlign w:val="center"/>
          </w:tcPr>
          <w:p w14:paraId="05527C0B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550C0D72" w14:textId="486D6360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02F7E856" w14:textId="6CF5C2AF" w:rsidTr="00B92DDF">
        <w:tc>
          <w:tcPr>
            <w:tcW w:w="567" w:type="dxa"/>
            <w:vAlign w:val="center"/>
          </w:tcPr>
          <w:p w14:paraId="15B6F129" w14:textId="1922AB3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264E7EB3" w14:textId="716B082D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Бикова, </w:t>
            </w:r>
            <w:r w:rsidRPr="00C32411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827" w:type="dxa"/>
          </w:tcPr>
          <w:p w14:paraId="695C4200" w14:textId="77777777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ключ в кв.5</w:t>
            </w:r>
          </w:p>
          <w:p w14:paraId="2C5F5379" w14:textId="3AB3E73B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60121682" w14:textId="55799810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441</w:t>
            </w:r>
          </w:p>
        </w:tc>
        <w:tc>
          <w:tcPr>
            <w:tcW w:w="4252" w:type="dxa"/>
            <w:vAlign w:val="center"/>
          </w:tcPr>
          <w:p w14:paraId="278A2840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460C70F3" w14:textId="7A36F8F0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54D94D27" w14:textId="5FDFDA8F" w:rsidTr="00B92DDF">
        <w:tc>
          <w:tcPr>
            <w:tcW w:w="567" w:type="dxa"/>
            <w:vAlign w:val="center"/>
          </w:tcPr>
          <w:p w14:paraId="7B98D2BA" w14:textId="620F132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30D91F36" w14:textId="25B6839B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Бикова, 7</w:t>
            </w:r>
          </w:p>
        </w:tc>
        <w:tc>
          <w:tcPr>
            <w:tcW w:w="3827" w:type="dxa"/>
          </w:tcPr>
          <w:p w14:paraId="148F2BEB" w14:textId="1FBFC325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0974200190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3948CEB" w14:textId="1AAE3026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52" w:type="dxa"/>
            <w:vAlign w:val="center"/>
          </w:tcPr>
          <w:p w14:paraId="29F8F94A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08EDA6CF" w14:textId="4F80472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08000320" w14:textId="0B09F2FF" w:rsidTr="00B92DDF">
        <w:tc>
          <w:tcPr>
            <w:tcW w:w="567" w:type="dxa"/>
            <w:vAlign w:val="center"/>
          </w:tcPr>
          <w:p w14:paraId="7FF17097" w14:textId="775EA58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6C79461E" w14:textId="458F6CA5" w:rsidR="007118C6" w:rsidRPr="00C32411" w:rsidRDefault="007118C6" w:rsidP="007E7672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hAnsi="Times New Roman" w:cs="Times New Roman"/>
                <w:lang w:val="ru-RU"/>
              </w:rPr>
              <w:t>вул</w:t>
            </w:r>
            <w:proofErr w:type="spellEnd"/>
            <w:r w:rsidRPr="00C32411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C32411">
              <w:rPr>
                <w:rFonts w:ascii="Times New Roman" w:hAnsi="Times New Roman" w:cs="Times New Roman"/>
                <w:lang w:val="ru-RU"/>
              </w:rPr>
              <w:t>Бикова</w:t>
            </w:r>
            <w:proofErr w:type="spellEnd"/>
            <w:r w:rsidRPr="00C32411">
              <w:rPr>
                <w:rFonts w:ascii="Times New Roman" w:hAnsi="Times New Roman" w:cs="Times New Roman"/>
                <w:lang w:val="ru-RU"/>
              </w:rPr>
              <w:t>, 18</w:t>
            </w:r>
          </w:p>
        </w:tc>
        <w:tc>
          <w:tcPr>
            <w:tcW w:w="3827" w:type="dxa"/>
          </w:tcPr>
          <w:p w14:paraId="2200660D" w14:textId="7BD8761D" w:rsidR="007118C6" w:rsidRPr="00C32411" w:rsidRDefault="007118C6" w:rsidP="007E7672">
            <w:pP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 xml:space="preserve">ключ в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21, 24 44 (2 під</w:t>
            </w:r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r w:rsidRPr="00C32411">
              <w:rPr>
                <w:rFonts w:ascii="Times New Roman" w:eastAsia="Times New Roman" w:hAnsi="Times New Roman" w:cs="Times New Roman"/>
              </w:rPr>
              <w:t>їзди)</w:t>
            </w:r>
          </w:p>
          <w:p w14:paraId="0383D115" w14:textId="22BA96BB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2F8C08F" w14:textId="4FA5D766" w:rsidR="007118C6" w:rsidRPr="00C32411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4252" w:type="dxa"/>
            <w:vAlign w:val="center"/>
          </w:tcPr>
          <w:p w14:paraId="073670A6" w14:textId="77777777" w:rsidR="007118C6" w:rsidRPr="007F4289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7F4289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7F4289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48444399" w14:textId="4E8C3CBD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7F4289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7F4289" w14:paraId="40E87275" w14:textId="202ECD7C" w:rsidTr="00B92DDF">
        <w:tc>
          <w:tcPr>
            <w:tcW w:w="567" w:type="dxa"/>
            <w:vAlign w:val="center"/>
          </w:tcPr>
          <w:p w14:paraId="0384A670" w14:textId="0500BDC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5671" w:type="dxa"/>
          </w:tcPr>
          <w:p w14:paraId="12F1D8ED" w14:textId="3C565212" w:rsidR="007118C6" w:rsidRPr="007F4289" w:rsidRDefault="007118C6" w:rsidP="007E7672">
            <w:pPr>
              <w:rPr>
                <w:rFonts w:ascii="Times New Roman" w:hAnsi="Times New Roman" w:cs="Times New Roman"/>
                <w:lang w:val="ru-RU"/>
              </w:rPr>
            </w:pPr>
            <w:r w:rsidRPr="007F4289">
              <w:rPr>
                <w:rFonts w:ascii="Times New Roman" w:hAnsi="Times New Roman" w:cs="Times New Roman"/>
              </w:rPr>
              <w:t xml:space="preserve">вул. Братів </w:t>
            </w:r>
            <w:proofErr w:type="spellStart"/>
            <w:r w:rsidRPr="007F4289">
              <w:rPr>
                <w:rFonts w:ascii="Times New Roman" w:hAnsi="Times New Roman" w:cs="Times New Roman"/>
              </w:rPr>
              <w:t>Кожакіних</w:t>
            </w:r>
            <w:proofErr w:type="spellEnd"/>
            <w:r w:rsidRPr="007F4289">
              <w:rPr>
                <w:rFonts w:ascii="Times New Roman" w:hAnsi="Times New Roman" w:cs="Times New Roman"/>
              </w:rPr>
              <w:t xml:space="preserve">, </w:t>
            </w:r>
            <w:r w:rsidRPr="007F4289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827" w:type="dxa"/>
          </w:tcPr>
          <w:p w14:paraId="631BC573" w14:textId="3A1F32A0" w:rsidR="007118C6" w:rsidRPr="007F4289" w:rsidRDefault="007118C6" w:rsidP="007E767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кв</w:t>
            </w:r>
            <w:proofErr w:type="spellEnd"/>
            <w:r>
              <w:rPr>
                <w:rFonts w:ascii="Times New Roman" w:hAnsi="Times New Roman" w:cs="Times New Roman"/>
              </w:rPr>
              <w:t>. 0</w:t>
            </w:r>
            <w:r w:rsidRPr="007F4289">
              <w:rPr>
                <w:rFonts w:ascii="Times New Roman" w:hAnsi="Times New Roman" w:cs="Times New Roman"/>
              </w:rPr>
              <w:t>988149481</w:t>
            </w:r>
          </w:p>
        </w:tc>
        <w:tc>
          <w:tcPr>
            <w:tcW w:w="1843" w:type="dxa"/>
          </w:tcPr>
          <w:p w14:paraId="3B72C650" w14:textId="70DE930D" w:rsidR="007118C6" w:rsidRPr="007F4289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7F428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52" w:type="dxa"/>
            <w:vAlign w:val="center"/>
          </w:tcPr>
          <w:p w14:paraId="7502ED7B" w14:textId="77777777" w:rsidR="007118C6" w:rsidRPr="007F4289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7F4289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7F4289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644622F8" w14:textId="0C5D8B30" w:rsidR="007118C6" w:rsidRPr="007F4289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7F4289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7F4289" w14:paraId="5CC25AC3" w14:textId="41366043" w:rsidTr="00B92DDF">
        <w:tc>
          <w:tcPr>
            <w:tcW w:w="567" w:type="dxa"/>
            <w:vAlign w:val="center"/>
          </w:tcPr>
          <w:p w14:paraId="3E60F7D6" w14:textId="087E3D4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29109859" w14:textId="790ACE84" w:rsidR="007118C6" w:rsidRPr="007F4289" w:rsidRDefault="007118C6" w:rsidP="007E7672">
            <w:pPr>
              <w:rPr>
                <w:rFonts w:ascii="Times New Roman" w:hAnsi="Times New Roman" w:cs="Times New Roman"/>
                <w:lang w:val="ru-RU"/>
              </w:rPr>
            </w:pPr>
            <w:r w:rsidRPr="007F4289">
              <w:rPr>
                <w:rFonts w:ascii="Times New Roman" w:hAnsi="Times New Roman" w:cs="Times New Roman"/>
              </w:rPr>
              <w:t xml:space="preserve">вул. Братів </w:t>
            </w:r>
            <w:proofErr w:type="spellStart"/>
            <w:r w:rsidRPr="007F4289">
              <w:rPr>
                <w:rFonts w:ascii="Times New Roman" w:hAnsi="Times New Roman" w:cs="Times New Roman"/>
              </w:rPr>
              <w:t>Кожакіних</w:t>
            </w:r>
            <w:proofErr w:type="spellEnd"/>
            <w:r w:rsidRPr="007F4289">
              <w:rPr>
                <w:rFonts w:ascii="Times New Roman" w:hAnsi="Times New Roman" w:cs="Times New Roman"/>
              </w:rPr>
              <w:t xml:space="preserve">, </w:t>
            </w:r>
            <w:r w:rsidRPr="007F4289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827" w:type="dxa"/>
            <w:vAlign w:val="center"/>
          </w:tcPr>
          <w:p w14:paraId="7CB14C5F" w14:textId="470C1DE6" w:rsidR="007118C6" w:rsidRPr="007F4289" w:rsidRDefault="007118C6" w:rsidP="007E76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7F4289">
              <w:rPr>
                <w:rFonts w:ascii="Times New Roman" w:hAnsi="Times New Roman" w:cs="Times New Roman"/>
              </w:rPr>
              <w:t>965359438</w:t>
            </w:r>
          </w:p>
        </w:tc>
        <w:tc>
          <w:tcPr>
            <w:tcW w:w="1843" w:type="dxa"/>
          </w:tcPr>
          <w:p w14:paraId="38CBC1A3" w14:textId="11BC0FEF" w:rsidR="007118C6" w:rsidRPr="007F4289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7F4289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252" w:type="dxa"/>
            <w:vAlign w:val="center"/>
          </w:tcPr>
          <w:p w14:paraId="7BB15B85" w14:textId="77777777" w:rsidR="007118C6" w:rsidRPr="007F4289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7F4289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7F4289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4AB31794" w14:textId="5E10E82A" w:rsidR="007118C6" w:rsidRPr="007F4289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7F4289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7F4289" w14:paraId="6AD82F98" w14:textId="6F5665CB" w:rsidTr="00B92DDF">
        <w:tc>
          <w:tcPr>
            <w:tcW w:w="567" w:type="dxa"/>
            <w:vAlign w:val="center"/>
          </w:tcPr>
          <w:p w14:paraId="525FE9F6" w14:textId="6E00FA5F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449F5A2F" w14:textId="5029F1E1" w:rsidR="007118C6" w:rsidRPr="00CA0655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CA0655">
              <w:rPr>
                <w:rFonts w:ascii="Times New Roman" w:hAnsi="Times New Roman" w:cs="Times New Roman"/>
              </w:rPr>
              <w:t xml:space="preserve">вул. Братів </w:t>
            </w:r>
            <w:proofErr w:type="spellStart"/>
            <w:r w:rsidRPr="00CA0655">
              <w:rPr>
                <w:rFonts w:ascii="Times New Roman" w:hAnsi="Times New Roman" w:cs="Times New Roman"/>
              </w:rPr>
              <w:t>Кожакіних</w:t>
            </w:r>
            <w:proofErr w:type="spellEnd"/>
            <w:r w:rsidRPr="00CA0655">
              <w:rPr>
                <w:rFonts w:ascii="Times New Roman" w:hAnsi="Times New Roman" w:cs="Times New Roman"/>
              </w:rPr>
              <w:t xml:space="preserve">, </w:t>
            </w:r>
            <w:r w:rsidRPr="00CA0655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3827" w:type="dxa"/>
          </w:tcPr>
          <w:p w14:paraId="1BF4D9FC" w14:textId="6B0CC6FD" w:rsidR="007118C6" w:rsidRPr="00CA0655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A0655">
              <w:rPr>
                <w:rFonts w:ascii="Times New Roman" w:hAnsi="Times New Roman" w:cs="Times New Roman"/>
              </w:rPr>
              <w:t>кв</w:t>
            </w:r>
            <w:proofErr w:type="spellEnd"/>
            <w:r w:rsidRPr="00CA0655">
              <w:rPr>
                <w:rFonts w:ascii="Times New Roman" w:hAnsi="Times New Roman" w:cs="Times New Roman"/>
              </w:rPr>
              <w:t>. 9</w:t>
            </w:r>
          </w:p>
          <w:p w14:paraId="3053926B" w14:textId="3E42BC26" w:rsidR="007118C6" w:rsidRPr="00CA0655" w:rsidRDefault="007118C6" w:rsidP="00566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124E871" w14:textId="70D611A6" w:rsidR="007118C6" w:rsidRPr="00CA0655" w:rsidRDefault="007118C6" w:rsidP="00566D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065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52" w:type="dxa"/>
            <w:vAlign w:val="center"/>
          </w:tcPr>
          <w:p w14:paraId="3ADAE341" w14:textId="77777777" w:rsidR="007118C6" w:rsidRPr="007F428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7F4289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7F4289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340F087F" w14:textId="7A4CF86C" w:rsidR="007118C6" w:rsidRPr="00CA0655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7F4289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73DA8FC4" w14:textId="4DFD67AF" w:rsidTr="00B92DDF">
        <w:tc>
          <w:tcPr>
            <w:tcW w:w="567" w:type="dxa"/>
            <w:vAlign w:val="center"/>
          </w:tcPr>
          <w:p w14:paraId="281E1944" w14:textId="3691EFD8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25BC0F36" w14:textId="079AF03F" w:rsidR="007118C6" w:rsidRPr="007F4289" w:rsidRDefault="007118C6" w:rsidP="00566DBB">
            <w:pPr>
              <w:rPr>
                <w:rFonts w:ascii="Times New Roman" w:hAnsi="Times New Roman" w:cs="Times New Roman"/>
              </w:rPr>
            </w:pPr>
            <w:r w:rsidRPr="007F4289">
              <w:rPr>
                <w:rFonts w:ascii="Times New Roman" w:hAnsi="Times New Roman" w:cs="Times New Roman"/>
              </w:rPr>
              <w:t xml:space="preserve">вул. Братів </w:t>
            </w:r>
            <w:proofErr w:type="spellStart"/>
            <w:r w:rsidRPr="007F4289">
              <w:rPr>
                <w:rFonts w:ascii="Times New Roman" w:hAnsi="Times New Roman" w:cs="Times New Roman"/>
              </w:rPr>
              <w:t>Кожакіних</w:t>
            </w:r>
            <w:proofErr w:type="spellEnd"/>
            <w:r w:rsidRPr="007F4289">
              <w:rPr>
                <w:rFonts w:ascii="Times New Roman" w:hAnsi="Times New Roman" w:cs="Times New Roman"/>
              </w:rPr>
              <w:t>, 9</w:t>
            </w:r>
          </w:p>
        </w:tc>
        <w:tc>
          <w:tcPr>
            <w:tcW w:w="3827" w:type="dxa"/>
          </w:tcPr>
          <w:p w14:paraId="5E78C319" w14:textId="5E17F2DC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FB1B1B">
              <w:rPr>
                <w:rFonts w:ascii="Times New Roman" w:hAnsi="Times New Roman" w:cs="Times New Roman"/>
              </w:rPr>
              <w:t>кв</w:t>
            </w:r>
            <w:proofErr w:type="spellEnd"/>
            <w:r w:rsidRPr="00FB1B1B">
              <w:rPr>
                <w:rFonts w:ascii="Times New Roman" w:hAnsi="Times New Roman" w:cs="Times New Roman"/>
              </w:rPr>
              <w:t>. 4</w:t>
            </w:r>
          </w:p>
          <w:p w14:paraId="3AA05C5D" w14:textId="010CADEB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0676020097</w:t>
            </w:r>
          </w:p>
        </w:tc>
        <w:tc>
          <w:tcPr>
            <w:tcW w:w="1843" w:type="dxa"/>
          </w:tcPr>
          <w:p w14:paraId="35043C25" w14:textId="6557B253" w:rsidR="007118C6" w:rsidRPr="007F4289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7F428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252" w:type="dxa"/>
            <w:vAlign w:val="center"/>
          </w:tcPr>
          <w:p w14:paraId="27AEEE19" w14:textId="77777777" w:rsidR="007118C6" w:rsidRPr="007F428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7F4289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7F4289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1EFCAEDC" w14:textId="7CF10853" w:rsidR="007118C6" w:rsidRPr="007F428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7F4289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626B0632" w14:textId="6CA463E8" w:rsidTr="00B92DDF">
        <w:tc>
          <w:tcPr>
            <w:tcW w:w="567" w:type="dxa"/>
            <w:vAlign w:val="center"/>
          </w:tcPr>
          <w:p w14:paraId="02A6D541" w14:textId="17AB098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554FDBFB" w14:textId="4AF659C4" w:rsidR="007118C6" w:rsidRPr="00C32411" w:rsidRDefault="007118C6" w:rsidP="007E7672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Вол. Великого, </w:t>
            </w:r>
            <w:r w:rsidRPr="00C32411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3827" w:type="dxa"/>
          </w:tcPr>
          <w:p w14:paraId="73B6FCF5" w14:textId="062260F3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ключ в кв.5,6, 0977704688</w:t>
            </w:r>
          </w:p>
        </w:tc>
        <w:tc>
          <w:tcPr>
            <w:tcW w:w="1843" w:type="dxa"/>
          </w:tcPr>
          <w:p w14:paraId="4E132C81" w14:textId="7F05086B" w:rsidR="007118C6" w:rsidRPr="00C32411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4252" w:type="dxa"/>
            <w:vAlign w:val="center"/>
          </w:tcPr>
          <w:p w14:paraId="78FAA92B" w14:textId="7E6F126A" w:rsidR="007118C6" w:rsidRPr="00885B04" w:rsidRDefault="007118C6" w:rsidP="00885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  <w:r w:rsidR="00885B04">
              <w:rPr>
                <w:rFonts w:ascii="Times New Roman" w:eastAsia="Times New Roman" w:hAnsi="Times New Roman" w:cs="Times New Roman"/>
              </w:rPr>
              <w:t xml:space="preserve">, </w:t>
            </w: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7E501B79" w14:textId="366AE514" w:rsidTr="00B92DDF">
        <w:tc>
          <w:tcPr>
            <w:tcW w:w="567" w:type="dxa"/>
            <w:vAlign w:val="center"/>
          </w:tcPr>
          <w:p w14:paraId="3ED99729" w14:textId="1798AA7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3C88E86C" w14:textId="0D6A3D1E" w:rsidR="007118C6" w:rsidRPr="00C32411" w:rsidRDefault="007118C6" w:rsidP="007E7672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Вол. Великого, </w:t>
            </w:r>
            <w:r w:rsidRPr="00C32411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3827" w:type="dxa"/>
          </w:tcPr>
          <w:p w14:paraId="7B63DF13" w14:textId="77777777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ключ в кв.2</w:t>
            </w:r>
          </w:p>
          <w:p w14:paraId="6B49399E" w14:textId="6B355022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334600D" w14:textId="53F9A600" w:rsidR="007118C6" w:rsidRPr="00C32411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4252" w:type="dxa"/>
            <w:vAlign w:val="center"/>
          </w:tcPr>
          <w:p w14:paraId="76138788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72A81BA9" w14:textId="66437406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47F50CF9" w14:textId="51DF2D66" w:rsidTr="00B92DDF">
        <w:tc>
          <w:tcPr>
            <w:tcW w:w="567" w:type="dxa"/>
            <w:vAlign w:val="center"/>
          </w:tcPr>
          <w:p w14:paraId="623AE3F8" w14:textId="56D0D38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8489A68" w14:textId="18DF2027" w:rsidR="007118C6" w:rsidRPr="00C32411" w:rsidRDefault="007118C6" w:rsidP="007E7672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hAnsi="Times New Roman" w:cs="Times New Roman"/>
                <w:lang w:val="ru-RU"/>
              </w:rPr>
              <w:t>вул</w:t>
            </w:r>
            <w:proofErr w:type="spellEnd"/>
            <w:r w:rsidRPr="00C32411">
              <w:rPr>
                <w:rFonts w:ascii="Times New Roman" w:hAnsi="Times New Roman" w:cs="Times New Roman"/>
                <w:lang w:val="ru-RU"/>
              </w:rPr>
              <w:t>. Вол. Великого, 9</w:t>
            </w:r>
          </w:p>
        </w:tc>
        <w:tc>
          <w:tcPr>
            <w:tcW w:w="3827" w:type="dxa"/>
          </w:tcPr>
          <w:p w14:paraId="64583E2D" w14:textId="57A3F8F3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ключ в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56, 0961160920, 0968072826</w:t>
            </w:r>
          </w:p>
        </w:tc>
        <w:tc>
          <w:tcPr>
            <w:tcW w:w="1843" w:type="dxa"/>
          </w:tcPr>
          <w:p w14:paraId="28563F9B" w14:textId="36234BB0" w:rsidR="007118C6" w:rsidRPr="00C32411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4252" w:type="dxa"/>
            <w:vAlign w:val="center"/>
          </w:tcPr>
          <w:p w14:paraId="44C701B1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6DF808A4" w14:textId="2198B24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0B1F210C" w14:textId="441F5B48" w:rsidTr="00B92DDF">
        <w:tc>
          <w:tcPr>
            <w:tcW w:w="567" w:type="dxa"/>
            <w:vAlign w:val="center"/>
          </w:tcPr>
          <w:p w14:paraId="1EFF7A76" w14:textId="244FA74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4A09B7B7" w14:textId="6A393D74" w:rsidR="007118C6" w:rsidRPr="00C32411" w:rsidRDefault="007118C6" w:rsidP="007E7672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>вул. Вол. Великого, 10</w:t>
            </w:r>
          </w:p>
        </w:tc>
        <w:tc>
          <w:tcPr>
            <w:tcW w:w="3827" w:type="dxa"/>
            <w:vAlign w:val="center"/>
          </w:tcPr>
          <w:p w14:paraId="1E627D6D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1, 0963590355</w:t>
            </w:r>
          </w:p>
          <w:p w14:paraId="71D9BFD1" w14:textId="2A66E598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49A0BB0C" w14:textId="5F32121D" w:rsidR="007118C6" w:rsidRPr="00C32411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252" w:type="dxa"/>
            <w:vAlign w:val="center"/>
          </w:tcPr>
          <w:p w14:paraId="79FC1280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77F9289B" w14:textId="565EA7FE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254258F5" w14:textId="69A73603" w:rsidTr="00B92DDF">
        <w:tc>
          <w:tcPr>
            <w:tcW w:w="567" w:type="dxa"/>
            <w:vAlign w:val="center"/>
          </w:tcPr>
          <w:p w14:paraId="44438C32" w14:textId="1ED1225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6E6634E6" w14:textId="0C1D4F10" w:rsidR="007118C6" w:rsidRPr="00C32411" w:rsidRDefault="007118C6" w:rsidP="007E7672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>вул. Вол. Великого, 11</w:t>
            </w:r>
          </w:p>
        </w:tc>
        <w:tc>
          <w:tcPr>
            <w:tcW w:w="3827" w:type="dxa"/>
            <w:vAlign w:val="center"/>
          </w:tcPr>
          <w:p w14:paraId="5B6EBD73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9, 0686273248</w:t>
            </w:r>
          </w:p>
          <w:p w14:paraId="62085A7B" w14:textId="1076A228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7584157E" w14:textId="7AE900E5" w:rsidR="007118C6" w:rsidRPr="00C32411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252" w:type="dxa"/>
            <w:vAlign w:val="center"/>
          </w:tcPr>
          <w:p w14:paraId="085F9FE8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549812B7" w14:textId="57863895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5593BAF9" w14:textId="794E4C9F" w:rsidTr="00B92DDF">
        <w:tc>
          <w:tcPr>
            <w:tcW w:w="567" w:type="dxa"/>
            <w:vAlign w:val="center"/>
          </w:tcPr>
          <w:p w14:paraId="028E2E5F" w14:textId="581F2B6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239597FA" w14:textId="5C15F11A" w:rsidR="007118C6" w:rsidRPr="00C32411" w:rsidRDefault="007118C6" w:rsidP="007E7672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вул. Вол. Великого, 15</w:t>
            </w:r>
          </w:p>
        </w:tc>
        <w:tc>
          <w:tcPr>
            <w:tcW w:w="3827" w:type="dxa"/>
            <w:vAlign w:val="center"/>
          </w:tcPr>
          <w:p w14:paraId="40574885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4 0977796504</w:t>
            </w:r>
          </w:p>
          <w:p w14:paraId="3CF424C5" w14:textId="77501E23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8, 39 0976380427</w:t>
            </w:r>
          </w:p>
        </w:tc>
        <w:tc>
          <w:tcPr>
            <w:tcW w:w="1843" w:type="dxa"/>
            <w:vAlign w:val="center"/>
          </w:tcPr>
          <w:p w14:paraId="7D3366F7" w14:textId="45A01781" w:rsidR="007118C6" w:rsidRPr="00C32411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252" w:type="dxa"/>
            <w:vAlign w:val="center"/>
          </w:tcPr>
          <w:p w14:paraId="533599E6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10675BA1" w14:textId="4A5DEA5D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0309F1C1" w14:textId="43340C23" w:rsidTr="00B92DDF">
        <w:tc>
          <w:tcPr>
            <w:tcW w:w="567" w:type="dxa"/>
            <w:vAlign w:val="center"/>
          </w:tcPr>
          <w:p w14:paraId="1F78B75A" w14:textId="3ED04F4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751EC9D0" w14:textId="656F63A1" w:rsidR="007118C6" w:rsidRPr="00C32411" w:rsidRDefault="007118C6" w:rsidP="007E7672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>вул. Вол. Великого, 17</w:t>
            </w:r>
          </w:p>
        </w:tc>
        <w:tc>
          <w:tcPr>
            <w:tcW w:w="3827" w:type="dxa"/>
          </w:tcPr>
          <w:p w14:paraId="393133C3" w14:textId="734E11CC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ключ в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39, 44 0671652220</w:t>
            </w:r>
          </w:p>
        </w:tc>
        <w:tc>
          <w:tcPr>
            <w:tcW w:w="1843" w:type="dxa"/>
            <w:vAlign w:val="center"/>
          </w:tcPr>
          <w:p w14:paraId="2F9B9BC7" w14:textId="3516CF5E" w:rsidR="007118C6" w:rsidRPr="00C32411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4252" w:type="dxa"/>
            <w:vAlign w:val="center"/>
          </w:tcPr>
          <w:p w14:paraId="059E33DC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</w:p>
        </w:tc>
      </w:tr>
      <w:tr w:rsidR="007118C6" w:rsidRPr="00C32411" w14:paraId="3F352C95" w14:textId="05C2F1F8" w:rsidTr="00B92DDF">
        <w:tc>
          <w:tcPr>
            <w:tcW w:w="567" w:type="dxa"/>
            <w:vAlign w:val="center"/>
          </w:tcPr>
          <w:p w14:paraId="2F8C35F5" w14:textId="587D45BB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30FEBE5D" w14:textId="1CC2BC3B" w:rsidR="007118C6" w:rsidRPr="00C32411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>вул. Вол. Великого, 18</w:t>
            </w:r>
          </w:p>
        </w:tc>
        <w:tc>
          <w:tcPr>
            <w:tcW w:w="3827" w:type="dxa"/>
          </w:tcPr>
          <w:p w14:paraId="37D9D5C5" w14:textId="57A1133C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Козюра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Тетяна Анатоліївна 0984838833</w:t>
            </w:r>
          </w:p>
        </w:tc>
        <w:tc>
          <w:tcPr>
            <w:tcW w:w="1843" w:type="dxa"/>
            <w:vAlign w:val="center"/>
          </w:tcPr>
          <w:p w14:paraId="3AEAB431" w14:textId="6D1230B8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4252" w:type="dxa"/>
            <w:vAlign w:val="center"/>
          </w:tcPr>
          <w:p w14:paraId="7B4F7C9A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04905D9E" w14:textId="336C1BE1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722827F3" w14:textId="7769586E" w:rsidTr="00B92DDF">
        <w:tc>
          <w:tcPr>
            <w:tcW w:w="567" w:type="dxa"/>
            <w:vAlign w:val="center"/>
          </w:tcPr>
          <w:p w14:paraId="5E2A57D9" w14:textId="58E8FDF5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1979061D" w14:textId="4915D584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Вол. Великого, 20</w:t>
            </w:r>
          </w:p>
        </w:tc>
        <w:tc>
          <w:tcPr>
            <w:tcW w:w="3827" w:type="dxa"/>
          </w:tcPr>
          <w:p w14:paraId="202FF824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36</w:t>
            </w:r>
          </w:p>
          <w:p w14:paraId="52EC37B0" w14:textId="27E7662D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0685490029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213AC5" w14:textId="1ED65014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52" w:type="dxa"/>
            <w:vAlign w:val="center"/>
          </w:tcPr>
          <w:p w14:paraId="55764AFF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6B1D22BE" w14:textId="362804AF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640D9AF0" w14:textId="767D6745" w:rsidTr="00B92DDF">
        <w:tc>
          <w:tcPr>
            <w:tcW w:w="567" w:type="dxa"/>
            <w:vAlign w:val="center"/>
          </w:tcPr>
          <w:p w14:paraId="70422065" w14:textId="7D6396D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33E1C046" w14:textId="00C5A229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Вол. Великого, 24</w:t>
            </w:r>
          </w:p>
        </w:tc>
        <w:tc>
          <w:tcPr>
            <w:tcW w:w="3827" w:type="dxa"/>
          </w:tcPr>
          <w:p w14:paraId="517807C0" w14:textId="08AD7E31" w:rsidR="007118C6" w:rsidRPr="00FB1B1B" w:rsidRDefault="007118C6" w:rsidP="007E7672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0634118525 Сашко</w:t>
            </w:r>
          </w:p>
          <w:p w14:paraId="769A0163" w14:textId="5F2ABE12" w:rsidR="007118C6" w:rsidRPr="00FB1B1B" w:rsidRDefault="007118C6" w:rsidP="007E7672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0988649422 Олексій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342981" w14:textId="60EBF161" w:rsidR="007118C6" w:rsidRPr="00FB1B1B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252" w:type="dxa"/>
            <w:vAlign w:val="center"/>
          </w:tcPr>
          <w:p w14:paraId="0FF4DB83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7" w:right="-112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18B1E571" w14:textId="3F95EF61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23F571C5" w14:textId="6B95CB21" w:rsidTr="00B92DDF">
        <w:tc>
          <w:tcPr>
            <w:tcW w:w="567" w:type="dxa"/>
            <w:vAlign w:val="center"/>
          </w:tcPr>
          <w:p w14:paraId="7E205C49" w14:textId="709E931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3A814618" w14:textId="52AEC615" w:rsidR="007118C6" w:rsidRPr="00C32411" w:rsidRDefault="007118C6" w:rsidP="007E7672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Галенка</w:t>
            </w:r>
            <w:proofErr w:type="spellEnd"/>
            <w:r w:rsidRPr="00C32411">
              <w:rPr>
                <w:rFonts w:ascii="Times New Roman" w:hAnsi="Times New Roman" w:cs="Times New Roman"/>
              </w:rPr>
              <w:t>, 7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C6ADE04" w14:textId="28F36772" w:rsidR="007118C6" w:rsidRPr="00FB1B1B" w:rsidRDefault="007118C6" w:rsidP="007E7672">
            <w:pPr>
              <w:rPr>
                <w:rFonts w:ascii="Times New Roman" w:hAnsi="Times New Roman" w:cs="Times New Roman"/>
              </w:rPr>
            </w:pPr>
            <w:proofErr w:type="spellStart"/>
            <w:r w:rsidRPr="00FB1B1B">
              <w:rPr>
                <w:rFonts w:ascii="Times New Roman" w:hAnsi="Times New Roman" w:cs="Times New Roman"/>
              </w:rPr>
              <w:t>кв</w:t>
            </w:r>
            <w:proofErr w:type="spellEnd"/>
            <w:r w:rsidRPr="00FB1B1B">
              <w:rPr>
                <w:rFonts w:ascii="Times New Roman" w:hAnsi="Times New Roman" w:cs="Times New Roman"/>
              </w:rPr>
              <w:t>. 15 0969339178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D3E404" w14:textId="494E149B" w:rsidR="007118C6" w:rsidRPr="00FB1B1B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252" w:type="dxa"/>
            <w:vAlign w:val="center"/>
          </w:tcPr>
          <w:p w14:paraId="760D3E51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7104C453" w14:textId="751CA0B5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3871C180" w14:textId="0225E0F1" w:rsidTr="00B92DDF">
        <w:tc>
          <w:tcPr>
            <w:tcW w:w="567" w:type="dxa"/>
            <w:vAlign w:val="center"/>
          </w:tcPr>
          <w:p w14:paraId="1A1A649E" w14:textId="0E7DC33C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0192B0E8" w14:textId="06046A0F" w:rsidR="007118C6" w:rsidRPr="00C32411" w:rsidRDefault="007118C6" w:rsidP="007E7672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Генерала Кузнецова, </w:t>
            </w:r>
            <w:r w:rsidRPr="00C32411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3827" w:type="dxa"/>
            <w:vAlign w:val="center"/>
          </w:tcPr>
          <w:p w14:paraId="73996DE6" w14:textId="5CA944A7" w:rsidR="007118C6" w:rsidRPr="00FB1B1B" w:rsidRDefault="007118C6" w:rsidP="007E7672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 xml:space="preserve">1п кв1а 2п 15а 3п </w:t>
            </w:r>
            <w:proofErr w:type="spellStart"/>
            <w:r w:rsidRPr="00FB1B1B">
              <w:rPr>
                <w:rFonts w:ascii="Times New Roman" w:hAnsi="Times New Roman" w:cs="Times New Roman"/>
              </w:rPr>
              <w:t>кв</w:t>
            </w:r>
            <w:proofErr w:type="spellEnd"/>
            <w:r w:rsidRPr="00FB1B1B">
              <w:rPr>
                <w:rFonts w:ascii="Times New Roman" w:hAnsi="Times New Roman" w:cs="Times New Roman"/>
              </w:rPr>
              <w:t xml:space="preserve"> 23 4 </w:t>
            </w:r>
            <w:proofErr w:type="spellStart"/>
            <w:r w:rsidRPr="00FB1B1B">
              <w:rPr>
                <w:rFonts w:ascii="Times New Roman" w:hAnsi="Times New Roman" w:cs="Times New Roman"/>
              </w:rPr>
              <w:t>под</w:t>
            </w:r>
            <w:proofErr w:type="spellEnd"/>
            <w:r w:rsidRPr="00FB1B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1B1B">
              <w:rPr>
                <w:rFonts w:ascii="Times New Roman" w:hAnsi="Times New Roman" w:cs="Times New Roman"/>
              </w:rPr>
              <w:t>кв</w:t>
            </w:r>
            <w:proofErr w:type="spellEnd"/>
            <w:r w:rsidRPr="00FB1B1B">
              <w:rPr>
                <w:rFonts w:ascii="Times New Roman" w:hAnsi="Times New Roman" w:cs="Times New Roman"/>
              </w:rPr>
              <w:t xml:space="preserve"> 50 5 </w:t>
            </w:r>
            <w:proofErr w:type="spellStart"/>
            <w:r w:rsidRPr="00FB1B1B">
              <w:rPr>
                <w:rFonts w:ascii="Times New Roman" w:hAnsi="Times New Roman" w:cs="Times New Roman"/>
              </w:rPr>
              <w:t>под</w:t>
            </w:r>
            <w:proofErr w:type="spellEnd"/>
            <w:r w:rsidRPr="00FB1B1B">
              <w:rPr>
                <w:rFonts w:ascii="Times New Roman" w:hAnsi="Times New Roman" w:cs="Times New Roman"/>
              </w:rPr>
              <w:t xml:space="preserve"> 52</w:t>
            </w:r>
          </w:p>
        </w:tc>
        <w:tc>
          <w:tcPr>
            <w:tcW w:w="1843" w:type="dxa"/>
            <w:vAlign w:val="center"/>
          </w:tcPr>
          <w:p w14:paraId="601A048B" w14:textId="472AFB70" w:rsidR="007118C6" w:rsidRPr="00FB1B1B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4252" w:type="dxa"/>
            <w:vAlign w:val="center"/>
          </w:tcPr>
          <w:p w14:paraId="664E468C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32DAFD50" w14:textId="63F5605E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080B392B" w14:textId="2E680671" w:rsidTr="00B92DDF">
        <w:tc>
          <w:tcPr>
            <w:tcW w:w="567" w:type="dxa"/>
            <w:vAlign w:val="center"/>
          </w:tcPr>
          <w:p w14:paraId="7F192928" w14:textId="09B77B3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034CE5B0" w14:textId="492C5AF3" w:rsidR="007118C6" w:rsidRPr="00C32411" w:rsidRDefault="007118C6" w:rsidP="007E7672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Генерала Кузнецова, </w:t>
            </w:r>
            <w:r w:rsidRPr="00C32411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3827" w:type="dxa"/>
            <w:vAlign w:val="center"/>
          </w:tcPr>
          <w:p w14:paraId="381431AF" w14:textId="45AA03C1" w:rsidR="007118C6" w:rsidRPr="00FB1B1B" w:rsidRDefault="007118C6" w:rsidP="007E7672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0968275960</w:t>
            </w:r>
          </w:p>
        </w:tc>
        <w:tc>
          <w:tcPr>
            <w:tcW w:w="1843" w:type="dxa"/>
            <w:vAlign w:val="center"/>
          </w:tcPr>
          <w:p w14:paraId="79C2C883" w14:textId="0320AB06" w:rsidR="007118C6" w:rsidRPr="00FB1B1B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252" w:type="dxa"/>
            <w:vAlign w:val="center"/>
          </w:tcPr>
          <w:p w14:paraId="577EEB7C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7F73C0F1" w14:textId="3B1CDF1F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0266E0B0" w14:textId="5222F680" w:rsidTr="00B92DDF">
        <w:tc>
          <w:tcPr>
            <w:tcW w:w="567" w:type="dxa"/>
            <w:vAlign w:val="center"/>
          </w:tcPr>
          <w:p w14:paraId="319CCE8F" w14:textId="5EFF8D9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67AD16AB" w14:textId="53777650" w:rsidR="007118C6" w:rsidRPr="00C32411" w:rsidRDefault="007118C6" w:rsidP="007E7672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Генерала Кузнецова, </w:t>
            </w:r>
            <w:r w:rsidRPr="00C32411"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3827" w:type="dxa"/>
          </w:tcPr>
          <w:p w14:paraId="69AEBEE5" w14:textId="26A8A7AB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 w:rsidRPr="00C32411">
              <w:rPr>
                <w:rFonts w:ascii="Times New Roman" w:hAnsi="Times New Roman" w:cs="Times New Roman"/>
              </w:rPr>
              <w:t>11</w:t>
            </w:r>
          </w:p>
          <w:p w14:paraId="764B8C56" w14:textId="64BB9D1F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4B53C6DD" w14:textId="0F398B55" w:rsidR="007118C6" w:rsidRPr="00C32411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4252" w:type="dxa"/>
            <w:vAlign w:val="center"/>
          </w:tcPr>
          <w:p w14:paraId="5DA87164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0C6FACC2" w14:textId="2212EDF5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4DDB516F" w14:textId="0E7C5442" w:rsidTr="00B92DDF">
        <w:tc>
          <w:tcPr>
            <w:tcW w:w="567" w:type="dxa"/>
            <w:vAlign w:val="center"/>
          </w:tcPr>
          <w:p w14:paraId="3FC662B4" w14:textId="0CE840D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38C57806" w14:textId="331415BB" w:rsidR="007118C6" w:rsidRPr="00C32411" w:rsidRDefault="007118C6" w:rsidP="007E7672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>вул. Генерала Кузнецова, 16</w:t>
            </w:r>
          </w:p>
        </w:tc>
        <w:tc>
          <w:tcPr>
            <w:tcW w:w="3827" w:type="dxa"/>
          </w:tcPr>
          <w:p w14:paraId="56D9EF68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39, 0671321626</w:t>
            </w:r>
          </w:p>
          <w:p w14:paraId="0A9A467D" w14:textId="000B9183" w:rsidR="007118C6" w:rsidRPr="00C32411" w:rsidRDefault="007118C6" w:rsidP="007E76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B8EE7C0" w14:textId="17B8C816" w:rsidR="007118C6" w:rsidRPr="00C32411" w:rsidRDefault="007118C6" w:rsidP="007E7672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4252" w:type="dxa"/>
            <w:vAlign w:val="center"/>
          </w:tcPr>
          <w:p w14:paraId="4B3FA7AB" w14:textId="77777777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37571307" w14:textId="641038E4" w:rsidR="007118C6" w:rsidRPr="00C32411" w:rsidRDefault="007118C6" w:rsidP="007E7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2C659E34" w14:textId="6AD72C4C" w:rsidTr="00B92DDF">
        <w:tc>
          <w:tcPr>
            <w:tcW w:w="567" w:type="dxa"/>
            <w:vAlign w:val="center"/>
          </w:tcPr>
          <w:p w14:paraId="71CFF586" w14:textId="450D11B0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520B0C97" w14:textId="43E39EF9" w:rsidR="007118C6" w:rsidRPr="00C32411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>вул. Генерала Кузнецова, 18</w:t>
            </w:r>
          </w:p>
        </w:tc>
        <w:tc>
          <w:tcPr>
            <w:tcW w:w="3827" w:type="dxa"/>
          </w:tcPr>
          <w:p w14:paraId="0CEEE0E3" w14:textId="7256F8D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20, 0671328710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3362ABF" w14:textId="1D7155A6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4252" w:type="dxa"/>
            <w:vAlign w:val="center"/>
          </w:tcPr>
          <w:p w14:paraId="51FC21A4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6771E8A0" w14:textId="50A37342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763C972C" w14:textId="77777777" w:rsidTr="00B92DDF">
        <w:tc>
          <w:tcPr>
            <w:tcW w:w="567" w:type="dxa"/>
            <w:vAlign w:val="center"/>
          </w:tcPr>
          <w:p w14:paraId="37D806C8" w14:textId="216C57A5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7588F182" w14:textId="67A597A1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FB1B1B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FB1B1B">
              <w:rPr>
                <w:rFonts w:ascii="Times New Roman" w:hAnsi="Times New Roman" w:cs="Times New Roman"/>
              </w:rPr>
              <w:t>. Вечірній, 6</w:t>
            </w:r>
          </w:p>
        </w:tc>
        <w:tc>
          <w:tcPr>
            <w:tcW w:w="3827" w:type="dxa"/>
            <w:vAlign w:val="center"/>
          </w:tcPr>
          <w:p w14:paraId="21A5F3AD" w14:textId="1D3A7C48" w:rsidR="007118C6" w:rsidRPr="00FB1B1B" w:rsidRDefault="007118C6" w:rsidP="00566DBB">
            <w:pPr>
              <w:rPr>
                <w:rFonts w:ascii="Times New Roman" w:hAnsi="Times New Roman" w:cs="Times New Roman"/>
                <w:lang w:val="en-US"/>
              </w:rPr>
            </w:pPr>
            <w:r w:rsidRPr="00FB1B1B">
              <w:rPr>
                <w:rFonts w:ascii="Times New Roman" w:hAnsi="Times New Roman" w:cs="Times New Roman"/>
              </w:rPr>
              <w:t>0979099881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81F99A" w14:textId="3B8F4CD3" w:rsidR="007118C6" w:rsidRPr="00FB1B1B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252" w:type="dxa"/>
            <w:vAlign w:val="center"/>
          </w:tcPr>
          <w:p w14:paraId="5D6360A3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5CDA0801" w14:textId="487F36F0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76247371" w14:textId="08D4E007" w:rsidTr="00B92DDF">
        <w:tc>
          <w:tcPr>
            <w:tcW w:w="567" w:type="dxa"/>
            <w:vAlign w:val="center"/>
          </w:tcPr>
          <w:p w14:paraId="618EE722" w14:textId="546B0C1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4245FE16" w14:textId="002041AA" w:rsidR="007118C6" w:rsidRPr="00C32411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вул.</w:t>
            </w:r>
            <w:r w:rsidRPr="00C32411">
              <w:rPr>
                <w:rFonts w:ascii="Times New Roman" w:hAnsi="Times New Roman" w:cs="Times New Roman"/>
              </w:rPr>
              <w:t xml:space="preserve"> Генерала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Радієвського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C32411">
              <w:rPr>
                <w:rFonts w:ascii="Times New Roman" w:hAnsi="Times New Roman" w:cs="Times New Roman"/>
              </w:rPr>
              <w:t xml:space="preserve"> 20 </w:t>
            </w:r>
          </w:p>
        </w:tc>
        <w:tc>
          <w:tcPr>
            <w:tcW w:w="3827" w:type="dxa"/>
          </w:tcPr>
          <w:p w14:paraId="123159B4" w14:textId="23DC21A1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Запорожець Марина Володимирівна 0675365389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4AFB5A" w14:textId="3C30ED38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4252" w:type="dxa"/>
            <w:vAlign w:val="center"/>
          </w:tcPr>
          <w:p w14:paraId="536B7A57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38A00E1E" w14:textId="5D413DAF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5C031ACA" w14:textId="204F917B" w:rsidTr="00B92DDF">
        <w:tc>
          <w:tcPr>
            <w:tcW w:w="567" w:type="dxa"/>
            <w:vAlign w:val="center"/>
          </w:tcPr>
          <w:p w14:paraId="37A051E3" w14:textId="29BB9C35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1C723A26" w14:textId="7083CD61" w:rsidR="007118C6" w:rsidRPr="00C32411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Генерала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Радієвського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C32411">
              <w:rPr>
                <w:rFonts w:ascii="Times New Roman" w:hAnsi="Times New Roman" w:cs="Times New Roman"/>
              </w:rPr>
              <w:t xml:space="preserve"> 31</w:t>
            </w:r>
          </w:p>
        </w:tc>
        <w:tc>
          <w:tcPr>
            <w:tcW w:w="3827" w:type="dxa"/>
            <w:vAlign w:val="center"/>
          </w:tcPr>
          <w:p w14:paraId="30619D5E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58</w:t>
            </w:r>
          </w:p>
          <w:p w14:paraId="652D7E9F" w14:textId="2143E418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D5F8A28" w14:textId="664F1230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476</w:t>
            </w:r>
          </w:p>
        </w:tc>
        <w:tc>
          <w:tcPr>
            <w:tcW w:w="4252" w:type="dxa"/>
            <w:vAlign w:val="center"/>
          </w:tcPr>
          <w:p w14:paraId="2AE859DD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142B49FC" w14:textId="2ECC2D5B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71179B02" w14:textId="099E8262" w:rsidTr="00B92DDF">
        <w:tc>
          <w:tcPr>
            <w:tcW w:w="567" w:type="dxa"/>
            <w:vAlign w:val="center"/>
          </w:tcPr>
          <w:p w14:paraId="7E279F3B" w14:textId="1D646C88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51149132" w14:textId="0B6AEC0B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Генерала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Радієвського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C32411">
              <w:rPr>
                <w:rFonts w:ascii="Times New Roman" w:hAnsi="Times New Roman" w:cs="Times New Roman"/>
              </w:rPr>
              <w:t xml:space="preserve"> 32</w:t>
            </w:r>
          </w:p>
        </w:tc>
        <w:tc>
          <w:tcPr>
            <w:tcW w:w="3827" w:type="dxa"/>
            <w:vAlign w:val="center"/>
          </w:tcPr>
          <w:p w14:paraId="163691D6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14, 33</w:t>
            </w:r>
          </w:p>
          <w:p w14:paraId="1D130142" w14:textId="44923579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D240F7F" w14:textId="16C89514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297</w:t>
            </w:r>
          </w:p>
        </w:tc>
        <w:tc>
          <w:tcPr>
            <w:tcW w:w="4252" w:type="dxa"/>
            <w:vAlign w:val="center"/>
          </w:tcPr>
          <w:p w14:paraId="69F4CD21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3BDD04A1" w14:textId="6F6E595B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1DEE462B" w14:textId="34ECB716" w:rsidTr="00B92DDF">
        <w:tc>
          <w:tcPr>
            <w:tcW w:w="567" w:type="dxa"/>
            <w:vAlign w:val="center"/>
          </w:tcPr>
          <w:p w14:paraId="31A28B5F" w14:textId="30A457A0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43C987DD" w14:textId="74B38321" w:rsidR="007118C6" w:rsidRPr="00C32411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Гетьманська, 82 </w:t>
            </w:r>
          </w:p>
        </w:tc>
        <w:tc>
          <w:tcPr>
            <w:tcW w:w="3827" w:type="dxa"/>
            <w:vAlign w:val="center"/>
          </w:tcPr>
          <w:p w14:paraId="0186DF08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0673654775</w:t>
            </w:r>
          </w:p>
          <w:p w14:paraId="256E06A6" w14:textId="381A4B1C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901CE39" w14:textId="702256AF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2" w:type="dxa"/>
            <w:vAlign w:val="center"/>
          </w:tcPr>
          <w:p w14:paraId="7766E740" w14:textId="77777777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7" w:right="-112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A51519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A51519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A51519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A51519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A51519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1B03F681" w14:textId="41C2715E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2EA4A52B" w14:textId="7449DFA2" w:rsidTr="00B92DDF">
        <w:tc>
          <w:tcPr>
            <w:tcW w:w="567" w:type="dxa"/>
            <w:vAlign w:val="center"/>
          </w:tcPr>
          <w:p w14:paraId="5906A23B" w14:textId="2BC2742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6E8A9DA1" w14:textId="18FCCA30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 xml:space="preserve">вул. Гетьманська, 84 </w:t>
            </w:r>
          </w:p>
        </w:tc>
        <w:tc>
          <w:tcPr>
            <w:tcW w:w="3827" w:type="dxa"/>
            <w:vAlign w:val="center"/>
          </w:tcPr>
          <w:p w14:paraId="56CE0E6A" w14:textId="5DC9AF0E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0979504256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0BEC1F" w14:textId="426DE2E4" w:rsidR="007118C6" w:rsidRPr="00A51519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2" w:type="dxa"/>
            <w:vAlign w:val="center"/>
          </w:tcPr>
          <w:p w14:paraId="5B840B5F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64B51D1E" w14:textId="73B52EC0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346745D1" w14:textId="63672F35" w:rsidTr="00B92DDF">
        <w:tc>
          <w:tcPr>
            <w:tcW w:w="567" w:type="dxa"/>
            <w:vAlign w:val="center"/>
          </w:tcPr>
          <w:p w14:paraId="6B1CC6CC" w14:textId="5DEE227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4A0368C9" w14:textId="70CF6132" w:rsidR="007118C6" w:rsidRPr="00C32411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>вул. Гетьманська, 86</w:t>
            </w:r>
          </w:p>
        </w:tc>
        <w:tc>
          <w:tcPr>
            <w:tcW w:w="3827" w:type="dxa"/>
            <w:vAlign w:val="center"/>
          </w:tcPr>
          <w:p w14:paraId="7FD7B76A" w14:textId="0915727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0937807578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A459E4" w14:textId="69181F50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2" w:type="dxa"/>
            <w:vAlign w:val="center"/>
          </w:tcPr>
          <w:p w14:paraId="08CF6388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7441BD5C" w14:textId="1729FB8D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1377988B" w14:textId="78E966C3" w:rsidTr="00B92DDF">
        <w:tc>
          <w:tcPr>
            <w:tcW w:w="567" w:type="dxa"/>
            <w:vAlign w:val="center"/>
          </w:tcPr>
          <w:p w14:paraId="78EE2276" w14:textId="13AD924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62AD0A44" w14:textId="229CC3C0" w:rsidR="007118C6" w:rsidRPr="00C32411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Гетьманська, 88 </w:t>
            </w:r>
          </w:p>
        </w:tc>
        <w:tc>
          <w:tcPr>
            <w:tcW w:w="3827" w:type="dxa"/>
            <w:vAlign w:val="center"/>
          </w:tcPr>
          <w:p w14:paraId="236FC738" w14:textId="0B951FCB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0671537867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3A7422" w14:textId="2F638CA0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2" w:type="dxa"/>
            <w:vAlign w:val="center"/>
          </w:tcPr>
          <w:p w14:paraId="313723B0" w14:textId="77777777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7" w:right="-112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A51519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A51519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A51519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A51519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A51519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3F862530" w14:textId="2B60DBCC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7655A0F5" w14:textId="1780BB5E" w:rsidTr="00B92DDF">
        <w:tc>
          <w:tcPr>
            <w:tcW w:w="567" w:type="dxa"/>
            <w:vAlign w:val="center"/>
          </w:tcPr>
          <w:p w14:paraId="6E23D061" w14:textId="04D0FC6B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6EFE08CE" w14:textId="5EBF887D" w:rsidR="007118C6" w:rsidRPr="00A51519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A51519">
              <w:rPr>
                <w:rFonts w:ascii="Times New Roman" w:hAnsi="Times New Roman" w:cs="Times New Roman"/>
              </w:rPr>
              <w:t xml:space="preserve">вул. Гетьманська, 92 </w:t>
            </w:r>
          </w:p>
        </w:tc>
        <w:tc>
          <w:tcPr>
            <w:tcW w:w="3827" w:type="dxa"/>
            <w:vAlign w:val="center"/>
          </w:tcPr>
          <w:p w14:paraId="22A4B283" w14:textId="6DD57F9D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0985104466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60FFD1" w14:textId="7B33ECAB" w:rsidR="007118C6" w:rsidRPr="00A51519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52" w:type="dxa"/>
            <w:vAlign w:val="center"/>
          </w:tcPr>
          <w:p w14:paraId="3DDCF82D" w14:textId="77777777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7" w:right="-112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A51519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A51519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A51519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A51519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A51519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6E553098" w14:textId="6129B2BC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55E0EBE6" w14:textId="7D78AE0A" w:rsidTr="00B92DDF">
        <w:tc>
          <w:tcPr>
            <w:tcW w:w="567" w:type="dxa"/>
            <w:vAlign w:val="center"/>
          </w:tcPr>
          <w:p w14:paraId="233BC6A3" w14:textId="607053CF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47401356" w14:textId="1292006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Гетьманська, 94</w:t>
            </w:r>
          </w:p>
        </w:tc>
        <w:tc>
          <w:tcPr>
            <w:tcW w:w="3827" w:type="dxa"/>
          </w:tcPr>
          <w:p w14:paraId="4F80C257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8</w:t>
            </w:r>
          </w:p>
          <w:p w14:paraId="0032A5F5" w14:textId="553C5BB4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0982694692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156812" w14:textId="437A3735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52" w:type="dxa"/>
            <w:vAlign w:val="center"/>
          </w:tcPr>
          <w:p w14:paraId="3791BAD0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196C7944" w14:textId="6CB889E9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582E61E1" w14:textId="77777777" w:rsidTr="00B92DDF">
        <w:tc>
          <w:tcPr>
            <w:tcW w:w="567" w:type="dxa"/>
            <w:vAlign w:val="center"/>
          </w:tcPr>
          <w:p w14:paraId="0531A5F5" w14:textId="504C1C3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5CB85DA7" w14:textId="0240A84A" w:rsidR="007118C6" w:rsidRPr="00E84560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E84560">
              <w:rPr>
                <w:rFonts w:ascii="Times New Roman" w:hAnsi="Times New Roman" w:cs="Times New Roman"/>
                <w:lang w:val="ru-RU"/>
              </w:rPr>
              <w:t xml:space="preserve">бульв. </w:t>
            </w:r>
            <w:proofErr w:type="spellStart"/>
            <w:r w:rsidRPr="00E84560">
              <w:rPr>
                <w:rFonts w:ascii="Times New Roman" w:hAnsi="Times New Roman" w:cs="Times New Roman"/>
                <w:lang w:val="ru-RU"/>
              </w:rPr>
              <w:t>Вечірній</w:t>
            </w:r>
            <w:proofErr w:type="spellEnd"/>
            <w:r w:rsidRPr="00E84560">
              <w:rPr>
                <w:rFonts w:ascii="Times New Roman" w:hAnsi="Times New Roman" w:cs="Times New Roman"/>
                <w:lang w:val="ru-RU"/>
              </w:rPr>
              <w:t>, 7</w:t>
            </w:r>
          </w:p>
        </w:tc>
        <w:tc>
          <w:tcPr>
            <w:tcW w:w="3827" w:type="dxa"/>
            <w:vAlign w:val="center"/>
          </w:tcPr>
          <w:p w14:paraId="6E99849B" w14:textId="77777777" w:rsidR="007118C6" w:rsidRPr="00E84560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E84560">
              <w:rPr>
                <w:rFonts w:ascii="Times New Roman" w:hAnsi="Times New Roman" w:cs="Times New Roman"/>
                <w:lang w:val="ru-RU"/>
              </w:rPr>
              <w:t>0680279731</w:t>
            </w:r>
          </w:p>
          <w:p w14:paraId="27EDAB9B" w14:textId="1ADD39A2" w:rsidR="007118C6" w:rsidRPr="00E84560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84560">
              <w:rPr>
                <w:rFonts w:ascii="Times New Roman" w:hAnsi="Times New Roman" w:cs="Times New Roman"/>
                <w:lang w:val="ru-RU"/>
              </w:rPr>
              <w:t>Тетяна</w:t>
            </w:r>
            <w:proofErr w:type="spellEnd"/>
            <w:r w:rsidRPr="00E8456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84560">
              <w:rPr>
                <w:rFonts w:ascii="Times New Roman" w:hAnsi="Times New Roman" w:cs="Times New Roman"/>
                <w:lang w:val="ru-RU"/>
              </w:rPr>
              <w:t>Сергіївна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14:paraId="63DD2E47" w14:textId="684B0597" w:rsidR="007118C6" w:rsidRPr="00E84560" w:rsidRDefault="007118C6" w:rsidP="00566D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84560">
              <w:rPr>
                <w:rFonts w:ascii="Times New Roman" w:hAnsi="Times New Roman" w:cs="Times New Roman"/>
                <w:lang w:val="ru-RU"/>
              </w:rPr>
              <w:t>50</w:t>
            </w:r>
          </w:p>
        </w:tc>
        <w:tc>
          <w:tcPr>
            <w:tcW w:w="4252" w:type="dxa"/>
            <w:vAlign w:val="center"/>
          </w:tcPr>
          <w:p w14:paraId="7E8FB35D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2CE192AF" w14:textId="69E10393" w:rsidR="007118C6" w:rsidRPr="00E84560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39E2BDB9" w14:textId="43D11C85" w:rsidTr="00B92DDF">
        <w:tc>
          <w:tcPr>
            <w:tcW w:w="567" w:type="dxa"/>
            <w:vAlign w:val="center"/>
          </w:tcPr>
          <w:p w14:paraId="75848CE0" w14:textId="12E3590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791D5140" w14:textId="675BBD46" w:rsidR="007118C6" w:rsidRPr="00C32411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>вул. Гетьманська, 100</w:t>
            </w:r>
          </w:p>
        </w:tc>
        <w:tc>
          <w:tcPr>
            <w:tcW w:w="3827" w:type="dxa"/>
            <w:vAlign w:val="center"/>
          </w:tcPr>
          <w:p w14:paraId="514AE35D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11</w:t>
            </w:r>
          </w:p>
          <w:p w14:paraId="41013E74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0675691764</w:t>
            </w:r>
          </w:p>
          <w:p w14:paraId="74C30965" w14:textId="457915EC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94C5F59" w14:textId="25EC6BAC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2" w:type="dxa"/>
            <w:vAlign w:val="center"/>
          </w:tcPr>
          <w:p w14:paraId="785303ED" w14:textId="77777777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A51519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A51519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A51519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A51519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A51519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75FE2018" w14:textId="23CAA006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A51519" w14:paraId="67CDC5C0" w14:textId="73C7FC95" w:rsidTr="00B92DDF">
        <w:tc>
          <w:tcPr>
            <w:tcW w:w="567" w:type="dxa"/>
            <w:vAlign w:val="center"/>
          </w:tcPr>
          <w:p w14:paraId="4A952CAF" w14:textId="36DB1C5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57E0248B" w14:textId="77ECE976" w:rsidR="007118C6" w:rsidRPr="00A51519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A51519">
              <w:rPr>
                <w:rFonts w:ascii="Times New Roman" w:hAnsi="Times New Roman" w:cs="Times New Roman"/>
              </w:rPr>
              <w:t xml:space="preserve">вул. Демиденка, 4 </w:t>
            </w:r>
          </w:p>
        </w:tc>
        <w:tc>
          <w:tcPr>
            <w:tcW w:w="3827" w:type="dxa"/>
            <w:vAlign w:val="center"/>
          </w:tcPr>
          <w:p w14:paraId="56C5472E" w14:textId="77777777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A51519">
              <w:rPr>
                <w:rFonts w:ascii="Times New Roman" w:hAnsi="Times New Roman" w:cs="Times New Roman"/>
              </w:rPr>
              <w:t>кв</w:t>
            </w:r>
            <w:proofErr w:type="spellEnd"/>
            <w:r w:rsidRPr="00A51519">
              <w:rPr>
                <w:rFonts w:ascii="Times New Roman" w:hAnsi="Times New Roman" w:cs="Times New Roman"/>
              </w:rPr>
              <w:t>. 10</w:t>
            </w:r>
          </w:p>
          <w:p w14:paraId="4CE6C2B6" w14:textId="69489E87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0971878545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C88E44" w14:textId="0B8C76F8" w:rsidR="007118C6" w:rsidRPr="00A51519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2" w:type="dxa"/>
            <w:vAlign w:val="center"/>
          </w:tcPr>
          <w:p w14:paraId="2F69C2A6" w14:textId="77777777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A51519">
              <w:rPr>
                <w:rFonts w:ascii="Times New Roman" w:eastAsia="Times New Roman" w:hAnsi="Times New Roman" w:cs="Times New Roman"/>
              </w:rPr>
              <w:t>Умрихіна</w:t>
            </w:r>
            <w:proofErr w:type="spellEnd"/>
            <w:r w:rsidRPr="00A51519">
              <w:rPr>
                <w:rFonts w:ascii="Times New Roman" w:eastAsia="Times New Roman" w:hAnsi="Times New Roman" w:cs="Times New Roman"/>
              </w:rPr>
              <w:t xml:space="preserve"> Богдана Леонідівна</w:t>
            </w:r>
          </w:p>
          <w:p w14:paraId="08E30801" w14:textId="075D2430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eastAsia="Times New Roman" w:hAnsi="Times New Roman" w:cs="Times New Roman"/>
              </w:rPr>
              <w:t>0968181718</w:t>
            </w:r>
          </w:p>
        </w:tc>
      </w:tr>
      <w:tr w:rsidR="007118C6" w:rsidRPr="00A51519" w14:paraId="053EA23E" w14:textId="48F0A8EB" w:rsidTr="00B92DDF">
        <w:tc>
          <w:tcPr>
            <w:tcW w:w="567" w:type="dxa"/>
            <w:vAlign w:val="center"/>
          </w:tcPr>
          <w:p w14:paraId="5C285527" w14:textId="0EDBE5D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1257A36B" w14:textId="7EABE049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вул. </w:t>
            </w:r>
            <w:r w:rsidRPr="00A51519">
              <w:rPr>
                <w:rFonts w:ascii="Times New Roman" w:hAnsi="Times New Roman" w:cs="Times New Roman"/>
              </w:rPr>
              <w:t>Демиденка,6</w:t>
            </w:r>
          </w:p>
        </w:tc>
        <w:tc>
          <w:tcPr>
            <w:tcW w:w="3827" w:type="dxa"/>
            <w:vAlign w:val="center"/>
          </w:tcPr>
          <w:p w14:paraId="463CB80B" w14:textId="77777777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A51519">
              <w:rPr>
                <w:rFonts w:ascii="Times New Roman" w:hAnsi="Times New Roman" w:cs="Times New Roman"/>
              </w:rPr>
              <w:t>кв</w:t>
            </w:r>
            <w:proofErr w:type="spellEnd"/>
            <w:r w:rsidRPr="00A51519">
              <w:rPr>
                <w:rFonts w:ascii="Times New Roman" w:hAnsi="Times New Roman" w:cs="Times New Roman"/>
              </w:rPr>
              <w:t>. 3</w:t>
            </w:r>
          </w:p>
          <w:p w14:paraId="47250913" w14:textId="63C03714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72DA097F" w14:textId="013925F4" w:rsidR="007118C6" w:rsidRPr="00A51519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2" w:type="dxa"/>
            <w:vAlign w:val="center"/>
          </w:tcPr>
          <w:p w14:paraId="1B41FCAA" w14:textId="77777777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A51519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A51519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A51519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A51519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63E9E14A" w14:textId="4D86B436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A51519" w14:paraId="2F35DE39" w14:textId="7214DB70" w:rsidTr="00B92DDF">
        <w:tc>
          <w:tcPr>
            <w:tcW w:w="567" w:type="dxa"/>
            <w:vAlign w:val="center"/>
          </w:tcPr>
          <w:p w14:paraId="4EE2CF28" w14:textId="250C481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6E3218EE" w14:textId="71E00986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вул. Демиденка, 9</w:t>
            </w:r>
          </w:p>
        </w:tc>
        <w:tc>
          <w:tcPr>
            <w:tcW w:w="3827" w:type="dxa"/>
            <w:vAlign w:val="center"/>
          </w:tcPr>
          <w:p w14:paraId="62AC07D2" w14:textId="77777777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A51519">
              <w:rPr>
                <w:rFonts w:ascii="Times New Roman" w:hAnsi="Times New Roman" w:cs="Times New Roman"/>
              </w:rPr>
              <w:t>кв</w:t>
            </w:r>
            <w:proofErr w:type="spellEnd"/>
            <w:r w:rsidRPr="00A51519">
              <w:rPr>
                <w:rFonts w:ascii="Times New Roman" w:hAnsi="Times New Roman" w:cs="Times New Roman"/>
              </w:rPr>
              <w:t>. 1</w:t>
            </w:r>
          </w:p>
          <w:p w14:paraId="12F355C7" w14:textId="7CB4E0F2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0680030875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2E7BC0" w14:textId="5FBDA148" w:rsidR="007118C6" w:rsidRPr="00A51519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2" w:type="dxa"/>
            <w:vAlign w:val="center"/>
          </w:tcPr>
          <w:p w14:paraId="0869F3FC" w14:textId="77777777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A51519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A51519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A51519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A51519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7D47C33B" w14:textId="63C1C13E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2F59CA5C" w14:textId="6EDF675A" w:rsidTr="00B92DDF">
        <w:tc>
          <w:tcPr>
            <w:tcW w:w="567" w:type="dxa"/>
            <w:vAlign w:val="center"/>
          </w:tcPr>
          <w:p w14:paraId="409B07D9" w14:textId="6336409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1688F331" w14:textId="70393630" w:rsidR="007118C6" w:rsidRPr="001324A4" w:rsidRDefault="007118C6" w:rsidP="00566DBB">
            <w:pPr>
              <w:rPr>
                <w:rFonts w:ascii="Times New Roman" w:hAnsi="Times New Roman" w:cs="Times New Roman"/>
              </w:rPr>
            </w:pPr>
            <w:r w:rsidRPr="001324A4">
              <w:rPr>
                <w:rFonts w:ascii="Times New Roman" w:hAnsi="Times New Roman" w:cs="Times New Roman"/>
              </w:rPr>
              <w:t>вул. Демиденка, 10</w:t>
            </w:r>
          </w:p>
        </w:tc>
        <w:tc>
          <w:tcPr>
            <w:tcW w:w="3827" w:type="dxa"/>
            <w:vAlign w:val="center"/>
          </w:tcPr>
          <w:p w14:paraId="1EE64CBC" w14:textId="11D5D792" w:rsidR="007118C6" w:rsidRPr="001324A4" w:rsidRDefault="007118C6" w:rsidP="00566DBB">
            <w:pPr>
              <w:rPr>
                <w:rFonts w:ascii="Times New Roman" w:hAnsi="Times New Roman" w:cs="Times New Roman"/>
              </w:rPr>
            </w:pPr>
            <w:r w:rsidRPr="001324A4">
              <w:rPr>
                <w:rFonts w:ascii="Times New Roman" w:hAnsi="Times New Roman" w:cs="Times New Roman"/>
              </w:rPr>
              <w:t>0965252909</w:t>
            </w:r>
          </w:p>
        </w:tc>
        <w:tc>
          <w:tcPr>
            <w:tcW w:w="1843" w:type="dxa"/>
            <w:vAlign w:val="center"/>
          </w:tcPr>
          <w:p w14:paraId="041A890A" w14:textId="63AABCB7" w:rsidR="007118C6" w:rsidRPr="001324A4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1324A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52" w:type="dxa"/>
            <w:vAlign w:val="center"/>
          </w:tcPr>
          <w:p w14:paraId="1B1F584B" w14:textId="77777777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A51519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A51519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A51519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A51519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0225B962" w14:textId="1C8AF6E3" w:rsidR="007118C6" w:rsidRPr="001324A4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50F03BC3" w14:textId="77777777" w:rsidTr="00B92DDF">
        <w:tc>
          <w:tcPr>
            <w:tcW w:w="567" w:type="dxa"/>
            <w:vAlign w:val="center"/>
          </w:tcPr>
          <w:p w14:paraId="01706647" w14:textId="3357ECF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vAlign w:val="center"/>
          </w:tcPr>
          <w:p w14:paraId="50106A10" w14:textId="6BE75159" w:rsidR="007118C6" w:rsidRPr="006D3626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3626">
              <w:rPr>
                <w:rFonts w:ascii="Times New Roman" w:hAnsi="Times New Roman" w:cs="Times New Roman"/>
                <w:lang w:val="ru-RU"/>
              </w:rPr>
              <w:t>вул</w:t>
            </w:r>
            <w:proofErr w:type="spellEnd"/>
            <w:r w:rsidRPr="006D3626">
              <w:rPr>
                <w:rFonts w:ascii="Times New Roman" w:hAnsi="Times New Roman" w:cs="Times New Roman"/>
                <w:lang w:val="ru-RU"/>
              </w:rPr>
              <w:t>. Джамбула, 12</w:t>
            </w:r>
          </w:p>
        </w:tc>
        <w:tc>
          <w:tcPr>
            <w:tcW w:w="3827" w:type="dxa"/>
            <w:vAlign w:val="center"/>
          </w:tcPr>
          <w:p w14:paraId="21BA4464" w14:textId="4D653376" w:rsidR="007118C6" w:rsidRPr="006D3626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6D3626">
              <w:rPr>
                <w:rFonts w:ascii="Times New Roman" w:hAnsi="Times New Roman" w:cs="Times New Roman"/>
                <w:lang w:val="ru-RU"/>
              </w:rPr>
              <w:t xml:space="preserve">Ярига </w:t>
            </w:r>
            <w:proofErr w:type="spellStart"/>
            <w:r w:rsidRPr="006D3626">
              <w:rPr>
                <w:rFonts w:ascii="Times New Roman" w:hAnsi="Times New Roman" w:cs="Times New Roman"/>
                <w:lang w:val="ru-RU"/>
              </w:rPr>
              <w:t>Костянтин</w:t>
            </w:r>
            <w:proofErr w:type="spellEnd"/>
          </w:p>
          <w:p w14:paraId="20C1D177" w14:textId="38DE8412" w:rsidR="007118C6" w:rsidRPr="006D3626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6D3626">
              <w:rPr>
                <w:rFonts w:ascii="Times New Roman" w:hAnsi="Times New Roman" w:cs="Times New Roman"/>
                <w:lang w:val="ru-RU"/>
              </w:rPr>
              <w:t>0682323773</w:t>
            </w:r>
          </w:p>
        </w:tc>
        <w:tc>
          <w:tcPr>
            <w:tcW w:w="1843" w:type="dxa"/>
            <w:vAlign w:val="center"/>
          </w:tcPr>
          <w:p w14:paraId="468D8584" w14:textId="28CF999E" w:rsidR="007118C6" w:rsidRPr="006D3626" w:rsidRDefault="007118C6" w:rsidP="00566D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3626">
              <w:rPr>
                <w:rFonts w:ascii="Times New Roman" w:hAnsi="Times New Roman" w:cs="Times New Roman"/>
                <w:lang w:val="ru-RU"/>
              </w:rPr>
              <w:t>36</w:t>
            </w:r>
          </w:p>
        </w:tc>
        <w:tc>
          <w:tcPr>
            <w:tcW w:w="4252" w:type="dxa"/>
            <w:vAlign w:val="center"/>
          </w:tcPr>
          <w:p w14:paraId="2EB3924F" w14:textId="77777777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FB1B1B">
              <w:rPr>
                <w:rFonts w:ascii="Times New Roman" w:eastAsia="Times New Roman" w:hAnsi="Times New Roman" w:cs="Times New Roman"/>
              </w:rPr>
              <w:t>Умрихіна</w:t>
            </w:r>
            <w:proofErr w:type="spellEnd"/>
            <w:r w:rsidRPr="00FB1B1B">
              <w:rPr>
                <w:rFonts w:ascii="Times New Roman" w:eastAsia="Times New Roman" w:hAnsi="Times New Roman" w:cs="Times New Roman"/>
              </w:rPr>
              <w:t xml:space="preserve"> Богдана Леонідівна</w:t>
            </w:r>
          </w:p>
          <w:p w14:paraId="123EC798" w14:textId="3A00BC30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eastAsia="Times New Roman" w:hAnsi="Times New Roman" w:cs="Times New Roman"/>
              </w:rPr>
              <w:t>0968181718</w:t>
            </w:r>
          </w:p>
        </w:tc>
      </w:tr>
      <w:tr w:rsidR="007118C6" w:rsidRPr="00C32411" w14:paraId="20A20669" w14:textId="2E895ED7" w:rsidTr="00B92DDF">
        <w:tc>
          <w:tcPr>
            <w:tcW w:w="567" w:type="dxa"/>
            <w:vAlign w:val="center"/>
          </w:tcPr>
          <w:p w14:paraId="1FF1BD94" w14:textId="4F29B37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1802AA04" w14:textId="42327944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Джамбула, 8</w:t>
            </w:r>
          </w:p>
        </w:tc>
        <w:tc>
          <w:tcPr>
            <w:tcW w:w="3827" w:type="dxa"/>
          </w:tcPr>
          <w:p w14:paraId="622BC694" w14:textId="1F6E4C5A" w:rsidR="007118C6" w:rsidRPr="00FB1B1B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FB1B1B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FB1B1B">
              <w:rPr>
                <w:rFonts w:ascii="Times New Roman" w:eastAsia="Times New Roman" w:hAnsi="Times New Roman" w:cs="Times New Roman"/>
              </w:rPr>
              <w:t>. 2, 0961055820</w:t>
            </w:r>
          </w:p>
          <w:p w14:paraId="6573EDE3" w14:textId="3E11BBAB" w:rsidR="007118C6" w:rsidRPr="00FB1B1B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FB1B1B">
              <w:rPr>
                <w:rFonts w:ascii="Times New Roman" w:eastAsia="Times New Roman" w:hAnsi="Times New Roman" w:cs="Times New Roman"/>
              </w:rPr>
              <w:t>відчинено</w:t>
            </w:r>
          </w:p>
          <w:p w14:paraId="3941075D" w14:textId="2563010B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0EC43F33" w14:textId="4E48155F" w:rsidR="007118C6" w:rsidRPr="00FB1B1B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252" w:type="dxa"/>
            <w:vAlign w:val="center"/>
          </w:tcPr>
          <w:p w14:paraId="49404EF6" w14:textId="77777777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FB1B1B">
              <w:rPr>
                <w:rFonts w:ascii="Times New Roman" w:eastAsia="Times New Roman" w:hAnsi="Times New Roman" w:cs="Times New Roman"/>
              </w:rPr>
              <w:t>Умрихіна</w:t>
            </w:r>
            <w:proofErr w:type="spellEnd"/>
            <w:r w:rsidRPr="00FB1B1B">
              <w:rPr>
                <w:rFonts w:ascii="Times New Roman" w:eastAsia="Times New Roman" w:hAnsi="Times New Roman" w:cs="Times New Roman"/>
              </w:rPr>
              <w:t xml:space="preserve"> Богдана Леонідівна</w:t>
            </w:r>
          </w:p>
          <w:p w14:paraId="60A10C3B" w14:textId="4321FED2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eastAsia="Times New Roman" w:hAnsi="Times New Roman" w:cs="Times New Roman"/>
              </w:rPr>
              <w:t>0968181718</w:t>
            </w:r>
          </w:p>
        </w:tc>
      </w:tr>
      <w:tr w:rsidR="007118C6" w:rsidRPr="00C32411" w14:paraId="28DFC358" w14:textId="18B81017" w:rsidTr="00B92DDF">
        <w:tc>
          <w:tcPr>
            <w:tcW w:w="567" w:type="dxa"/>
            <w:vAlign w:val="center"/>
          </w:tcPr>
          <w:p w14:paraId="0F9F8247" w14:textId="0DD6B4E0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755598FC" w14:textId="20DE74B2" w:rsidR="007118C6" w:rsidRPr="00C32411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>вул. Джамбула, 11</w:t>
            </w:r>
          </w:p>
        </w:tc>
        <w:tc>
          <w:tcPr>
            <w:tcW w:w="3827" w:type="dxa"/>
            <w:vAlign w:val="center"/>
          </w:tcPr>
          <w:p w14:paraId="112FA590" w14:textId="77777777" w:rsidR="007118C6" w:rsidRPr="00FB1B1B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FB1B1B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FB1B1B">
              <w:rPr>
                <w:rFonts w:ascii="Times New Roman" w:eastAsia="Times New Roman" w:hAnsi="Times New Roman" w:cs="Times New Roman"/>
              </w:rPr>
              <w:t xml:space="preserve">. 7, </w:t>
            </w:r>
            <w:proofErr w:type="spellStart"/>
            <w:r w:rsidRPr="00FB1B1B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FB1B1B">
              <w:rPr>
                <w:rFonts w:ascii="Times New Roman" w:eastAsia="Times New Roman" w:hAnsi="Times New Roman" w:cs="Times New Roman"/>
              </w:rPr>
              <w:t>. 11 0502253935</w:t>
            </w:r>
          </w:p>
          <w:p w14:paraId="6FDAE86A" w14:textId="3FA474AB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3C1327DD" w14:textId="523A5C60" w:rsidR="007118C6" w:rsidRPr="00FB1B1B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252" w:type="dxa"/>
            <w:vAlign w:val="center"/>
          </w:tcPr>
          <w:p w14:paraId="0A3994C3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Умрихіна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Богдана Леонідівна</w:t>
            </w:r>
          </w:p>
          <w:p w14:paraId="64E8ACF1" w14:textId="5E0CA17A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0968181718</w:t>
            </w:r>
          </w:p>
        </w:tc>
      </w:tr>
      <w:tr w:rsidR="007118C6" w:rsidRPr="00C32411" w14:paraId="7A5727CC" w14:textId="3EB55216" w:rsidTr="00B92DDF">
        <w:tc>
          <w:tcPr>
            <w:tcW w:w="567" w:type="dxa"/>
            <w:vAlign w:val="center"/>
          </w:tcPr>
          <w:p w14:paraId="2B55BF77" w14:textId="00E5A449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139F106D" w14:textId="14793A99" w:rsidR="007118C6" w:rsidRPr="00C32411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>вул. Джамбула, 14</w:t>
            </w:r>
          </w:p>
        </w:tc>
        <w:tc>
          <w:tcPr>
            <w:tcW w:w="3827" w:type="dxa"/>
            <w:vAlign w:val="center"/>
          </w:tcPr>
          <w:p w14:paraId="09C9C0B3" w14:textId="77777777" w:rsidR="007118C6" w:rsidRPr="00C32411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6, 0967975542</w:t>
            </w:r>
          </w:p>
          <w:p w14:paraId="5845D10E" w14:textId="72EAA0B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0971ED6A" w14:textId="37A47EC1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252" w:type="dxa"/>
            <w:vAlign w:val="center"/>
          </w:tcPr>
          <w:p w14:paraId="18B2F88D" w14:textId="259BBEB5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Умрихіна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Богдана Леонідівна </w:t>
            </w:r>
            <w:r w:rsidRPr="00C32411">
              <w:rPr>
                <w:rFonts w:ascii="Times New Roman" w:eastAsia="Times New Roman" w:hAnsi="Times New Roman" w:cs="Times New Roman"/>
              </w:rPr>
              <w:t>0968181718</w:t>
            </w:r>
          </w:p>
        </w:tc>
      </w:tr>
      <w:tr w:rsidR="007118C6" w:rsidRPr="00C32411" w14:paraId="18BB4363" w14:textId="75C7B6E7" w:rsidTr="00B92DDF">
        <w:tc>
          <w:tcPr>
            <w:tcW w:w="567" w:type="dxa"/>
            <w:vAlign w:val="center"/>
          </w:tcPr>
          <w:p w14:paraId="7C9EC879" w14:textId="04DC2CC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727DC476" w14:textId="35F18659" w:rsidR="007118C6" w:rsidRPr="00C32411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>вул. Джамбула, 16</w:t>
            </w:r>
          </w:p>
        </w:tc>
        <w:tc>
          <w:tcPr>
            <w:tcW w:w="3827" w:type="dxa"/>
            <w:vAlign w:val="center"/>
          </w:tcPr>
          <w:p w14:paraId="5DE6E278" w14:textId="09CB92F6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1,6</w:t>
            </w:r>
          </w:p>
        </w:tc>
        <w:tc>
          <w:tcPr>
            <w:tcW w:w="1843" w:type="dxa"/>
            <w:vAlign w:val="center"/>
          </w:tcPr>
          <w:p w14:paraId="7D8AFC51" w14:textId="6EF44052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252" w:type="dxa"/>
            <w:vAlign w:val="center"/>
          </w:tcPr>
          <w:p w14:paraId="62EFE31E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Умрихіна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Богдана Леонідівна</w:t>
            </w:r>
          </w:p>
          <w:p w14:paraId="0B91892A" w14:textId="27E8ED09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0968181718</w:t>
            </w:r>
          </w:p>
        </w:tc>
      </w:tr>
      <w:tr w:rsidR="007118C6" w:rsidRPr="00C32411" w14:paraId="2720F6EB" w14:textId="0878B504" w:rsidTr="00B92DDF">
        <w:tc>
          <w:tcPr>
            <w:tcW w:w="567" w:type="dxa"/>
            <w:vAlign w:val="center"/>
          </w:tcPr>
          <w:p w14:paraId="6314F891" w14:textId="0DADD6B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3690B715" w14:textId="33522BF9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Джамбула, 18</w:t>
            </w:r>
          </w:p>
        </w:tc>
        <w:tc>
          <w:tcPr>
            <w:tcW w:w="3827" w:type="dxa"/>
            <w:vAlign w:val="center"/>
          </w:tcPr>
          <w:p w14:paraId="68CC6363" w14:textId="61D1B092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843" w:type="dxa"/>
            <w:vAlign w:val="center"/>
          </w:tcPr>
          <w:p w14:paraId="040DC71A" w14:textId="4188ABB1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252" w:type="dxa"/>
            <w:vAlign w:val="center"/>
          </w:tcPr>
          <w:p w14:paraId="2DDA44C4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Умрихіна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Богдана Леонідівна</w:t>
            </w:r>
          </w:p>
          <w:p w14:paraId="03B0B801" w14:textId="298CEC85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0968181718</w:t>
            </w:r>
          </w:p>
        </w:tc>
      </w:tr>
      <w:tr w:rsidR="007118C6" w:rsidRPr="00C32411" w14:paraId="1DF08469" w14:textId="36902268" w:rsidTr="00B92DDF">
        <w:tc>
          <w:tcPr>
            <w:tcW w:w="567" w:type="dxa"/>
            <w:vAlign w:val="center"/>
          </w:tcPr>
          <w:p w14:paraId="36AD4E64" w14:textId="6112C6FC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31A534EF" w14:textId="48FCA61F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Джамбула, </w:t>
            </w:r>
            <w:r w:rsidRPr="00C32411"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3827" w:type="dxa"/>
            <w:vAlign w:val="center"/>
          </w:tcPr>
          <w:p w14:paraId="29EC902A" w14:textId="37C7D4E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0677643281</w:t>
            </w:r>
          </w:p>
        </w:tc>
        <w:tc>
          <w:tcPr>
            <w:tcW w:w="1843" w:type="dxa"/>
            <w:vAlign w:val="center"/>
          </w:tcPr>
          <w:p w14:paraId="73635ED7" w14:textId="0644F59C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4252" w:type="dxa"/>
            <w:vAlign w:val="center"/>
          </w:tcPr>
          <w:p w14:paraId="1E5A7193" w14:textId="77777777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A51519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A51519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7C391BB0" w14:textId="0EC3E44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4A2E2EC2" w14:textId="6F153EF0" w:rsidTr="00B92DDF">
        <w:tc>
          <w:tcPr>
            <w:tcW w:w="567" w:type="dxa"/>
            <w:vAlign w:val="center"/>
          </w:tcPr>
          <w:p w14:paraId="2F146A24" w14:textId="28689B5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3D38B12F" w14:textId="49BCFFC3" w:rsidR="007118C6" w:rsidRPr="00A51519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A51519">
              <w:rPr>
                <w:rFonts w:ascii="Times New Roman" w:hAnsi="Times New Roman" w:cs="Times New Roman"/>
              </w:rPr>
              <w:t>вул. Житомирська, 10</w:t>
            </w:r>
          </w:p>
        </w:tc>
        <w:tc>
          <w:tcPr>
            <w:tcW w:w="3827" w:type="dxa"/>
            <w:vAlign w:val="center"/>
          </w:tcPr>
          <w:p w14:paraId="42F22434" w14:textId="648C6AD2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A51519">
              <w:rPr>
                <w:rFonts w:ascii="Times New Roman" w:hAnsi="Times New Roman" w:cs="Times New Roman"/>
              </w:rPr>
              <w:t>кв</w:t>
            </w:r>
            <w:proofErr w:type="spellEnd"/>
            <w:r w:rsidRPr="00A51519">
              <w:rPr>
                <w:rFonts w:ascii="Times New Roman" w:hAnsi="Times New Roman" w:cs="Times New Roman"/>
              </w:rPr>
              <w:t>. 9, 0985099395</w:t>
            </w:r>
          </w:p>
        </w:tc>
        <w:tc>
          <w:tcPr>
            <w:tcW w:w="1843" w:type="dxa"/>
            <w:vAlign w:val="center"/>
          </w:tcPr>
          <w:p w14:paraId="5E63A758" w14:textId="46480911" w:rsidR="007118C6" w:rsidRPr="00A51519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4252" w:type="dxa"/>
            <w:vAlign w:val="center"/>
          </w:tcPr>
          <w:p w14:paraId="0C194366" w14:textId="77777777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D3626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6D3626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27CCC52C" w14:textId="403B5E18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6D3626" w14:paraId="13AD184D" w14:textId="43F92D5F" w:rsidTr="00B92DDF">
        <w:tc>
          <w:tcPr>
            <w:tcW w:w="567" w:type="dxa"/>
            <w:vAlign w:val="center"/>
          </w:tcPr>
          <w:p w14:paraId="0DE831B1" w14:textId="501BB32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1FC71EC2" w14:textId="36C1B59B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вул. Каспійська, 11</w:t>
            </w:r>
          </w:p>
        </w:tc>
        <w:tc>
          <w:tcPr>
            <w:tcW w:w="3827" w:type="dxa"/>
          </w:tcPr>
          <w:p w14:paraId="41FE5B72" w14:textId="33D4743D" w:rsidR="007118C6" w:rsidRPr="006D3626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6D3626">
              <w:rPr>
                <w:rFonts w:ascii="Times New Roman" w:hAnsi="Times New Roman" w:cs="Times New Roman"/>
                <w:lang w:val="ru-RU"/>
              </w:rPr>
              <w:t>Кв. 9</w:t>
            </w:r>
          </w:p>
          <w:p w14:paraId="34F3A895" w14:textId="4456E675" w:rsidR="007118C6" w:rsidRPr="006D3626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6D3626">
              <w:rPr>
                <w:rFonts w:ascii="Times New Roman" w:hAnsi="Times New Roman" w:cs="Times New Roman"/>
                <w:lang w:val="ru-RU"/>
              </w:rPr>
              <w:t>0977849791</w:t>
            </w:r>
          </w:p>
        </w:tc>
        <w:tc>
          <w:tcPr>
            <w:tcW w:w="1843" w:type="dxa"/>
            <w:vAlign w:val="center"/>
          </w:tcPr>
          <w:p w14:paraId="02972723" w14:textId="0C45A3F6" w:rsidR="007118C6" w:rsidRPr="006D3626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4252" w:type="dxa"/>
            <w:vAlign w:val="center"/>
          </w:tcPr>
          <w:p w14:paraId="4095A7D8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3837F87F" w14:textId="4854DD3D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486A3865" w14:textId="0B380D22" w:rsidTr="00B92DDF">
        <w:tc>
          <w:tcPr>
            <w:tcW w:w="567" w:type="dxa"/>
            <w:vAlign w:val="center"/>
          </w:tcPr>
          <w:p w14:paraId="79D58D71" w14:textId="51B44CCF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10A02DE0" w14:textId="44E43BAF" w:rsidR="007118C6" w:rsidRPr="00C32411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Катеринівська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, </w:t>
            </w:r>
            <w:r w:rsidRPr="00C32411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3827" w:type="dxa"/>
          </w:tcPr>
          <w:p w14:paraId="6C0CADBC" w14:textId="02D27B1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ключ в кв.13,4, 0982869212</w:t>
            </w:r>
          </w:p>
        </w:tc>
        <w:tc>
          <w:tcPr>
            <w:tcW w:w="1843" w:type="dxa"/>
            <w:vAlign w:val="center"/>
          </w:tcPr>
          <w:p w14:paraId="3D71EA73" w14:textId="1F86AAD2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4252" w:type="dxa"/>
            <w:vAlign w:val="center"/>
          </w:tcPr>
          <w:p w14:paraId="7AB849D8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2B6B2935" w14:textId="0AF5D7C3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63FDC533" w14:textId="7D242941" w:rsidTr="00B92DDF">
        <w:tc>
          <w:tcPr>
            <w:tcW w:w="567" w:type="dxa"/>
            <w:vAlign w:val="center"/>
          </w:tcPr>
          <w:p w14:paraId="2E026205" w14:textId="0CF38E2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2C771FCD" w14:textId="231316DB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  <w:lang w:val="ru-RU"/>
              </w:rPr>
              <w:t>вул</w:t>
            </w:r>
            <w:proofErr w:type="spellEnd"/>
            <w:r w:rsidRPr="00C32411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C32411">
              <w:rPr>
                <w:rFonts w:ascii="Times New Roman" w:hAnsi="Times New Roman" w:cs="Times New Roman"/>
                <w:lang w:val="ru-RU"/>
              </w:rPr>
              <w:t>Катеринівська</w:t>
            </w:r>
            <w:proofErr w:type="spellEnd"/>
            <w:r w:rsidRPr="00C32411">
              <w:rPr>
                <w:rFonts w:ascii="Times New Roman" w:hAnsi="Times New Roman" w:cs="Times New Roman"/>
                <w:lang w:val="ru-RU"/>
              </w:rPr>
              <w:t>, 6</w:t>
            </w:r>
          </w:p>
        </w:tc>
        <w:tc>
          <w:tcPr>
            <w:tcW w:w="3827" w:type="dxa"/>
          </w:tcPr>
          <w:p w14:paraId="486A381D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ключ в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8, 12, 0673390185,</w:t>
            </w:r>
          </w:p>
          <w:p w14:paraId="710BC7F9" w14:textId="2DF783A2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0675269289</w:t>
            </w:r>
          </w:p>
        </w:tc>
        <w:tc>
          <w:tcPr>
            <w:tcW w:w="1843" w:type="dxa"/>
            <w:vAlign w:val="center"/>
          </w:tcPr>
          <w:p w14:paraId="6C0386C1" w14:textId="0737D818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252" w:type="dxa"/>
            <w:vAlign w:val="center"/>
          </w:tcPr>
          <w:p w14:paraId="4F1D88F3" w14:textId="146303B9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Надія Степанівна </w:t>
            </w: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0D2C69E8" w14:textId="08315379" w:rsidTr="00B92DDF">
        <w:tc>
          <w:tcPr>
            <w:tcW w:w="567" w:type="dxa"/>
            <w:vAlign w:val="center"/>
          </w:tcPr>
          <w:p w14:paraId="0219D249" w14:textId="76A0FF5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33A4E83A" w14:textId="1309D1E2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Катеринівська</w:t>
            </w:r>
            <w:proofErr w:type="spellEnd"/>
            <w:r w:rsidRPr="00C32411">
              <w:rPr>
                <w:rFonts w:ascii="Times New Roman" w:hAnsi="Times New Roman" w:cs="Times New Roman"/>
              </w:rPr>
              <w:t>, 12</w:t>
            </w:r>
          </w:p>
        </w:tc>
        <w:tc>
          <w:tcPr>
            <w:tcW w:w="3827" w:type="dxa"/>
            <w:vAlign w:val="center"/>
          </w:tcPr>
          <w:p w14:paraId="586DCB45" w14:textId="088123D1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36, 0975838131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1BEA84" w14:textId="246F88F4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4252" w:type="dxa"/>
            <w:vAlign w:val="center"/>
          </w:tcPr>
          <w:p w14:paraId="2DB2A313" w14:textId="3592864E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Ірина Анатоліївна </w:t>
            </w: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421DF078" w14:textId="65F877A4" w:rsidTr="00B92DDF">
        <w:tc>
          <w:tcPr>
            <w:tcW w:w="567" w:type="dxa"/>
            <w:vAlign w:val="center"/>
          </w:tcPr>
          <w:p w14:paraId="19C7C9EB" w14:textId="197003D9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2099FAF0" w14:textId="0D5C6CE8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Катеринівська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, </w:t>
            </w:r>
            <w:r w:rsidRPr="00C32411"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3827" w:type="dxa"/>
          </w:tcPr>
          <w:p w14:paraId="527EE0BF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ключ в кв.2, 0679539781</w:t>
            </w:r>
          </w:p>
          <w:p w14:paraId="4E3C965D" w14:textId="53C0607E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кв</w:t>
            </w:r>
            <w:proofErr w:type="spellEnd"/>
            <w:r>
              <w:rPr>
                <w:rFonts w:ascii="Times New Roman" w:hAnsi="Times New Roman" w:cs="Times New Roman"/>
              </w:rPr>
              <w:t>. 4, 0677546424</w:t>
            </w:r>
          </w:p>
        </w:tc>
        <w:tc>
          <w:tcPr>
            <w:tcW w:w="1843" w:type="dxa"/>
            <w:vAlign w:val="center"/>
          </w:tcPr>
          <w:p w14:paraId="05614B13" w14:textId="47779F75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4252" w:type="dxa"/>
            <w:vAlign w:val="center"/>
          </w:tcPr>
          <w:p w14:paraId="230A84E8" w14:textId="51373DB8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Ірина Анатоліївна </w:t>
            </w: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3F7C2D90" w14:textId="54DBB9E4" w:rsidTr="00B92DDF">
        <w:tc>
          <w:tcPr>
            <w:tcW w:w="567" w:type="dxa"/>
            <w:vAlign w:val="center"/>
          </w:tcPr>
          <w:p w14:paraId="0E5C6392" w14:textId="7950567F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9649855" w14:textId="493D1801" w:rsidR="007118C6" w:rsidRPr="001459F8" w:rsidRDefault="007118C6" w:rsidP="00566DBB">
            <w:pPr>
              <w:rPr>
                <w:rFonts w:ascii="Times New Roman" w:hAnsi="Times New Roman" w:cs="Times New Roman"/>
              </w:rPr>
            </w:pPr>
            <w:r w:rsidRPr="001459F8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1459F8">
              <w:rPr>
                <w:rFonts w:ascii="Times New Roman" w:hAnsi="Times New Roman" w:cs="Times New Roman"/>
              </w:rPr>
              <w:t>Катеринівська</w:t>
            </w:r>
            <w:proofErr w:type="spellEnd"/>
            <w:r w:rsidRPr="001459F8">
              <w:rPr>
                <w:rFonts w:ascii="Times New Roman" w:hAnsi="Times New Roman" w:cs="Times New Roman"/>
              </w:rPr>
              <w:t xml:space="preserve">, </w:t>
            </w:r>
            <w:r w:rsidRPr="001459F8">
              <w:rPr>
                <w:rFonts w:ascii="Times New Roman" w:hAnsi="Times New Roman" w:cs="Times New Roman"/>
                <w:lang w:val="ru-RU"/>
              </w:rPr>
              <w:t>16</w:t>
            </w:r>
          </w:p>
        </w:tc>
        <w:tc>
          <w:tcPr>
            <w:tcW w:w="3827" w:type="dxa"/>
          </w:tcPr>
          <w:p w14:paraId="47CEBD13" w14:textId="77777777" w:rsidR="007118C6" w:rsidRPr="001459F8" w:rsidRDefault="007118C6" w:rsidP="00566DBB">
            <w:pPr>
              <w:rPr>
                <w:rFonts w:ascii="Times New Roman" w:hAnsi="Times New Roman" w:cs="Times New Roman"/>
              </w:rPr>
            </w:pPr>
            <w:r w:rsidRPr="001459F8">
              <w:rPr>
                <w:rFonts w:ascii="Times New Roman" w:hAnsi="Times New Roman" w:cs="Times New Roman"/>
              </w:rPr>
              <w:t>ключ в кв.25, 28</w:t>
            </w:r>
          </w:p>
          <w:p w14:paraId="7334A282" w14:textId="7CB8DC9E" w:rsidR="007118C6" w:rsidRPr="001459F8" w:rsidRDefault="007118C6" w:rsidP="00566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454B46D1" w14:textId="3E711B11" w:rsidR="007118C6" w:rsidRPr="001459F8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1459F8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4252" w:type="dxa"/>
            <w:vAlign w:val="center"/>
          </w:tcPr>
          <w:p w14:paraId="671D8976" w14:textId="77777777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A51519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A51519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A51519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A51519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4D42DB0F" w14:textId="732F5965" w:rsidR="007118C6" w:rsidRPr="001459F8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3E4D60DA" w14:textId="77777777" w:rsidTr="00B92DDF">
        <w:tc>
          <w:tcPr>
            <w:tcW w:w="567" w:type="dxa"/>
            <w:vAlign w:val="center"/>
          </w:tcPr>
          <w:p w14:paraId="60BA63F8" w14:textId="1A134EF5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6999FE4D" w14:textId="6C14002A" w:rsidR="007118C6" w:rsidRPr="006D3626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3626">
              <w:rPr>
                <w:rFonts w:ascii="Times New Roman" w:hAnsi="Times New Roman" w:cs="Times New Roman"/>
                <w:lang w:val="ru-RU"/>
              </w:rPr>
              <w:t>вул</w:t>
            </w:r>
            <w:proofErr w:type="spellEnd"/>
            <w:r w:rsidRPr="006D3626">
              <w:rPr>
                <w:rFonts w:ascii="Times New Roman" w:hAnsi="Times New Roman" w:cs="Times New Roman"/>
                <w:lang w:val="ru-RU"/>
              </w:rPr>
              <w:t>. Тесленка, 7а</w:t>
            </w:r>
          </w:p>
        </w:tc>
        <w:tc>
          <w:tcPr>
            <w:tcW w:w="3827" w:type="dxa"/>
            <w:vAlign w:val="center"/>
          </w:tcPr>
          <w:p w14:paraId="75F5F1C2" w14:textId="65C45999" w:rsidR="007118C6" w:rsidRPr="006D3626" w:rsidRDefault="007118C6" w:rsidP="00566DBB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D3626">
              <w:rPr>
                <w:rFonts w:ascii="Times New Roman" w:eastAsia="Times New Roman" w:hAnsi="Times New Roman" w:cs="Times New Roman"/>
                <w:lang w:val="ru-RU"/>
              </w:rPr>
              <w:t>Кв. 18, 27</w:t>
            </w:r>
          </w:p>
          <w:p w14:paraId="53BDCEAD" w14:textId="5797CF3B" w:rsidR="007118C6" w:rsidRPr="006D3626" w:rsidRDefault="007118C6" w:rsidP="00566DBB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D3626">
              <w:rPr>
                <w:rFonts w:ascii="Times New Roman" w:eastAsia="Times New Roman" w:hAnsi="Times New Roman" w:cs="Times New Roman"/>
                <w:lang w:val="ru-RU"/>
              </w:rPr>
              <w:t>0983011509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AEA29B" w14:textId="4B4EDB27" w:rsidR="007118C6" w:rsidRPr="006D3626" w:rsidRDefault="007118C6" w:rsidP="00566D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3626">
              <w:rPr>
                <w:rFonts w:ascii="Times New Roman" w:hAnsi="Times New Roman" w:cs="Times New Roman"/>
                <w:lang w:val="ru-RU"/>
              </w:rPr>
              <w:t>70</w:t>
            </w:r>
          </w:p>
        </w:tc>
        <w:tc>
          <w:tcPr>
            <w:tcW w:w="4252" w:type="dxa"/>
            <w:vAlign w:val="center"/>
          </w:tcPr>
          <w:p w14:paraId="4F479E73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15AB0540" w14:textId="09967D1E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6516AC37" w14:textId="7086DDD6" w:rsidTr="00B92DDF">
        <w:tc>
          <w:tcPr>
            <w:tcW w:w="567" w:type="dxa"/>
            <w:vAlign w:val="center"/>
          </w:tcPr>
          <w:p w14:paraId="67D04D0A" w14:textId="71C8DA8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3D2858EB" w14:textId="06B0DE1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Качалова, </w:t>
            </w:r>
            <w:r w:rsidRPr="00C32411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3827" w:type="dxa"/>
          </w:tcPr>
          <w:p w14:paraId="36503946" w14:textId="77777777" w:rsidR="007118C6" w:rsidRPr="00C32411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21</w:t>
            </w:r>
            <w:r w:rsidRPr="00C3241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E7F282" w14:textId="54D3FA88" w:rsidR="007118C6" w:rsidRPr="001975EE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16, 0965937478</w:t>
            </w:r>
          </w:p>
        </w:tc>
        <w:tc>
          <w:tcPr>
            <w:tcW w:w="1843" w:type="dxa"/>
            <w:vAlign w:val="center"/>
          </w:tcPr>
          <w:p w14:paraId="104F357A" w14:textId="1B722E1A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4252" w:type="dxa"/>
            <w:vAlign w:val="center"/>
          </w:tcPr>
          <w:p w14:paraId="6D4AAB7B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4338349A" w14:textId="64A187BD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1992580E" w14:textId="0D5AD42C" w:rsidTr="00B92DDF">
        <w:tc>
          <w:tcPr>
            <w:tcW w:w="567" w:type="dxa"/>
            <w:vAlign w:val="center"/>
          </w:tcPr>
          <w:p w14:paraId="34CAA2C3" w14:textId="4175535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5CD2F1C6" w14:textId="7F9C725E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Костенка, 4</w:t>
            </w:r>
          </w:p>
        </w:tc>
        <w:tc>
          <w:tcPr>
            <w:tcW w:w="3827" w:type="dxa"/>
            <w:shd w:val="clear" w:color="auto" w:fill="auto"/>
            <w:vAlign w:val="bottom"/>
          </w:tcPr>
          <w:p w14:paraId="23921817" w14:textId="3931EEA6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10 Лілія Сергіївна 0985731457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B2F80F" w14:textId="653090EF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252" w:type="dxa"/>
            <w:vAlign w:val="center"/>
          </w:tcPr>
          <w:p w14:paraId="23E159D2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5FC2487B" w14:textId="173F7FF2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237F8892" w14:textId="0588388E" w:rsidTr="00B92DDF">
        <w:tc>
          <w:tcPr>
            <w:tcW w:w="567" w:type="dxa"/>
            <w:vAlign w:val="center"/>
          </w:tcPr>
          <w:p w14:paraId="17BF4512" w14:textId="4D0B6E8C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1FC9761E" w14:textId="518239B6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Костенка, 7</w:t>
            </w:r>
          </w:p>
        </w:tc>
        <w:tc>
          <w:tcPr>
            <w:tcW w:w="3827" w:type="dxa"/>
            <w:shd w:val="clear" w:color="auto" w:fill="auto"/>
            <w:vAlign w:val="bottom"/>
          </w:tcPr>
          <w:p w14:paraId="0EC527AE" w14:textId="17848EBF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16 Микола 0985348691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8FFC54" w14:textId="6556C924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52" w:type="dxa"/>
            <w:vAlign w:val="center"/>
          </w:tcPr>
          <w:p w14:paraId="7A1C124B" w14:textId="77777777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D3626">
              <w:rPr>
                <w:rFonts w:ascii="Times New Roman" w:eastAsia="Times New Roman" w:hAnsi="Times New Roman" w:cs="Times New Roman"/>
              </w:rPr>
              <w:t>Умрихіна</w:t>
            </w:r>
            <w:proofErr w:type="spellEnd"/>
            <w:r w:rsidRPr="006D3626">
              <w:rPr>
                <w:rFonts w:ascii="Times New Roman" w:eastAsia="Times New Roman" w:hAnsi="Times New Roman" w:cs="Times New Roman"/>
              </w:rPr>
              <w:t xml:space="preserve"> Богдана Леонідівна</w:t>
            </w:r>
          </w:p>
          <w:p w14:paraId="7302BDC7" w14:textId="21F6CDF8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eastAsia="Times New Roman" w:hAnsi="Times New Roman" w:cs="Times New Roman"/>
              </w:rPr>
              <w:t>0968181718</w:t>
            </w:r>
          </w:p>
        </w:tc>
      </w:tr>
      <w:tr w:rsidR="007118C6" w:rsidRPr="00C32411" w14:paraId="732313CF" w14:textId="74ED7069" w:rsidTr="00B92DDF">
        <w:tc>
          <w:tcPr>
            <w:tcW w:w="567" w:type="dxa"/>
            <w:vAlign w:val="center"/>
          </w:tcPr>
          <w:p w14:paraId="1DED4DF7" w14:textId="4A9CDC4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33D4CE07" w14:textId="1927C79F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 xml:space="preserve">вул. Курчатова, </w:t>
            </w:r>
            <w:r w:rsidRPr="006D36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827" w:type="dxa"/>
            <w:vAlign w:val="center"/>
          </w:tcPr>
          <w:p w14:paraId="05F0BF75" w14:textId="6BCDD249" w:rsidR="007118C6" w:rsidRPr="006D3626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6D3626">
              <w:rPr>
                <w:rFonts w:ascii="Times New Roman" w:hAnsi="Times New Roman" w:cs="Times New Roman"/>
                <w:lang w:val="ru-RU"/>
              </w:rPr>
              <w:t>0969961548</w:t>
            </w:r>
          </w:p>
        </w:tc>
        <w:tc>
          <w:tcPr>
            <w:tcW w:w="1843" w:type="dxa"/>
            <w:vAlign w:val="center"/>
          </w:tcPr>
          <w:p w14:paraId="7FEDA7F8" w14:textId="35D3CC54" w:rsidR="007118C6" w:rsidRPr="006D3626" w:rsidRDefault="007118C6" w:rsidP="00566D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3626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4252" w:type="dxa"/>
            <w:vAlign w:val="center"/>
          </w:tcPr>
          <w:p w14:paraId="14486D5A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281CA4D2" w14:textId="3997C966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570236E4" w14:textId="1C96F27F" w:rsidTr="00B92DDF">
        <w:tc>
          <w:tcPr>
            <w:tcW w:w="567" w:type="dxa"/>
            <w:vAlign w:val="center"/>
          </w:tcPr>
          <w:p w14:paraId="3E0415D8" w14:textId="7EBC884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3DC6DA48" w14:textId="1ABB109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Липнева, 2</w:t>
            </w:r>
          </w:p>
        </w:tc>
        <w:tc>
          <w:tcPr>
            <w:tcW w:w="3827" w:type="dxa"/>
          </w:tcPr>
          <w:p w14:paraId="15E6A5E7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0980435858,</w:t>
            </w:r>
          </w:p>
          <w:p w14:paraId="10B0DBB1" w14:textId="4C773E3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0965711832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E8DF7A" w14:textId="4E70154C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2" w:type="dxa"/>
            <w:vAlign w:val="center"/>
          </w:tcPr>
          <w:p w14:paraId="0F160E46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0A4D9B2D" w14:textId="5C2E3A1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42CFB046" w14:textId="4542EB7E" w:rsidTr="00B92DDF">
        <w:tc>
          <w:tcPr>
            <w:tcW w:w="567" w:type="dxa"/>
            <w:vAlign w:val="center"/>
          </w:tcPr>
          <w:p w14:paraId="21A30F87" w14:textId="21C60EB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5671" w:type="dxa"/>
            <w:vAlign w:val="center"/>
          </w:tcPr>
          <w:p w14:paraId="07976F29" w14:textId="424EA469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вул. </w:t>
            </w:r>
            <w:r w:rsidRPr="00C32411">
              <w:rPr>
                <w:rFonts w:ascii="Times New Roman" w:hAnsi="Times New Roman" w:cs="Times New Roman"/>
              </w:rPr>
              <w:t>Липнева,4</w:t>
            </w:r>
          </w:p>
        </w:tc>
        <w:tc>
          <w:tcPr>
            <w:tcW w:w="3827" w:type="dxa"/>
          </w:tcPr>
          <w:p w14:paraId="57902573" w14:textId="0BBF7C9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0982722251</w:t>
            </w:r>
          </w:p>
        </w:tc>
        <w:tc>
          <w:tcPr>
            <w:tcW w:w="1843" w:type="dxa"/>
            <w:vAlign w:val="center"/>
          </w:tcPr>
          <w:p w14:paraId="4FF99766" w14:textId="2818E90D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2" w:type="dxa"/>
            <w:vAlign w:val="center"/>
          </w:tcPr>
          <w:p w14:paraId="74777A11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5E17D107" w14:textId="2692C5BB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251DD433" w14:textId="381E98D1" w:rsidTr="00B92DDF">
        <w:tc>
          <w:tcPr>
            <w:tcW w:w="567" w:type="dxa"/>
            <w:vAlign w:val="center"/>
          </w:tcPr>
          <w:p w14:paraId="2CFE8386" w14:textId="462FA8BF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3B087350" w14:textId="56518A7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Липнева, 5</w:t>
            </w:r>
          </w:p>
        </w:tc>
        <w:tc>
          <w:tcPr>
            <w:tcW w:w="3827" w:type="dxa"/>
          </w:tcPr>
          <w:p w14:paraId="5D61DFB0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5</w:t>
            </w:r>
          </w:p>
          <w:p w14:paraId="4E3C906A" w14:textId="0ECF3FA1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0671212433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7D0FDF" w14:textId="1056E7F8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2" w:type="dxa"/>
            <w:vAlign w:val="center"/>
          </w:tcPr>
          <w:p w14:paraId="67B84B9B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6440A8CA" w14:textId="24396DC0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6D205E71" w14:textId="3BE5AD12" w:rsidTr="00B92DDF">
        <w:tc>
          <w:tcPr>
            <w:tcW w:w="567" w:type="dxa"/>
            <w:vAlign w:val="center"/>
          </w:tcPr>
          <w:p w14:paraId="7CA98CF5" w14:textId="2D69838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0F91814D" w14:textId="231CC459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Одеська, </w:t>
            </w:r>
            <w:r w:rsidRPr="00C32411"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3827" w:type="dxa"/>
          </w:tcPr>
          <w:p w14:paraId="5B7A7D48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вхід 3п.</w:t>
            </w:r>
          </w:p>
          <w:p w14:paraId="5C1A28D5" w14:textId="01462BCE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729D669E" w14:textId="220AE113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252" w:type="dxa"/>
            <w:vAlign w:val="center"/>
          </w:tcPr>
          <w:p w14:paraId="4A341C91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Вікторія Олександрівна</w:t>
            </w:r>
          </w:p>
          <w:p w14:paraId="2D8CABB4" w14:textId="4C38BAE5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51677DED" w14:textId="2F2CAAA2" w:rsidTr="00B92DDF">
        <w:tc>
          <w:tcPr>
            <w:tcW w:w="567" w:type="dxa"/>
            <w:vAlign w:val="center"/>
          </w:tcPr>
          <w:p w14:paraId="1FCE5036" w14:textId="43E87BBC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48E7E8BB" w14:textId="6CD694A2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Павла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Глазового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3827" w:type="dxa"/>
          </w:tcPr>
          <w:p w14:paraId="03D821DB" w14:textId="48D12D3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21, 0982864000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9792D2" w14:textId="3EDD8F2C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4252" w:type="dxa"/>
            <w:vAlign w:val="center"/>
          </w:tcPr>
          <w:p w14:paraId="3766C353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1490931C" w14:textId="7C6022B6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2DA9DD8D" w14:textId="74D8F116" w:rsidTr="00B92DDF">
        <w:tc>
          <w:tcPr>
            <w:tcW w:w="567" w:type="dxa"/>
            <w:vAlign w:val="center"/>
          </w:tcPr>
          <w:p w14:paraId="3887334C" w14:textId="48DFA80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35C7BD7B" w14:textId="670661DF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Паркова, </w:t>
            </w:r>
            <w:r w:rsidRPr="00C32411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827" w:type="dxa"/>
          </w:tcPr>
          <w:p w14:paraId="5614676E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ключ в кв.10</w:t>
            </w:r>
          </w:p>
          <w:p w14:paraId="4ABCED7A" w14:textId="5A5F0A13" w:rsidR="007118C6" w:rsidRPr="00C32411" w:rsidRDefault="007118C6" w:rsidP="00566DB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4CEF3A56" w14:textId="7E3A2194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252" w:type="dxa"/>
            <w:vAlign w:val="center"/>
          </w:tcPr>
          <w:p w14:paraId="0F209EF9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01400EC2" w14:textId="717F7DDC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6C12ED63" w14:textId="43A91552" w:rsidTr="00B92DDF">
        <w:tc>
          <w:tcPr>
            <w:tcW w:w="567" w:type="dxa"/>
            <w:vAlign w:val="center"/>
          </w:tcPr>
          <w:p w14:paraId="5C6E2F8C" w14:textId="473DC805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A22EFDF" w14:textId="23BE7EE5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Паркова, </w:t>
            </w:r>
            <w:r w:rsidRPr="00C32411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827" w:type="dxa"/>
          </w:tcPr>
          <w:p w14:paraId="7958E199" w14:textId="2CFC41B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ключ в кв.6, 0671655734</w:t>
            </w:r>
          </w:p>
        </w:tc>
        <w:tc>
          <w:tcPr>
            <w:tcW w:w="1843" w:type="dxa"/>
            <w:vAlign w:val="center"/>
          </w:tcPr>
          <w:p w14:paraId="61D3B57F" w14:textId="57A1A553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252" w:type="dxa"/>
            <w:vAlign w:val="center"/>
          </w:tcPr>
          <w:p w14:paraId="430C6518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622089A0" w14:textId="4D8F3371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70BA2460" w14:textId="252A3E44" w:rsidTr="00B92DDF">
        <w:tc>
          <w:tcPr>
            <w:tcW w:w="567" w:type="dxa"/>
            <w:vAlign w:val="center"/>
          </w:tcPr>
          <w:p w14:paraId="3A5EDB2A" w14:textId="282F397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640AB9F0" w14:textId="5D2B599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Паркова, </w:t>
            </w:r>
            <w:r w:rsidRPr="00C32411"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827" w:type="dxa"/>
          </w:tcPr>
          <w:p w14:paraId="49D3721D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з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торца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низький вхід</w:t>
            </w:r>
          </w:p>
          <w:p w14:paraId="0A8C2AAC" w14:textId="0BC20187" w:rsidR="007118C6" w:rsidRPr="00C32411" w:rsidRDefault="007118C6" w:rsidP="00566DBB">
            <w:pPr>
              <w:ind w:left="-106" w:right="-109"/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Страхоліс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Вікторія Вікторівна 0679539781, Горстка Катерина Сергіївна 0676011507</w:t>
            </w:r>
          </w:p>
        </w:tc>
        <w:tc>
          <w:tcPr>
            <w:tcW w:w="1843" w:type="dxa"/>
            <w:vAlign w:val="center"/>
          </w:tcPr>
          <w:p w14:paraId="3E4DACFA" w14:textId="7E71635A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4252" w:type="dxa"/>
            <w:vAlign w:val="center"/>
          </w:tcPr>
          <w:p w14:paraId="2AEEBB38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395C7D6F" w14:textId="239119EE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6CA52E70" w14:textId="36DF6DCA" w:rsidTr="00B92DDF">
        <w:tc>
          <w:tcPr>
            <w:tcW w:w="567" w:type="dxa"/>
            <w:vAlign w:val="center"/>
          </w:tcPr>
          <w:p w14:paraId="6FF3EB9A" w14:textId="36BD49C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7BA25639" w14:textId="654CB7AD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Рокоссовського, 7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DD2BC79" w14:textId="7111566C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34 Олександр 0675612631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9539DC" w14:textId="063999F5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252" w:type="dxa"/>
            <w:vAlign w:val="center"/>
          </w:tcPr>
          <w:p w14:paraId="6BD01061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672CEF8D" w14:textId="281139AC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39214CCB" w14:textId="4C47E990" w:rsidTr="00B92DDF">
        <w:tc>
          <w:tcPr>
            <w:tcW w:w="567" w:type="dxa"/>
            <w:vAlign w:val="center"/>
          </w:tcPr>
          <w:p w14:paraId="67CF8083" w14:textId="16C50BB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1E821B80" w14:textId="0B5207DD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Світлогірьська</w:t>
            </w:r>
            <w:proofErr w:type="spellEnd"/>
            <w:r w:rsidRPr="00C32411">
              <w:rPr>
                <w:rFonts w:ascii="Times New Roman" w:hAnsi="Times New Roman" w:cs="Times New Roman"/>
              </w:rPr>
              <w:t>, 76</w:t>
            </w:r>
          </w:p>
        </w:tc>
        <w:tc>
          <w:tcPr>
            <w:tcW w:w="3827" w:type="dxa"/>
            <w:vAlign w:val="center"/>
          </w:tcPr>
          <w:p w14:paraId="715C4E0C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10</w:t>
            </w:r>
          </w:p>
          <w:p w14:paraId="0065C549" w14:textId="7D2B10E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0962168684</w:t>
            </w:r>
          </w:p>
        </w:tc>
        <w:tc>
          <w:tcPr>
            <w:tcW w:w="1843" w:type="dxa"/>
            <w:vAlign w:val="center"/>
          </w:tcPr>
          <w:p w14:paraId="5B4E3572" w14:textId="65C041AF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4252" w:type="dxa"/>
            <w:vAlign w:val="center"/>
          </w:tcPr>
          <w:p w14:paraId="37DE4CA2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Вікторія Олександрівна</w:t>
            </w:r>
          </w:p>
          <w:p w14:paraId="06AB10B4" w14:textId="662EB1D3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36FF2427" w14:textId="1E633B35" w:rsidTr="00B92DDF">
        <w:tc>
          <w:tcPr>
            <w:tcW w:w="567" w:type="dxa"/>
            <w:vAlign w:val="center"/>
          </w:tcPr>
          <w:p w14:paraId="6CD51BF8" w14:textId="205E9DC8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bottom"/>
          </w:tcPr>
          <w:p w14:paraId="469EE2F8" w14:textId="120CCA71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Світлогірьська</w:t>
            </w:r>
            <w:proofErr w:type="spellEnd"/>
            <w:r w:rsidRPr="00C32411">
              <w:rPr>
                <w:rFonts w:ascii="Times New Roman" w:hAnsi="Times New Roman" w:cs="Times New Roman"/>
              </w:rPr>
              <w:t>, 78</w:t>
            </w:r>
          </w:p>
        </w:tc>
        <w:tc>
          <w:tcPr>
            <w:tcW w:w="3827" w:type="dxa"/>
            <w:shd w:val="clear" w:color="auto" w:fill="auto"/>
            <w:vAlign w:val="bottom"/>
          </w:tcPr>
          <w:p w14:paraId="2E207797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33, 0962133186</w:t>
            </w:r>
          </w:p>
          <w:p w14:paraId="587610E5" w14:textId="2E98A80F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46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730200" w14:textId="4D9E5788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4252" w:type="dxa"/>
            <w:vAlign w:val="center"/>
          </w:tcPr>
          <w:p w14:paraId="40EC46AD" w14:textId="77777777" w:rsidR="007118C6" w:rsidRPr="00566DB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566DBB">
              <w:rPr>
                <w:rFonts w:ascii="Times New Roman" w:hAnsi="Times New Roman" w:cs="Times New Roman"/>
              </w:rPr>
              <w:t>Бакум</w:t>
            </w:r>
            <w:proofErr w:type="spellEnd"/>
            <w:r w:rsidRPr="00566DBB">
              <w:rPr>
                <w:rFonts w:ascii="Times New Roman" w:hAnsi="Times New Roman" w:cs="Times New Roman"/>
              </w:rPr>
              <w:t xml:space="preserve"> Вікторія Олександрівна</w:t>
            </w:r>
          </w:p>
          <w:p w14:paraId="561F0136" w14:textId="4360330A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566DBB">
              <w:rPr>
                <w:rFonts w:ascii="Times New Roman" w:hAnsi="Times New Roman" w:cs="Times New Roman"/>
              </w:rPr>
              <w:t>0675910189</w:t>
            </w:r>
          </w:p>
        </w:tc>
      </w:tr>
      <w:tr w:rsidR="007118C6" w:rsidRPr="00FB1B1B" w14:paraId="7D26B3E1" w14:textId="77777777" w:rsidTr="00B92DDF">
        <w:tc>
          <w:tcPr>
            <w:tcW w:w="567" w:type="dxa"/>
            <w:vAlign w:val="center"/>
          </w:tcPr>
          <w:p w14:paraId="2B7A1201" w14:textId="68D7CDA2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051170E1" w14:textId="431711A0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вул. Вол. Великого, 22</w:t>
            </w:r>
          </w:p>
        </w:tc>
        <w:tc>
          <w:tcPr>
            <w:tcW w:w="3827" w:type="dxa"/>
            <w:vAlign w:val="center"/>
          </w:tcPr>
          <w:p w14:paraId="25CA1C0C" w14:textId="77777777" w:rsidR="007118C6" w:rsidRPr="00FB1B1B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FB1B1B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FB1B1B">
              <w:rPr>
                <w:rFonts w:ascii="Times New Roman" w:eastAsia="Times New Roman" w:hAnsi="Times New Roman" w:cs="Times New Roman"/>
              </w:rPr>
              <w:t xml:space="preserve">. 19 </w:t>
            </w:r>
          </w:p>
          <w:p w14:paraId="09242A47" w14:textId="1E95C59E" w:rsidR="007118C6" w:rsidRPr="00FB1B1B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FB1B1B">
              <w:rPr>
                <w:rFonts w:ascii="Times New Roman" w:eastAsia="Times New Roman" w:hAnsi="Times New Roman" w:cs="Times New Roman"/>
              </w:rPr>
              <w:t>0974722950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76A4A8" w14:textId="64F7F1CF" w:rsidR="007118C6" w:rsidRPr="00FB1B1B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52" w:type="dxa"/>
            <w:vAlign w:val="center"/>
          </w:tcPr>
          <w:p w14:paraId="5E3A228F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51690F96" w14:textId="774CBA23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FB1B1B" w14:paraId="4B4DE790" w14:textId="23D71B05" w:rsidTr="00B92DDF">
        <w:tc>
          <w:tcPr>
            <w:tcW w:w="567" w:type="dxa"/>
            <w:vAlign w:val="center"/>
          </w:tcPr>
          <w:p w14:paraId="134BC2F7" w14:textId="39F8A0BC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5C83296A" w14:textId="23BDE8A0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B1B1B">
              <w:rPr>
                <w:rFonts w:ascii="Times New Roman" w:hAnsi="Times New Roman" w:cs="Times New Roman"/>
              </w:rPr>
              <w:t>Святогеоргіївська</w:t>
            </w:r>
            <w:proofErr w:type="spellEnd"/>
            <w:r w:rsidRPr="00FB1B1B">
              <w:rPr>
                <w:rFonts w:ascii="Times New Roman" w:hAnsi="Times New Roman" w:cs="Times New Roman"/>
              </w:rPr>
              <w:t>, 1</w:t>
            </w:r>
          </w:p>
        </w:tc>
        <w:tc>
          <w:tcPr>
            <w:tcW w:w="3827" w:type="dxa"/>
          </w:tcPr>
          <w:p w14:paraId="4AFFC7A3" w14:textId="0D6C81F8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FB1B1B">
              <w:rPr>
                <w:rFonts w:ascii="Times New Roman" w:hAnsi="Times New Roman" w:cs="Times New Roman"/>
              </w:rPr>
              <w:t>кв</w:t>
            </w:r>
            <w:proofErr w:type="spellEnd"/>
            <w:r w:rsidRPr="00FB1B1B">
              <w:rPr>
                <w:rFonts w:ascii="Times New Roman" w:hAnsi="Times New Roman" w:cs="Times New Roman"/>
              </w:rPr>
              <w:t>. 7</w:t>
            </w:r>
          </w:p>
          <w:p w14:paraId="2ED89D61" w14:textId="339C8055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0982441201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1A4BDC" w14:textId="54887C20" w:rsidR="007118C6" w:rsidRPr="00FB1B1B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52" w:type="dxa"/>
            <w:vAlign w:val="center"/>
          </w:tcPr>
          <w:p w14:paraId="1DC6C43E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6183DEB9" w14:textId="6D633EA9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FB1B1B" w14:paraId="3C3F0E32" w14:textId="5724AD18" w:rsidTr="00B92DDF">
        <w:tc>
          <w:tcPr>
            <w:tcW w:w="567" w:type="dxa"/>
            <w:vAlign w:val="center"/>
          </w:tcPr>
          <w:p w14:paraId="68254F14" w14:textId="123B20D2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7A579C49" w14:textId="417776BC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B1B1B">
              <w:rPr>
                <w:rFonts w:ascii="Times New Roman" w:hAnsi="Times New Roman" w:cs="Times New Roman"/>
              </w:rPr>
              <w:t>Святогеоргіївська</w:t>
            </w:r>
            <w:proofErr w:type="spellEnd"/>
            <w:r w:rsidRPr="00FB1B1B">
              <w:rPr>
                <w:rFonts w:ascii="Times New Roman" w:hAnsi="Times New Roman" w:cs="Times New Roman"/>
              </w:rPr>
              <w:t>, 3</w:t>
            </w:r>
          </w:p>
        </w:tc>
        <w:tc>
          <w:tcPr>
            <w:tcW w:w="3827" w:type="dxa"/>
          </w:tcPr>
          <w:p w14:paraId="124FC8EC" w14:textId="53C67801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FB1B1B">
              <w:rPr>
                <w:rFonts w:ascii="Times New Roman" w:hAnsi="Times New Roman" w:cs="Times New Roman"/>
              </w:rPr>
              <w:t>кв</w:t>
            </w:r>
            <w:proofErr w:type="spellEnd"/>
            <w:r w:rsidRPr="00FB1B1B">
              <w:rPr>
                <w:rFonts w:ascii="Times New Roman" w:hAnsi="Times New Roman" w:cs="Times New Roman"/>
              </w:rPr>
              <w:t xml:space="preserve">. 12 </w:t>
            </w:r>
          </w:p>
          <w:p w14:paraId="0E139D8D" w14:textId="036279B6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0974076771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8FD59C" w14:textId="629F737F" w:rsidR="007118C6" w:rsidRPr="00FB1B1B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52" w:type="dxa"/>
            <w:vAlign w:val="center"/>
          </w:tcPr>
          <w:p w14:paraId="1367C5D2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0DB10027" w14:textId="0F1CB679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FB1B1B" w14:paraId="7FFAE15C" w14:textId="585513BE" w:rsidTr="00B92DDF">
        <w:tc>
          <w:tcPr>
            <w:tcW w:w="567" w:type="dxa"/>
            <w:vAlign w:val="center"/>
          </w:tcPr>
          <w:p w14:paraId="39974223" w14:textId="0166C79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7AD11AC1" w14:textId="3D856584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B1B1B">
              <w:rPr>
                <w:rFonts w:ascii="Times New Roman" w:hAnsi="Times New Roman" w:cs="Times New Roman"/>
              </w:rPr>
              <w:t>Святогеоргіївська</w:t>
            </w:r>
            <w:proofErr w:type="spellEnd"/>
            <w:r w:rsidRPr="00FB1B1B">
              <w:rPr>
                <w:rFonts w:ascii="Times New Roman" w:hAnsi="Times New Roman" w:cs="Times New Roman"/>
              </w:rPr>
              <w:t>, 5</w:t>
            </w:r>
          </w:p>
        </w:tc>
        <w:tc>
          <w:tcPr>
            <w:tcW w:w="3827" w:type="dxa"/>
          </w:tcPr>
          <w:p w14:paraId="647C95A3" w14:textId="77777777" w:rsidR="007118C6" w:rsidRPr="00FB1B1B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FB1B1B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FB1B1B">
              <w:rPr>
                <w:rFonts w:ascii="Times New Roman" w:eastAsia="Times New Roman" w:hAnsi="Times New Roman" w:cs="Times New Roman"/>
              </w:rPr>
              <w:t xml:space="preserve">. 2 </w:t>
            </w:r>
          </w:p>
          <w:p w14:paraId="42FC6522" w14:textId="0EBB874F" w:rsidR="007118C6" w:rsidRPr="00FB1B1B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FB1B1B">
              <w:rPr>
                <w:rFonts w:ascii="Times New Roman" w:eastAsia="Times New Roman" w:hAnsi="Times New Roman" w:cs="Times New Roman"/>
              </w:rPr>
              <w:t>0987168937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C0AF7A" w14:textId="35C24A74" w:rsidR="007118C6" w:rsidRPr="00FB1B1B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52" w:type="dxa"/>
            <w:vAlign w:val="center"/>
          </w:tcPr>
          <w:p w14:paraId="5B9107BD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203D7671" w14:textId="65E2B7F2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3BE6B05A" w14:textId="698D5C36" w:rsidTr="00B92DDF">
        <w:tc>
          <w:tcPr>
            <w:tcW w:w="567" w:type="dxa"/>
            <w:vAlign w:val="center"/>
          </w:tcPr>
          <w:p w14:paraId="7111632D" w14:textId="5F02F71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4316B759" w14:textId="2E297E47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B1B1B">
              <w:rPr>
                <w:rFonts w:ascii="Times New Roman" w:hAnsi="Times New Roman" w:cs="Times New Roman"/>
              </w:rPr>
              <w:t>Святогеоргіївська</w:t>
            </w:r>
            <w:proofErr w:type="spellEnd"/>
            <w:r w:rsidRPr="00FB1B1B">
              <w:rPr>
                <w:rFonts w:ascii="Times New Roman" w:hAnsi="Times New Roman" w:cs="Times New Roman"/>
              </w:rPr>
              <w:t>, 7</w:t>
            </w:r>
          </w:p>
        </w:tc>
        <w:tc>
          <w:tcPr>
            <w:tcW w:w="3827" w:type="dxa"/>
          </w:tcPr>
          <w:p w14:paraId="0FAABEFB" w14:textId="563934E5" w:rsidR="007118C6" w:rsidRPr="00FB1B1B" w:rsidRDefault="007118C6" w:rsidP="00566DBB">
            <w:pPr>
              <w:ind w:right="-109"/>
              <w:rPr>
                <w:rFonts w:ascii="Times New Roman" w:eastAsia="Times New Roman" w:hAnsi="Times New Roman" w:cs="Times New Roman"/>
              </w:rPr>
            </w:pPr>
            <w:proofErr w:type="spellStart"/>
            <w:r w:rsidRPr="00FB1B1B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FB1B1B">
              <w:rPr>
                <w:rFonts w:ascii="Times New Roman" w:eastAsia="Times New Roman" w:hAnsi="Times New Roman" w:cs="Times New Roman"/>
              </w:rPr>
              <w:t xml:space="preserve">. 8 </w:t>
            </w:r>
          </w:p>
          <w:p w14:paraId="5984B0DD" w14:textId="61067DDC" w:rsidR="007118C6" w:rsidRPr="00FB1B1B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FB1B1B">
              <w:rPr>
                <w:rFonts w:ascii="Times New Roman" w:eastAsia="Times New Roman" w:hAnsi="Times New Roman" w:cs="Times New Roman"/>
              </w:rPr>
              <w:t>0673674307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81FED4" w14:textId="5A5DF2BF" w:rsidR="007118C6" w:rsidRPr="00FB1B1B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52" w:type="dxa"/>
            <w:vAlign w:val="center"/>
          </w:tcPr>
          <w:p w14:paraId="2868D6BA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16A3BD75" w14:textId="590266B3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455D0699" w14:textId="32D1EAA6" w:rsidTr="00B92DDF">
        <w:tc>
          <w:tcPr>
            <w:tcW w:w="567" w:type="dxa"/>
            <w:vAlign w:val="center"/>
          </w:tcPr>
          <w:p w14:paraId="2B8A63D9" w14:textId="0FCF13E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77253BD1" w14:textId="32AAFE9C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Софії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Перовської</w:t>
            </w:r>
            <w:proofErr w:type="spellEnd"/>
            <w:r w:rsidRPr="00C32411">
              <w:rPr>
                <w:rFonts w:ascii="Times New Roman" w:hAnsi="Times New Roman" w:cs="Times New Roman"/>
              </w:rPr>
              <w:t>, 2</w:t>
            </w:r>
          </w:p>
        </w:tc>
        <w:tc>
          <w:tcPr>
            <w:tcW w:w="3827" w:type="dxa"/>
          </w:tcPr>
          <w:p w14:paraId="6A74C5C5" w14:textId="5D376F95" w:rsidR="007118C6" w:rsidRPr="00C32411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кв.25, 0677644849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D418B8" w14:textId="211479C1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4252" w:type="dxa"/>
            <w:vAlign w:val="center"/>
          </w:tcPr>
          <w:p w14:paraId="1FD42E2A" w14:textId="4C2AC5A8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0C4D17D6" w14:textId="74FB2749" w:rsidTr="00B92DDF">
        <w:tc>
          <w:tcPr>
            <w:tcW w:w="567" w:type="dxa"/>
            <w:vAlign w:val="center"/>
          </w:tcPr>
          <w:p w14:paraId="4036174B" w14:textId="163AD68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76287E12" w14:textId="2B79BA3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Софії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Перовської</w:t>
            </w:r>
            <w:proofErr w:type="spellEnd"/>
            <w:r w:rsidRPr="00C32411">
              <w:rPr>
                <w:rFonts w:ascii="Times New Roman" w:hAnsi="Times New Roman" w:cs="Times New Roman"/>
              </w:rPr>
              <w:t>, 8</w:t>
            </w:r>
          </w:p>
        </w:tc>
        <w:tc>
          <w:tcPr>
            <w:tcW w:w="3827" w:type="dxa"/>
          </w:tcPr>
          <w:p w14:paraId="0A7972FA" w14:textId="2F87F9C1" w:rsidR="007118C6" w:rsidRPr="00C32411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54 0972842544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3C8CCD" w14:textId="26398B13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4252" w:type="dxa"/>
            <w:vAlign w:val="center"/>
          </w:tcPr>
          <w:p w14:paraId="3CEBECF2" w14:textId="0B2848E6" w:rsidR="007118C6" w:rsidRPr="001975EE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  <w:r w:rsidR="001975EE">
              <w:rPr>
                <w:rFonts w:ascii="Times New Roman" w:eastAsia="Times New Roman" w:hAnsi="Times New Roman" w:cs="Times New Roman"/>
              </w:rPr>
              <w:t xml:space="preserve">, </w:t>
            </w: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515A4DFF" w14:textId="7E84F2F3" w:rsidTr="00B92DDF">
        <w:tc>
          <w:tcPr>
            <w:tcW w:w="567" w:type="dxa"/>
            <w:vAlign w:val="center"/>
          </w:tcPr>
          <w:p w14:paraId="2A69DBA8" w14:textId="6A45354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3A1C7414" w14:textId="09D006ED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Софії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Перовської</w:t>
            </w:r>
            <w:proofErr w:type="spellEnd"/>
            <w:r w:rsidRPr="00C32411">
              <w:rPr>
                <w:rFonts w:ascii="Times New Roman" w:hAnsi="Times New Roman" w:cs="Times New Roman"/>
              </w:rPr>
              <w:t>, 10</w:t>
            </w:r>
          </w:p>
        </w:tc>
        <w:tc>
          <w:tcPr>
            <w:tcW w:w="3827" w:type="dxa"/>
          </w:tcPr>
          <w:p w14:paraId="65BED3A4" w14:textId="77777777" w:rsidR="007118C6" w:rsidRPr="00C32411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32</w:t>
            </w:r>
          </w:p>
          <w:p w14:paraId="709DF802" w14:textId="64CA3861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0985347275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404F46" w14:textId="406D1F67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4252" w:type="dxa"/>
            <w:vAlign w:val="center"/>
          </w:tcPr>
          <w:p w14:paraId="7CE76F22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5C771668" w14:textId="559F5513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053AD933" w14:textId="5DB97B68" w:rsidTr="00B92DDF">
        <w:tc>
          <w:tcPr>
            <w:tcW w:w="567" w:type="dxa"/>
            <w:vAlign w:val="center"/>
          </w:tcPr>
          <w:p w14:paraId="5BFB8444" w14:textId="7C192FF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5B0E17F1" w14:textId="771B93BC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Тесленка, </w:t>
            </w:r>
            <w:r w:rsidRPr="00C32411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827" w:type="dxa"/>
          </w:tcPr>
          <w:p w14:paraId="46B96054" w14:textId="21773682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ключ в кв.25, 0979098041</w:t>
            </w:r>
          </w:p>
        </w:tc>
        <w:tc>
          <w:tcPr>
            <w:tcW w:w="1843" w:type="dxa"/>
            <w:vAlign w:val="center"/>
          </w:tcPr>
          <w:p w14:paraId="50B13FF2" w14:textId="55036EEF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4252" w:type="dxa"/>
            <w:vAlign w:val="center"/>
          </w:tcPr>
          <w:p w14:paraId="5C8F9F21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1BAB7EB2" w14:textId="0CD89E0B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2F32ECF8" w14:textId="08044529" w:rsidTr="00B92DDF">
        <w:tc>
          <w:tcPr>
            <w:tcW w:w="567" w:type="dxa"/>
            <w:vAlign w:val="center"/>
          </w:tcPr>
          <w:p w14:paraId="659F4911" w14:textId="6D5214C2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2AC30850" w14:textId="1664BA06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Тесленка, </w:t>
            </w:r>
            <w:r w:rsidRPr="00C32411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827" w:type="dxa"/>
          </w:tcPr>
          <w:p w14:paraId="1722B790" w14:textId="2D796F1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ключ в кв.10, 0675397375</w:t>
            </w:r>
          </w:p>
        </w:tc>
        <w:tc>
          <w:tcPr>
            <w:tcW w:w="1843" w:type="dxa"/>
            <w:vAlign w:val="center"/>
          </w:tcPr>
          <w:p w14:paraId="29E8C244" w14:textId="06B5BCCC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4252" w:type="dxa"/>
            <w:vAlign w:val="center"/>
          </w:tcPr>
          <w:p w14:paraId="6D33B26F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2976F74D" w14:textId="73512D21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021CFB46" w14:textId="5795E47E" w:rsidTr="00B92DDF">
        <w:tc>
          <w:tcPr>
            <w:tcW w:w="567" w:type="dxa"/>
            <w:vAlign w:val="center"/>
          </w:tcPr>
          <w:p w14:paraId="3A3CDDBD" w14:textId="00F3446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4C135BE0" w14:textId="2039DE11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Тесленка, </w:t>
            </w:r>
            <w:r w:rsidRPr="00C32411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827" w:type="dxa"/>
          </w:tcPr>
          <w:p w14:paraId="5C677D71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ключ в кв.22</w:t>
            </w:r>
          </w:p>
          <w:p w14:paraId="1DB86D67" w14:textId="57FA8849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4749D7C4" w14:textId="652B62FC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4252" w:type="dxa"/>
            <w:vAlign w:val="center"/>
          </w:tcPr>
          <w:p w14:paraId="0C3D3EE8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3C6EAF64" w14:textId="24A2FDC2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165B776E" w14:textId="0B60C043" w:rsidTr="00B92DDF">
        <w:tc>
          <w:tcPr>
            <w:tcW w:w="567" w:type="dxa"/>
            <w:vAlign w:val="center"/>
          </w:tcPr>
          <w:p w14:paraId="1514EF18" w14:textId="0F93C28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5F2516A7" w14:textId="6F396841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  <w:lang w:val="ru-RU"/>
              </w:rPr>
              <w:t>вул</w:t>
            </w:r>
            <w:proofErr w:type="spellEnd"/>
            <w:r w:rsidRPr="00C32411">
              <w:rPr>
                <w:rFonts w:ascii="Times New Roman" w:hAnsi="Times New Roman" w:cs="Times New Roman"/>
                <w:lang w:val="ru-RU"/>
              </w:rPr>
              <w:t>. Тесленка, 7</w:t>
            </w:r>
          </w:p>
        </w:tc>
        <w:tc>
          <w:tcPr>
            <w:tcW w:w="3827" w:type="dxa"/>
          </w:tcPr>
          <w:p w14:paraId="2CE2ED15" w14:textId="1E690AEB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ключ в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31, 0675449691</w:t>
            </w:r>
          </w:p>
        </w:tc>
        <w:tc>
          <w:tcPr>
            <w:tcW w:w="1843" w:type="dxa"/>
          </w:tcPr>
          <w:p w14:paraId="18AE09B6" w14:textId="7EE3A7B2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252" w:type="dxa"/>
            <w:vAlign w:val="center"/>
          </w:tcPr>
          <w:p w14:paraId="1BEDCD27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518CE29A" w14:textId="0CE40433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284C5588" w14:textId="5ED86678" w:rsidTr="00B92DDF">
        <w:tc>
          <w:tcPr>
            <w:tcW w:w="567" w:type="dxa"/>
            <w:vAlign w:val="center"/>
          </w:tcPr>
          <w:p w14:paraId="088E9393" w14:textId="329A040B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60C01AFC" w14:textId="7100B63D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Тесленка, 8</w:t>
            </w:r>
          </w:p>
        </w:tc>
        <w:tc>
          <w:tcPr>
            <w:tcW w:w="3827" w:type="dxa"/>
          </w:tcPr>
          <w:p w14:paraId="44D8124F" w14:textId="40FE2E7D" w:rsidR="007118C6" w:rsidRPr="00C32411" w:rsidRDefault="007118C6" w:rsidP="00566DBB">
            <w:pPr>
              <w:ind w:right="-109"/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Страхоліс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Вікторія Вікторівна 0679539781, Горстка Катерина Сергіївна 0676011507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0433598" w14:textId="244D296B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4252" w:type="dxa"/>
            <w:vAlign w:val="center"/>
          </w:tcPr>
          <w:p w14:paraId="2281C064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1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76646A1A" w14:textId="66BE8814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06B6CFB9" w14:textId="13CDF861" w:rsidTr="00B92DDF">
        <w:tc>
          <w:tcPr>
            <w:tcW w:w="567" w:type="dxa"/>
            <w:vAlign w:val="center"/>
          </w:tcPr>
          <w:p w14:paraId="3CA3B23D" w14:textId="5999E0E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6EF99903" w14:textId="17891DDC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Тесленка, </w:t>
            </w:r>
            <w:r w:rsidRPr="00C32411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3827" w:type="dxa"/>
          </w:tcPr>
          <w:p w14:paraId="786FF389" w14:textId="1DC0B53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ключ в кв.11, 0971484499</w:t>
            </w:r>
          </w:p>
        </w:tc>
        <w:tc>
          <w:tcPr>
            <w:tcW w:w="1843" w:type="dxa"/>
          </w:tcPr>
          <w:p w14:paraId="79DEBAE3" w14:textId="3D5799AF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4252" w:type="dxa"/>
            <w:vAlign w:val="center"/>
          </w:tcPr>
          <w:p w14:paraId="1BCE062E" w14:textId="3677599B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</w:t>
            </w:r>
            <w:r>
              <w:rPr>
                <w:rFonts w:ascii="Times New Roman" w:eastAsia="Times New Roman" w:hAnsi="Times New Roman" w:cs="Times New Roman"/>
              </w:rPr>
              <w:t xml:space="preserve">нівна </w:t>
            </w: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47AB9984" w14:textId="7130C63D" w:rsidTr="00B92DDF">
        <w:tc>
          <w:tcPr>
            <w:tcW w:w="567" w:type="dxa"/>
            <w:vAlign w:val="center"/>
          </w:tcPr>
          <w:p w14:paraId="2F92F74E" w14:textId="7F565B1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342629D4" w14:textId="676B866C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Тесленка, 12</w:t>
            </w:r>
          </w:p>
        </w:tc>
        <w:tc>
          <w:tcPr>
            <w:tcW w:w="3827" w:type="dxa"/>
          </w:tcPr>
          <w:p w14:paraId="371F7039" w14:textId="58625674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41, 0988065014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C211C1D" w14:textId="1B4FDC19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4252" w:type="dxa"/>
            <w:vAlign w:val="center"/>
          </w:tcPr>
          <w:p w14:paraId="1BB57032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Водоп’ян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44D8BB41" w14:textId="1A9DDC53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10524528" w14:textId="2B321126" w:rsidTr="00B92DDF">
        <w:tc>
          <w:tcPr>
            <w:tcW w:w="567" w:type="dxa"/>
            <w:vAlign w:val="center"/>
          </w:tcPr>
          <w:p w14:paraId="564216F7" w14:textId="2EF08C78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4077D7F9" w14:textId="678669A9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Тесленка, 20</w:t>
            </w:r>
          </w:p>
        </w:tc>
        <w:tc>
          <w:tcPr>
            <w:tcW w:w="3827" w:type="dxa"/>
          </w:tcPr>
          <w:p w14:paraId="50A547EB" w14:textId="7F19C92C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28, 0979218836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FC4E1C1" w14:textId="22413066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4252" w:type="dxa"/>
            <w:vAlign w:val="center"/>
          </w:tcPr>
          <w:p w14:paraId="369C09B3" w14:textId="77777777" w:rsidR="007118C6" w:rsidRPr="00566DB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566DBB">
              <w:rPr>
                <w:rFonts w:ascii="Times New Roman" w:hAnsi="Times New Roman" w:cs="Times New Roman"/>
              </w:rPr>
              <w:t>Водоп’ян</w:t>
            </w:r>
            <w:proofErr w:type="spellEnd"/>
            <w:r w:rsidRPr="00566DBB">
              <w:rPr>
                <w:rFonts w:ascii="Times New Roman" w:hAnsi="Times New Roman" w:cs="Times New Roman"/>
              </w:rPr>
              <w:t xml:space="preserve"> Ірина Анатоліївна</w:t>
            </w:r>
          </w:p>
          <w:p w14:paraId="61028CCE" w14:textId="1B2CECD9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566DBB">
              <w:rPr>
                <w:rFonts w:ascii="Times New Roman" w:hAnsi="Times New Roman" w:cs="Times New Roman"/>
              </w:rPr>
              <w:t>0963781527</w:t>
            </w:r>
          </w:p>
        </w:tc>
      </w:tr>
      <w:tr w:rsidR="007118C6" w:rsidRPr="00C32411" w14:paraId="02095399" w14:textId="1FFA8BC9" w:rsidTr="00B92DDF">
        <w:tc>
          <w:tcPr>
            <w:tcW w:w="567" w:type="dxa"/>
            <w:vAlign w:val="center"/>
          </w:tcPr>
          <w:p w14:paraId="5AEEE7DC" w14:textId="5D49A3A5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1A41CBF9" w14:textId="2C7CA3D8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Тесленка, 22</w:t>
            </w:r>
          </w:p>
        </w:tc>
        <w:tc>
          <w:tcPr>
            <w:tcW w:w="3827" w:type="dxa"/>
          </w:tcPr>
          <w:p w14:paraId="693ADC42" w14:textId="2D4EE28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4</w:t>
            </w:r>
          </w:p>
        </w:tc>
        <w:tc>
          <w:tcPr>
            <w:tcW w:w="1843" w:type="dxa"/>
          </w:tcPr>
          <w:p w14:paraId="1220B0C9" w14:textId="30F36850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2" w:type="dxa"/>
            <w:vAlign w:val="center"/>
          </w:tcPr>
          <w:p w14:paraId="351A0B6F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7863DAA1" w14:textId="43356C6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0FA2BCF7" w14:textId="53EBFD5B" w:rsidTr="00B92DDF">
        <w:tc>
          <w:tcPr>
            <w:tcW w:w="567" w:type="dxa"/>
            <w:vAlign w:val="center"/>
          </w:tcPr>
          <w:p w14:paraId="6FFABB83" w14:textId="6D17D8C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0F87CCA" w14:textId="74C58D65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Упіта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, </w:t>
            </w:r>
            <w:r w:rsidRPr="00C32411">
              <w:rPr>
                <w:rFonts w:ascii="Times New Roman" w:hAnsi="Times New Roman" w:cs="Times New Roman"/>
                <w:lang w:val="ru-RU"/>
              </w:rPr>
              <w:t>3а</w:t>
            </w:r>
          </w:p>
        </w:tc>
        <w:tc>
          <w:tcPr>
            <w:tcW w:w="3827" w:type="dxa"/>
          </w:tcPr>
          <w:p w14:paraId="595DF7E8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ключ в кв.10</w:t>
            </w:r>
          </w:p>
          <w:p w14:paraId="57D80FF2" w14:textId="7D30F816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6E8AA75" w14:textId="506898F2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252" w:type="dxa"/>
            <w:vAlign w:val="center"/>
          </w:tcPr>
          <w:p w14:paraId="738C8567" w14:textId="77777777" w:rsidR="007118C6" w:rsidRPr="00B333B0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33B0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B333B0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B333B0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B333B0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5B7D677F" w14:textId="70E6C663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B333B0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00A91FBF" w14:textId="5BE09329" w:rsidTr="00B92DDF">
        <w:tc>
          <w:tcPr>
            <w:tcW w:w="567" w:type="dxa"/>
            <w:vAlign w:val="center"/>
          </w:tcPr>
          <w:p w14:paraId="3775F475" w14:textId="46E4B425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433001FF" w14:textId="369178CD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Упіта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, </w:t>
            </w:r>
            <w:r w:rsidRPr="00C32411">
              <w:rPr>
                <w:rFonts w:ascii="Times New Roman" w:hAnsi="Times New Roman" w:cs="Times New Roman"/>
                <w:lang w:val="ru-RU"/>
              </w:rPr>
              <w:t>5а</w:t>
            </w:r>
          </w:p>
        </w:tc>
        <w:tc>
          <w:tcPr>
            <w:tcW w:w="3827" w:type="dxa"/>
          </w:tcPr>
          <w:p w14:paraId="36CCD7B8" w14:textId="77777777" w:rsidR="007118C6" w:rsidRPr="00B333B0" w:rsidRDefault="007118C6" w:rsidP="00566DBB">
            <w:pPr>
              <w:rPr>
                <w:rFonts w:ascii="Times New Roman" w:hAnsi="Times New Roman" w:cs="Times New Roman"/>
              </w:rPr>
            </w:pPr>
            <w:r w:rsidRPr="00B333B0">
              <w:rPr>
                <w:rFonts w:ascii="Times New Roman" w:hAnsi="Times New Roman" w:cs="Times New Roman"/>
              </w:rPr>
              <w:t>ключ в кв.10</w:t>
            </w:r>
          </w:p>
          <w:p w14:paraId="23C97725" w14:textId="78CBF6FA" w:rsidR="007118C6" w:rsidRPr="00B333B0" w:rsidRDefault="007118C6" w:rsidP="00566DBB">
            <w:pPr>
              <w:rPr>
                <w:rFonts w:ascii="Times New Roman" w:hAnsi="Times New Roman" w:cs="Times New Roman"/>
              </w:rPr>
            </w:pPr>
            <w:r w:rsidRPr="00B333B0">
              <w:rPr>
                <w:rFonts w:ascii="Times New Roman" w:hAnsi="Times New Roman" w:cs="Times New Roman"/>
              </w:rPr>
              <w:t>0970697815</w:t>
            </w:r>
          </w:p>
        </w:tc>
        <w:tc>
          <w:tcPr>
            <w:tcW w:w="1843" w:type="dxa"/>
          </w:tcPr>
          <w:p w14:paraId="02EC8250" w14:textId="4BA39C3C" w:rsidR="007118C6" w:rsidRPr="00B333B0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B333B0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4252" w:type="dxa"/>
            <w:vAlign w:val="center"/>
          </w:tcPr>
          <w:p w14:paraId="76F56A3C" w14:textId="6055BB79" w:rsidR="007118C6" w:rsidRPr="00B333B0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6D3626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6D3626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6D3626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6D3626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  <w:r w:rsidRPr="006D362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D3626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5EB1F94D" w14:textId="6A5CF5F5" w:rsidTr="00B92DDF">
        <w:tc>
          <w:tcPr>
            <w:tcW w:w="567" w:type="dxa"/>
            <w:vAlign w:val="center"/>
          </w:tcPr>
          <w:p w14:paraId="4BF0882B" w14:textId="4EDFC589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65A4BBA0" w14:textId="12884779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6D3626">
              <w:rPr>
                <w:rFonts w:ascii="Times New Roman" w:hAnsi="Times New Roman" w:cs="Times New Roman"/>
              </w:rPr>
              <w:t>Упіта</w:t>
            </w:r>
            <w:proofErr w:type="spellEnd"/>
            <w:r w:rsidRPr="006D3626">
              <w:rPr>
                <w:rFonts w:ascii="Times New Roman" w:hAnsi="Times New Roman" w:cs="Times New Roman"/>
              </w:rPr>
              <w:t xml:space="preserve">, </w:t>
            </w:r>
            <w:r w:rsidRPr="006D3626">
              <w:rPr>
                <w:rFonts w:ascii="Times New Roman" w:hAnsi="Times New Roman" w:cs="Times New Roman"/>
                <w:lang w:val="ru-RU"/>
              </w:rPr>
              <w:t>6а</w:t>
            </w:r>
          </w:p>
        </w:tc>
        <w:tc>
          <w:tcPr>
            <w:tcW w:w="3827" w:type="dxa"/>
            <w:vAlign w:val="center"/>
          </w:tcPr>
          <w:p w14:paraId="7BBED970" w14:textId="462B3D67" w:rsidR="007118C6" w:rsidRPr="006D3626" w:rsidRDefault="007118C6" w:rsidP="00566DBB">
            <w:pPr>
              <w:ind w:right="-109"/>
              <w:rPr>
                <w:rFonts w:ascii="Times New Roman" w:hAnsi="Times New Roman" w:cs="Times New Roman"/>
                <w:lang w:val="ru-RU"/>
              </w:rPr>
            </w:pPr>
            <w:r w:rsidRPr="006D3626">
              <w:rPr>
                <w:rFonts w:ascii="Times New Roman" w:hAnsi="Times New Roman" w:cs="Times New Roman"/>
                <w:lang w:val="ru-RU"/>
              </w:rPr>
              <w:t>0971637314</w:t>
            </w:r>
          </w:p>
        </w:tc>
        <w:tc>
          <w:tcPr>
            <w:tcW w:w="1843" w:type="dxa"/>
          </w:tcPr>
          <w:p w14:paraId="63A8A89A" w14:textId="07F09013" w:rsidR="007118C6" w:rsidRPr="006D3626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4252" w:type="dxa"/>
            <w:vAlign w:val="center"/>
          </w:tcPr>
          <w:p w14:paraId="5406065E" w14:textId="77777777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6D3626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6D3626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6D3626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6D3626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62BE8597" w14:textId="062F3631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254A4F81" w14:textId="38E350C4" w:rsidTr="00B92DDF">
        <w:tc>
          <w:tcPr>
            <w:tcW w:w="567" w:type="dxa"/>
            <w:vAlign w:val="center"/>
          </w:tcPr>
          <w:p w14:paraId="568B9B22" w14:textId="79A9E74B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5671" w:type="dxa"/>
          </w:tcPr>
          <w:p w14:paraId="44CB5AAB" w14:textId="36CBFAD2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6D3626">
              <w:rPr>
                <w:rFonts w:ascii="Times New Roman" w:hAnsi="Times New Roman" w:cs="Times New Roman"/>
              </w:rPr>
              <w:t>Упіта</w:t>
            </w:r>
            <w:proofErr w:type="spellEnd"/>
            <w:r w:rsidRPr="006D3626">
              <w:rPr>
                <w:rFonts w:ascii="Times New Roman" w:hAnsi="Times New Roman" w:cs="Times New Roman"/>
              </w:rPr>
              <w:t xml:space="preserve">, </w:t>
            </w:r>
            <w:r w:rsidRPr="006D3626">
              <w:rPr>
                <w:rFonts w:ascii="Times New Roman" w:hAnsi="Times New Roman" w:cs="Times New Roman"/>
                <w:lang w:val="ru-RU"/>
              </w:rPr>
              <w:t>51</w:t>
            </w:r>
          </w:p>
        </w:tc>
        <w:tc>
          <w:tcPr>
            <w:tcW w:w="3827" w:type="dxa"/>
          </w:tcPr>
          <w:p w14:paraId="48621A80" w14:textId="2E9E5F5D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кв.2, 0989863098</w:t>
            </w:r>
          </w:p>
        </w:tc>
        <w:tc>
          <w:tcPr>
            <w:tcW w:w="1843" w:type="dxa"/>
            <w:vAlign w:val="center"/>
          </w:tcPr>
          <w:p w14:paraId="769F8C2B" w14:textId="550089FF" w:rsidR="007118C6" w:rsidRPr="006D3626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252" w:type="dxa"/>
            <w:vAlign w:val="center"/>
          </w:tcPr>
          <w:p w14:paraId="5C3EBACF" w14:textId="77777777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D3626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6D3626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6D3626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6D3626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2658988E" w14:textId="6D917C33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5DBA35D8" w14:textId="17BED6F4" w:rsidTr="00B92DDF">
        <w:tc>
          <w:tcPr>
            <w:tcW w:w="567" w:type="dxa"/>
            <w:vAlign w:val="center"/>
          </w:tcPr>
          <w:p w14:paraId="6FA13B99" w14:textId="061B0FE0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1778627B" w14:textId="7B3EB9D8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6D3626">
              <w:rPr>
                <w:rFonts w:ascii="Times New Roman" w:hAnsi="Times New Roman" w:cs="Times New Roman"/>
              </w:rPr>
              <w:t>Упіта</w:t>
            </w:r>
            <w:proofErr w:type="spellEnd"/>
            <w:r w:rsidRPr="006D3626">
              <w:rPr>
                <w:rFonts w:ascii="Times New Roman" w:hAnsi="Times New Roman" w:cs="Times New Roman"/>
              </w:rPr>
              <w:t xml:space="preserve">, </w:t>
            </w:r>
            <w:r w:rsidRPr="006D3626">
              <w:rPr>
                <w:rFonts w:ascii="Times New Roman" w:hAnsi="Times New Roman" w:cs="Times New Roman"/>
                <w:lang w:val="ru-RU"/>
              </w:rPr>
              <w:t>80</w:t>
            </w:r>
          </w:p>
        </w:tc>
        <w:tc>
          <w:tcPr>
            <w:tcW w:w="3827" w:type="dxa"/>
          </w:tcPr>
          <w:p w14:paraId="0066D2F1" w14:textId="4CCF48D2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eastAsia="Times New Roman" w:hAnsi="Times New Roman" w:cs="Times New Roman"/>
              </w:rPr>
              <w:t>0675681650</w:t>
            </w:r>
          </w:p>
        </w:tc>
        <w:tc>
          <w:tcPr>
            <w:tcW w:w="1843" w:type="dxa"/>
            <w:vAlign w:val="center"/>
          </w:tcPr>
          <w:p w14:paraId="03B71B41" w14:textId="1C4AC0A8" w:rsidR="007118C6" w:rsidRPr="006D3626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4252" w:type="dxa"/>
            <w:vAlign w:val="center"/>
          </w:tcPr>
          <w:p w14:paraId="0156AB0A" w14:textId="77777777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D3626">
              <w:rPr>
                <w:rFonts w:ascii="Times New Roman" w:eastAsia="Times New Roman" w:hAnsi="Times New Roman" w:cs="Times New Roman"/>
              </w:rPr>
              <w:t>Умрихіна</w:t>
            </w:r>
            <w:proofErr w:type="spellEnd"/>
            <w:r w:rsidRPr="006D3626">
              <w:rPr>
                <w:rFonts w:ascii="Times New Roman" w:eastAsia="Times New Roman" w:hAnsi="Times New Roman" w:cs="Times New Roman"/>
              </w:rPr>
              <w:t xml:space="preserve"> Богдана Леонідівна</w:t>
            </w:r>
          </w:p>
          <w:p w14:paraId="6D84DD94" w14:textId="74EC5182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eastAsia="Times New Roman" w:hAnsi="Times New Roman" w:cs="Times New Roman"/>
              </w:rPr>
              <w:t>0968181718</w:t>
            </w:r>
          </w:p>
        </w:tc>
      </w:tr>
      <w:tr w:rsidR="007118C6" w:rsidRPr="00C32411" w14:paraId="6A3BE98A" w14:textId="4B41C077" w:rsidTr="00B92DDF">
        <w:tc>
          <w:tcPr>
            <w:tcW w:w="567" w:type="dxa"/>
            <w:vAlign w:val="center"/>
          </w:tcPr>
          <w:p w14:paraId="47726897" w14:textId="573CBFF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B23488B" w14:textId="766D5896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6D3626">
              <w:rPr>
                <w:rFonts w:ascii="Times New Roman" w:hAnsi="Times New Roman" w:cs="Times New Roman"/>
              </w:rPr>
              <w:t>Шмаківська</w:t>
            </w:r>
            <w:proofErr w:type="spellEnd"/>
            <w:r w:rsidRPr="006D3626">
              <w:rPr>
                <w:rFonts w:ascii="Times New Roman" w:hAnsi="Times New Roman" w:cs="Times New Roman"/>
              </w:rPr>
              <w:t xml:space="preserve">, </w:t>
            </w:r>
            <w:r w:rsidRPr="006D3626">
              <w:rPr>
                <w:rFonts w:ascii="Times New Roman" w:hAnsi="Times New Roman" w:cs="Times New Roman"/>
                <w:lang w:val="ru-RU"/>
              </w:rPr>
              <w:t>13а</w:t>
            </w:r>
          </w:p>
        </w:tc>
        <w:tc>
          <w:tcPr>
            <w:tcW w:w="3827" w:type="dxa"/>
            <w:vAlign w:val="center"/>
          </w:tcPr>
          <w:p w14:paraId="1566D18A" w14:textId="77777777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6D3626">
              <w:rPr>
                <w:rFonts w:ascii="Times New Roman" w:hAnsi="Times New Roman" w:cs="Times New Roman"/>
              </w:rPr>
              <w:t>кв</w:t>
            </w:r>
            <w:proofErr w:type="spellEnd"/>
            <w:r w:rsidRPr="006D3626">
              <w:rPr>
                <w:rFonts w:ascii="Times New Roman" w:hAnsi="Times New Roman" w:cs="Times New Roman"/>
              </w:rPr>
              <w:t>. 2</w:t>
            </w:r>
          </w:p>
          <w:p w14:paraId="63A2AE3F" w14:textId="24815B46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0672543026</w:t>
            </w:r>
          </w:p>
        </w:tc>
        <w:tc>
          <w:tcPr>
            <w:tcW w:w="1843" w:type="dxa"/>
            <w:vAlign w:val="center"/>
          </w:tcPr>
          <w:p w14:paraId="7303981A" w14:textId="754458E1" w:rsidR="007118C6" w:rsidRPr="006D3626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4252" w:type="dxa"/>
            <w:vAlign w:val="center"/>
          </w:tcPr>
          <w:p w14:paraId="28FFCEE2" w14:textId="77777777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D3626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6D3626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22BDEC56" w14:textId="78B06D45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7E4B8C09" w14:textId="7BEEE754" w:rsidTr="00B92DDF">
        <w:tc>
          <w:tcPr>
            <w:tcW w:w="567" w:type="dxa"/>
            <w:vAlign w:val="center"/>
          </w:tcPr>
          <w:p w14:paraId="224F5873" w14:textId="509C69E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5900FC28" w14:textId="788FD267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6D3626">
              <w:rPr>
                <w:rFonts w:ascii="Times New Roman" w:hAnsi="Times New Roman" w:cs="Times New Roman"/>
              </w:rPr>
              <w:t>Шмаківська</w:t>
            </w:r>
            <w:proofErr w:type="spellEnd"/>
            <w:r w:rsidRPr="006D3626">
              <w:rPr>
                <w:rFonts w:ascii="Times New Roman" w:hAnsi="Times New Roman" w:cs="Times New Roman"/>
              </w:rPr>
              <w:t>, 15</w:t>
            </w:r>
          </w:p>
        </w:tc>
        <w:tc>
          <w:tcPr>
            <w:tcW w:w="3827" w:type="dxa"/>
            <w:vAlign w:val="center"/>
          </w:tcPr>
          <w:p w14:paraId="15D67635" w14:textId="54FD178A" w:rsidR="007118C6" w:rsidRPr="006D3626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6D3626">
              <w:rPr>
                <w:rFonts w:ascii="Times New Roman" w:hAnsi="Times New Roman" w:cs="Times New Roman"/>
                <w:lang w:val="ru-RU"/>
              </w:rPr>
              <w:t>0987437610</w:t>
            </w:r>
          </w:p>
        </w:tc>
        <w:tc>
          <w:tcPr>
            <w:tcW w:w="1843" w:type="dxa"/>
            <w:vAlign w:val="center"/>
          </w:tcPr>
          <w:p w14:paraId="5F818367" w14:textId="04FE63D7" w:rsidR="007118C6" w:rsidRPr="006D3626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4252" w:type="dxa"/>
            <w:vAlign w:val="center"/>
          </w:tcPr>
          <w:p w14:paraId="235CE09C" w14:textId="77777777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6D3626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6D3626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D3626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6D3626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D3626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5203CF29" w14:textId="3D2193EB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588CCE2A" w14:textId="5E482F3B" w:rsidTr="00B92DDF">
        <w:tc>
          <w:tcPr>
            <w:tcW w:w="567" w:type="dxa"/>
            <w:vAlign w:val="center"/>
          </w:tcPr>
          <w:p w14:paraId="34373C74" w14:textId="1B97853B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bottom"/>
          </w:tcPr>
          <w:p w14:paraId="461708BB" w14:textId="42C9AEC9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вул. Ярослава Мудрого, 58</w:t>
            </w:r>
          </w:p>
        </w:tc>
        <w:tc>
          <w:tcPr>
            <w:tcW w:w="3827" w:type="dxa"/>
            <w:shd w:val="clear" w:color="auto" w:fill="auto"/>
            <w:vAlign w:val="bottom"/>
          </w:tcPr>
          <w:p w14:paraId="7CB6B88F" w14:textId="021EC2F6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6D3626">
              <w:rPr>
                <w:rFonts w:ascii="Times New Roman" w:hAnsi="Times New Roman" w:cs="Times New Roman"/>
              </w:rPr>
              <w:t>кв</w:t>
            </w:r>
            <w:proofErr w:type="spellEnd"/>
            <w:r w:rsidRPr="006D3626">
              <w:rPr>
                <w:rFonts w:ascii="Times New Roman" w:hAnsi="Times New Roman" w:cs="Times New Roman"/>
              </w:rPr>
              <w:t>. 7 Ірина 0984486839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D342DC" w14:textId="73ACE0A0" w:rsidR="007118C6" w:rsidRPr="006D3626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252" w:type="dxa"/>
            <w:vAlign w:val="center"/>
          </w:tcPr>
          <w:p w14:paraId="3707ED7B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6B9BE80C" w14:textId="462E5A54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FB1B1B" w14:paraId="23F18A7B" w14:textId="77777777" w:rsidTr="00B92DDF">
        <w:tc>
          <w:tcPr>
            <w:tcW w:w="567" w:type="dxa"/>
            <w:vAlign w:val="center"/>
          </w:tcPr>
          <w:p w14:paraId="6E6D39DB" w14:textId="1EDEF8C2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6F517DB1" w14:textId="70B0F01D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6D3626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6D3626">
              <w:rPr>
                <w:rFonts w:ascii="Times New Roman" w:hAnsi="Times New Roman" w:cs="Times New Roman"/>
              </w:rPr>
              <w:t>. Вечірній, 4</w:t>
            </w:r>
          </w:p>
        </w:tc>
        <w:tc>
          <w:tcPr>
            <w:tcW w:w="3827" w:type="dxa"/>
          </w:tcPr>
          <w:p w14:paraId="67E2DAE9" w14:textId="77777777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6D3626">
              <w:rPr>
                <w:rFonts w:ascii="Times New Roman" w:hAnsi="Times New Roman" w:cs="Times New Roman"/>
              </w:rPr>
              <w:t>кв</w:t>
            </w:r>
            <w:proofErr w:type="spellEnd"/>
            <w:r w:rsidRPr="006D3626">
              <w:rPr>
                <w:rFonts w:ascii="Times New Roman" w:hAnsi="Times New Roman" w:cs="Times New Roman"/>
              </w:rPr>
              <w:t>. 63</w:t>
            </w:r>
          </w:p>
          <w:p w14:paraId="15E32056" w14:textId="77777777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0982548242</w:t>
            </w:r>
          </w:p>
          <w:p w14:paraId="244FE850" w14:textId="0B22F934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0972999799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900607" w14:textId="55010B1A" w:rsidR="007118C6" w:rsidRPr="006D3626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252" w:type="dxa"/>
            <w:vAlign w:val="center"/>
          </w:tcPr>
          <w:p w14:paraId="4C3470A4" w14:textId="77777777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FB1B1B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FB1B1B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5164AB18" w14:textId="12D22E5B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FB1B1B" w14:paraId="38EE4CDD" w14:textId="49380BE1" w:rsidTr="00B92DDF">
        <w:tc>
          <w:tcPr>
            <w:tcW w:w="567" w:type="dxa"/>
            <w:vAlign w:val="center"/>
          </w:tcPr>
          <w:p w14:paraId="08010472" w14:textId="6AF9F98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2A1440DD" w14:textId="42C5F44D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FB1B1B">
              <w:rPr>
                <w:rFonts w:ascii="Times New Roman" w:hAnsi="Times New Roman" w:cs="Times New Roman"/>
              </w:rPr>
              <w:t>пров</w:t>
            </w:r>
            <w:proofErr w:type="spellEnd"/>
            <w:r w:rsidRPr="00FB1B1B">
              <w:rPr>
                <w:rFonts w:ascii="Times New Roman" w:hAnsi="Times New Roman" w:cs="Times New Roman"/>
              </w:rPr>
              <w:t xml:space="preserve">. Бульварний, 16 лише 2 під’їзд </w:t>
            </w:r>
          </w:p>
        </w:tc>
        <w:tc>
          <w:tcPr>
            <w:tcW w:w="3827" w:type="dxa"/>
          </w:tcPr>
          <w:p w14:paraId="660921A5" w14:textId="091C6E9E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кв.45,  0677788114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5C9C19" w14:textId="05C26FFB" w:rsidR="007118C6" w:rsidRPr="00FB1B1B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52" w:type="dxa"/>
            <w:vAlign w:val="center"/>
          </w:tcPr>
          <w:p w14:paraId="24490651" w14:textId="77777777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FB1B1B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FB1B1B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FB1B1B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FB1B1B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307C0AAF" w14:textId="2084202D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FB1B1B" w14:paraId="46BEF6C9" w14:textId="08FCF7F6" w:rsidTr="00B92DDF">
        <w:tc>
          <w:tcPr>
            <w:tcW w:w="567" w:type="dxa"/>
            <w:vAlign w:val="center"/>
          </w:tcPr>
          <w:p w14:paraId="30A550C9" w14:textId="12E67BB9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511908DC" w14:textId="2C88BFA3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 xml:space="preserve">площа В. Великого, </w:t>
            </w:r>
            <w:r w:rsidRPr="00FB1B1B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827" w:type="dxa"/>
          </w:tcPr>
          <w:p w14:paraId="692C3ECE" w14:textId="77777777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FB1B1B">
              <w:rPr>
                <w:rFonts w:ascii="Times New Roman" w:hAnsi="Times New Roman" w:cs="Times New Roman"/>
              </w:rPr>
              <w:t>кв</w:t>
            </w:r>
            <w:proofErr w:type="spellEnd"/>
            <w:r w:rsidRPr="00FB1B1B">
              <w:rPr>
                <w:rFonts w:ascii="Times New Roman" w:hAnsi="Times New Roman" w:cs="Times New Roman"/>
              </w:rPr>
              <w:t xml:space="preserve"> 2</w:t>
            </w:r>
          </w:p>
          <w:p w14:paraId="4875B198" w14:textId="527FCA31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62AED9B" w14:textId="75D13253" w:rsidR="007118C6" w:rsidRPr="00FB1B1B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4252" w:type="dxa"/>
            <w:vAlign w:val="center"/>
          </w:tcPr>
          <w:p w14:paraId="07D33485" w14:textId="77777777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FB1B1B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FB1B1B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FB1B1B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FB1B1B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5C517E6F" w14:textId="4C928172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2A8D4CE4" w14:textId="77777777" w:rsidTr="00B92DDF">
        <w:tc>
          <w:tcPr>
            <w:tcW w:w="567" w:type="dxa"/>
            <w:vAlign w:val="center"/>
          </w:tcPr>
          <w:p w14:paraId="00EE0FC6" w14:textId="2F252D5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47DFC571" w14:textId="3C0690B5" w:rsidR="007118C6" w:rsidRPr="00C8290C" w:rsidRDefault="007118C6" w:rsidP="00566DBB">
            <w:pPr>
              <w:rPr>
                <w:rFonts w:ascii="Times New Roman" w:hAnsi="Times New Roman" w:cs="Times New Roman"/>
              </w:rPr>
            </w:pPr>
            <w:r w:rsidRPr="00C8290C">
              <w:rPr>
                <w:rFonts w:ascii="Times New Roman" w:hAnsi="Times New Roman" w:cs="Times New Roman"/>
              </w:rPr>
              <w:t>Бульвар Вечірній, 8</w:t>
            </w:r>
          </w:p>
        </w:tc>
        <w:tc>
          <w:tcPr>
            <w:tcW w:w="3827" w:type="dxa"/>
          </w:tcPr>
          <w:p w14:paraId="6EA667D3" w14:textId="205667F2" w:rsidR="007118C6" w:rsidRPr="00C8290C" w:rsidRDefault="007118C6" w:rsidP="00566DBB">
            <w:pPr>
              <w:rPr>
                <w:rFonts w:ascii="Times New Roman" w:hAnsi="Times New Roman" w:cs="Times New Roman"/>
              </w:rPr>
            </w:pPr>
            <w:r w:rsidRPr="00C8290C">
              <w:rPr>
                <w:rFonts w:ascii="Times New Roman" w:hAnsi="Times New Roman" w:cs="Times New Roman"/>
              </w:rPr>
              <w:t>0969016695</w:t>
            </w:r>
          </w:p>
        </w:tc>
        <w:tc>
          <w:tcPr>
            <w:tcW w:w="1843" w:type="dxa"/>
          </w:tcPr>
          <w:p w14:paraId="00EA04EA" w14:textId="24F649D6" w:rsidR="007118C6" w:rsidRPr="00C8290C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8290C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4252" w:type="dxa"/>
            <w:vAlign w:val="center"/>
          </w:tcPr>
          <w:p w14:paraId="2B7CD5EC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7EABA5FC" w14:textId="6F277A99" w:rsidR="007118C6" w:rsidRPr="00C8290C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12714C51" w14:textId="3BBAF60A" w:rsidTr="00B92DDF">
        <w:tc>
          <w:tcPr>
            <w:tcW w:w="567" w:type="dxa"/>
            <w:vAlign w:val="center"/>
          </w:tcPr>
          <w:p w14:paraId="7E27728F" w14:textId="404A3BB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5671" w:type="dxa"/>
          </w:tcPr>
          <w:p w14:paraId="4A62E497" w14:textId="75AA80D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площа Шахтарської слави, </w:t>
            </w:r>
            <w:r w:rsidRPr="00C32411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827" w:type="dxa"/>
          </w:tcPr>
          <w:p w14:paraId="4EE84C72" w14:textId="5DCDE26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кв.7 0964774204</w:t>
            </w:r>
          </w:p>
        </w:tc>
        <w:tc>
          <w:tcPr>
            <w:tcW w:w="1843" w:type="dxa"/>
          </w:tcPr>
          <w:p w14:paraId="40C99837" w14:textId="452788A0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4252" w:type="dxa"/>
            <w:vAlign w:val="center"/>
          </w:tcPr>
          <w:p w14:paraId="4DA660FB" w14:textId="3F2E2969" w:rsidR="007118C6" w:rsidRPr="00B92DDF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  <w:r w:rsidR="00B92DDF">
              <w:rPr>
                <w:rFonts w:ascii="Times New Roman" w:eastAsia="Times New Roman" w:hAnsi="Times New Roman" w:cs="Times New Roman"/>
              </w:rPr>
              <w:t xml:space="preserve">, </w:t>
            </w: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5EA64937" w14:textId="5124BB84" w:rsidTr="00B92DDF">
        <w:tc>
          <w:tcPr>
            <w:tcW w:w="567" w:type="dxa"/>
            <w:vAlign w:val="center"/>
          </w:tcPr>
          <w:p w14:paraId="1B25878E" w14:textId="7AE21A78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9CE0F6E" w14:textId="1EEF5289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площа Шахтарської слави, </w:t>
            </w:r>
            <w:r w:rsidRPr="00C32411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827" w:type="dxa"/>
          </w:tcPr>
          <w:p w14:paraId="63F5B179" w14:textId="1999B252" w:rsidR="007118C6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кв</w:t>
            </w:r>
            <w:proofErr w:type="spellEnd"/>
            <w:r>
              <w:rPr>
                <w:rFonts w:ascii="Times New Roman" w:hAnsi="Times New Roman" w:cs="Times New Roman"/>
              </w:rPr>
              <w:t>. 13</w:t>
            </w:r>
          </w:p>
          <w:p w14:paraId="4132B552" w14:textId="238158BA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0962170011</w:t>
            </w:r>
          </w:p>
        </w:tc>
        <w:tc>
          <w:tcPr>
            <w:tcW w:w="1843" w:type="dxa"/>
          </w:tcPr>
          <w:p w14:paraId="5162D3C5" w14:textId="6C6B45F3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4252" w:type="dxa"/>
            <w:vAlign w:val="center"/>
          </w:tcPr>
          <w:p w14:paraId="6F177D1A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6A0C4AA1" w14:textId="732753E4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401D6D0F" w14:textId="49BBC06D" w:rsidTr="00B92DDF">
        <w:tc>
          <w:tcPr>
            <w:tcW w:w="567" w:type="dxa"/>
            <w:vAlign w:val="center"/>
          </w:tcPr>
          <w:p w14:paraId="00A23B53" w14:textId="4F1E6DDF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6ACAA2BC" w14:textId="406CA206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площа Шахтарської слави, </w:t>
            </w:r>
            <w:r w:rsidRPr="00C32411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827" w:type="dxa"/>
          </w:tcPr>
          <w:p w14:paraId="2049454D" w14:textId="77777777" w:rsidR="007118C6" w:rsidRPr="00B333B0" w:rsidRDefault="007118C6" w:rsidP="00566DBB">
            <w:pPr>
              <w:rPr>
                <w:rFonts w:ascii="Times New Roman" w:hAnsi="Times New Roman" w:cs="Times New Roman"/>
              </w:rPr>
            </w:pPr>
            <w:r w:rsidRPr="00B333B0">
              <w:rPr>
                <w:rFonts w:ascii="Times New Roman" w:hAnsi="Times New Roman" w:cs="Times New Roman"/>
              </w:rPr>
              <w:t>0504582962</w:t>
            </w:r>
          </w:p>
          <w:p w14:paraId="7AD2005A" w14:textId="78881CC3" w:rsidR="007118C6" w:rsidRPr="00B333B0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B333B0">
              <w:rPr>
                <w:rFonts w:ascii="Times New Roman" w:hAnsi="Times New Roman" w:cs="Times New Roman"/>
              </w:rPr>
              <w:t>кв</w:t>
            </w:r>
            <w:proofErr w:type="spellEnd"/>
            <w:r w:rsidRPr="00B333B0">
              <w:rPr>
                <w:rFonts w:ascii="Times New Roman" w:hAnsi="Times New Roman" w:cs="Times New Roman"/>
              </w:rPr>
              <w:t>. 12</w:t>
            </w:r>
          </w:p>
        </w:tc>
        <w:tc>
          <w:tcPr>
            <w:tcW w:w="1843" w:type="dxa"/>
          </w:tcPr>
          <w:p w14:paraId="65648463" w14:textId="64AE489D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483</w:t>
            </w:r>
          </w:p>
        </w:tc>
        <w:tc>
          <w:tcPr>
            <w:tcW w:w="4252" w:type="dxa"/>
            <w:vAlign w:val="center"/>
          </w:tcPr>
          <w:p w14:paraId="044224C9" w14:textId="46CA3F00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6D2FC963" w14:textId="2088C88F" w:rsidTr="00B92DDF">
        <w:tc>
          <w:tcPr>
            <w:tcW w:w="567" w:type="dxa"/>
            <w:vAlign w:val="center"/>
          </w:tcPr>
          <w:p w14:paraId="170C9E8D" w14:textId="5D69DCA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5A2B41F7" w14:textId="6F38D3EE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  <w:lang w:val="ru-RU"/>
              </w:rPr>
              <w:t xml:space="preserve">просп. </w:t>
            </w:r>
            <w:proofErr w:type="spellStart"/>
            <w:r w:rsidRPr="00C32411">
              <w:rPr>
                <w:rFonts w:ascii="Times New Roman" w:hAnsi="Times New Roman" w:cs="Times New Roman"/>
                <w:lang w:val="ru-RU"/>
              </w:rPr>
              <w:t>Гагаріна</w:t>
            </w:r>
            <w:proofErr w:type="spellEnd"/>
            <w:r w:rsidRPr="00C32411">
              <w:rPr>
                <w:rFonts w:ascii="Times New Roman" w:hAnsi="Times New Roman" w:cs="Times New Roman"/>
                <w:lang w:val="ru-RU"/>
              </w:rPr>
              <w:t>, 1</w:t>
            </w:r>
          </w:p>
        </w:tc>
        <w:tc>
          <w:tcPr>
            <w:tcW w:w="3827" w:type="dxa"/>
          </w:tcPr>
          <w:p w14:paraId="488E8A28" w14:textId="271EBEE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ключ в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23 0974301312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F56E9D0" w14:textId="655A4D33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4252" w:type="dxa"/>
            <w:vAlign w:val="center"/>
          </w:tcPr>
          <w:p w14:paraId="57DFAF80" w14:textId="77777777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61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A51519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A51519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A51519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A51519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A51519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5C81F1A3" w14:textId="3B5CACCC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A51519" w14:paraId="5E89B946" w14:textId="67F33F14" w:rsidTr="00B92DDF">
        <w:tc>
          <w:tcPr>
            <w:tcW w:w="567" w:type="dxa"/>
            <w:vAlign w:val="center"/>
          </w:tcPr>
          <w:p w14:paraId="415874D7" w14:textId="4142C7F0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bottom"/>
          </w:tcPr>
          <w:p w14:paraId="798720F6" w14:textId="2FABFA56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A51519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A51519">
              <w:rPr>
                <w:rFonts w:ascii="Times New Roman" w:hAnsi="Times New Roman" w:cs="Times New Roman"/>
              </w:rPr>
              <w:t>. Гагаріна, 7</w:t>
            </w:r>
          </w:p>
        </w:tc>
        <w:tc>
          <w:tcPr>
            <w:tcW w:w="3827" w:type="dxa"/>
            <w:shd w:val="clear" w:color="auto" w:fill="auto"/>
            <w:vAlign w:val="bottom"/>
          </w:tcPr>
          <w:p w14:paraId="45BA5F15" w14:textId="77777777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A51519">
              <w:rPr>
                <w:rFonts w:ascii="Times New Roman" w:hAnsi="Times New Roman" w:cs="Times New Roman"/>
              </w:rPr>
              <w:t>кв</w:t>
            </w:r>
            <w:proofErr w:type="spellEnd"/>
            <w:r w:rsidRPr="00A51519">
              <w:rPr>
                <w:rFonts w:ascii="Times New Roman" w:hAnsi="Times New Roman" w:cs="Times New Roman"/>
              </w:rPr>
              <w:t>. 3 Оксана</w:t>
            </w:r>
          </w:p>
          <w:p w14:paraId="50087ACC" w14:textId="644E7B94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0675873235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05BC0A5" w14:textId="560866D2" w:rsidR="007118C6" w:rsidRPr="00A51519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252" w:type="dxa"/>
            <w:vAlign w:val="center"/>
          </w:tcPr>
          <w:p w14:paraId="7CEBF8EE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60FCE469" w14:textId="03B9AFB6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A51519" w14:paraId="2A809269" w14:textId="77777777" w:rsidTr="00B92DDF">
        <w:tc>
          <w:tcPr>
            <w:tcW w:w="567" w:type="dxa"/>
            <w:vAlign w:val="center"/>
          </w:tcPr>
          <w:p w14:paraId="2707C102" w14:textId="39FD10C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6F841F13" w14:textId="5B44D51E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FB1B1B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FB1B1B">
              <w:rPr>
                <w:rFonts w:ascii="Times New Roman" w:hAnsi="Times New Roman" w:cs="Times New Roman"/>
              </w:rPr>
              <w:t>. Вечірній, 9</w:t>
            </w:r>
          </w:p>
        </w:tc>
        <w:tc>
          <w:tcPr>
            <w:tcW w:w="3827" w:type="dxa"/>
            <w:vAlign w:val="center"/>
          </w:tcPr>
          <w:p w14:paraId="3AA90254" w14:textId="351F2215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0967965471</w:t>
            </w:r>
          </w:p>
        </w:tc>
        <w:tc>
          <w:tcPr>
            <w:tcW w:w="1843" w:type="dxa"/>
            <w:vAlign w:val="center"/>
          </w:tcPr>
          <w:p w14:paraId="00CB360C" w14:textId="5B159326" w:rsidR="007118C6" w:rsidRPr="00FB1B1B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252" w:type="dxa"/>
            <w:vAlign w:val="center"/>
          </w:tcPr>
          <w:p w14:paraId="6D5DEC24" w14:textId="77777777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A51519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A51519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A51519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A51519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2BDA6E7C" w14:textId="47391FB5" w:rsidR="007118C6" w:rsidRPr="00FB1B1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50EC1C3F" w14:textId="0A72FB3F" w:rsidTr="00B92DDF">
        <w:tc>
          <w:tcPr>
            <w:tcW w:w="567" w:type="dxa"/>
            <w:vAlign w:val="center"/>
          </w:tcPr>
          <w:p w14:paraId="28DBF923" w14:textId="3C79DD9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bottom"/>
          </w:tcPr>
          <w:p w14:paraId="19F16DF0" w14:textId="35B15803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A51519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A51519">
              <w:rPr>
                <w:rFonts w:ascii="Times New Roman" w:hAnsi="Times New Roman" w:cs="Times New Roman"/>
              </w:rPr>
              <w:t>. Гагаріна, 17</w:t>
            </w:r>
          </w:p>
        </w:tc>
        <w:tc>
          <w:tcPr>
            <w:tcW w:w="3827" w:type="dxa"/>
            <w:shd w:val="clear" w:color="auto" w:fill="auto"/>
            <w:vAlign w:val="bottom"/>
          </w:tcPr>
          <w:p w14:paraId="24ABC558" w14:textId="77777777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кв.16 0960163832 0677976555</w:t>
            </w:r>
          </w:p>
          <w:p w14:paraId="5E1348D5" w14:textId="6CBE8BD2" w:rsidR="007118C6" w:rsidRPr="00A51519" w:rsidRDefault="007118C6" w:rsidP="00566DBB">
            <w:pPr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Віктор Анатолійович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4DDF982" w14:textId="5435326B" w:rsidR="007118C6" w:rsidRPr="00A51519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A51519">
              <w:rPr>
                <w:rFonts w:ascii="Times New Roman" w:hAnsi="Times New Roman" w:cs="Times New Roman"/>
              </w:rPr>
              <w:t>367</w:t>
            </w:r>
          </w:p>
        </w:tc>
        <w:tc>
          <w:tcPr>
            <w:tcW w:w="4252" w:type="dxa"/>
            <w:vAlign w:val="center"/>
          </w:tcPr>
          <w:p w14:paraId="75823BB1" w14:textId="77777777" w:rsidR="007118C6" w:rsidRPr="00D57D1A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D57D1A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D57D1A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D57D1A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D57D1A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5ED5E17D" w14:textId="2038E672" w:rsidR="007118C6" w:rsidRPr="00A5151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D57D1A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D57D1A" w14:paraId="746D4806" w14:textId="34F80F2D" w:rsidTr="00B92DDF">
        <w:tc>
          <w:tcPr>
            <w:tcW w:w="567" w:type="dxa"/>
            <w:vAlign w:val="center"/>
          </w:tcPr>
          <w:p w14:paraId="4D2F1FAD" w14:textId="2A37ADC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23DF0831" w14:textId="1AB735F0" w:rsidR="007118C6" w:rsidRPr="00D57D1A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D57D1A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D57D1A">
              <w:rPr>
                <w:rFonts w:ascii="Times New Roman" w:hAnsi="Times New Roman" w:cs="Times New Roman"/>
              </w:rPr>
              <w:t>. Гагаріна, 19</w:t>
            </w:r>
          </w:p>
        </w:tc>
        <w:tc>
          <w:tcPr>
            <w:tcW w:w="3827" w:type="dxa"/>
            <w:shd w:val="clear" w:color="auto" w:fill="auto"/>
            <w:vAlign w:val="bottom"/>
          </w:tcPr>
          <w:p w14:paraId="7DFDD3EC" w14:textId="77777777" w:rsidR="007118C6" w:rsidRPr="00D57D1A" w:rsidRDefault="007118C6" w:rsidP="00566DBB">
            <w:pPr>
              <w:rPr>
                <w:rFonts w:ascii="Times New Roman" w:hAnsi="Times New Roman" w:cs="Times New Roman"/>
              </w:rPr>
            </w:pPr>
            <w:r w:rsidRPr="00D57D1A">
              <w:rPr>
                <w:rFonts w:ascii="Times New Roman" w:hAnsi="Times New Roman" w:cs="Times New Roman"/>
              </w:rPr>
              <w:t xml:space="preserve">кв.21 - 2 п. 0966886281, </w:t>
            </w:r>
          </w:p>
          <w:p w14:paraId="3E49F932" w14:textId="0DB81055" w:rsidR="007118C6" w:rsidRPr="00D57D1A" w:rsidRDefault="007118C6" w:rsidP="00566DBB">
            <w:pPr>
              <w:rPr>
                <w:rFonts w:ascii="Times New Roman" w:hAnsi="Times New Roman" w:cs="Times New Roman"/>
              </w:rPr>
            </w:pPr>
            <w:r w:rsidRPr="00D57D1A">
              <w:rPr>
                <w:rFonts w:ascii="Times New Roman" w:hAnsi="Times New Roman" w:cs="Times New Roman"/>
              </w:rPr>
              <w:t>кв.32 - 3 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E9D240" w14:textId="519208A5" w:rsidR="007118C6" w:rsidRPr="00D57D1A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D57D1A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4252" w:type="dxa"/>
            <w:vAlign w:val="center"/>
          </w:tcPr>
          <w:p w14:paraId="41ED61AE" w14:textId="77777777" w:rsidR="007118C6" w:rsidRPr="00D57D1A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D57D1A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D57D1A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D57D1A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D57D1A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D57D1A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618A34FD" w14:textId="4AC927E0" w:rsidR="007118C6" w:rsidRPr="00D57D1A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D57D1A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286F6160" w14:textId="79F9525B" w:rsidTr="00B92DDF">
        <w:tc>
          <w:tcPr>
            <w:tcW w:w="567" w:type="dxa"/>
            <w:vAlign w:val="center"/>
          </w:tcPr>
          <w:p w14:paraId="37EEFF7F" w14:textId="3512415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66CC79F6" w14:textId="073E9AF0" w:rsidR="007118C6" w:rsidRPr="00D57D1A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D57D1A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D57D1A">
              <w:rPr>
                <w:rFonts w:ascii="Times New Roman" w:hAnsi="Times New Roman" w:cs="Times New Roman"/>
              </w:rPr>
              <w:t>. Гагаріна, 21</w:t>
            </w:r>
          </w:p>
        </w:tc>
        <w:tc>
          <w:tcPr>
            <w:tcW w:w="3827" w:type="dxa"/>
            <w:shd w:val="clear" w:color="auto" w:fill="auto"/>
            <w:vAlign w:val="bottom"/>
          </w:tcPr>
          <w:p w14:paraId="4D6FAF81" w14:textId="00C11044" w:rsidR="007118C6" w:rsidRPr="00D57D1A" w:rsidRDefault="007118C6" w:rsidP="00566DBB">
            <w:pPr>
              <w:rPr>
                <w:rFonts w:ascii="Times New Roman" w:hAnsi="Times New Roman" w:cs="Times New Roman"/>
              </w:rPr>
            </w:pPr>
            <w:r w:rsidRPr="00D57D1A">
              <w:rPr>
                <w:rFonts w:ascii="Times New Roman" w:hAnsi="Times New Roman" w:cs="Times New Roman"/>
              </w:rPr>
              <w:t>кв.15 0674979834 Ольга Іванівна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ACB93C" w14:textId="6668F3FD" w:rsidR="007118C6" w:rsidRPr="00D57D1A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D57D1A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4252" w:type="dxa"/>
            <w:vAlign w:val="center"/>
          </w:tcPr>
          <w:p w14:paraId="220BAA26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7383D39A" w14:textId="348B2B41" w:rsidR="007118C6" w:rsidRPr="00D57D1A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10FC95A3" w14:textId="12B4505D" w:rsidTr="00B92DDF">
        <w:tc>
          <w:tcPr>
            <w:tcW w:w="567" w:type="dxa"/>
            <w:vAlign w:val="center"/>
          </w:tcPr>
          <w:p w14:paraId="26985108" w14:textId="1860D01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3C6976C0" w14:textId="6DDB55FA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32411">
              <w:rPr>
                <w:rFonts w:ascii="Times New Roman" w:hAnsi="Times New Roman" w:cs="Times New Roman"/>
              </w:rPr>
              <w:t>. Гагаріна, 25</w:t>
            </w:r>
          </w:p>
        </w:tc>
        <w:tc>
          <w:tcPr>
            <w:tcW w:w="3827" w:type="dxa"/>
            <w:shd w:val="clear" w:color="auto" w:fill="auto"/>
            <w:vAlign w:val="bottom"/>
          </w:tcPr>
          <w:p w14:paraId="34FD6B3C" w14:textId="5C53847F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0673659655 Анастасія,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89, 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079B36" w14:textId="33EB3108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52" w:type="dxa"/>
            <w:vAlign w:val="center"/>
          </w:tcPr>
          <w:p w14:paraId="5A071FF9" w14:textId="77777777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D3626">
              <w:rPr>
                <w:rFonts w:ascii="Times New Roman" w:eastAsia="Times New Roman" w:hAnsi="Times New Roman" w:cs="Times New Roman"/>
              </w:rPr>
              <w:t>Умрихіна</w:t>
            </w:r>
            <w:proofErr w:type="spellEnd"/>
            <w:r w:rsidRPr="006D3626">
              <w:rPr>
                <w:rFonts w:ascii="Times New Roman" w:eastAsia="Times New Roman" w:hAnsi="Times New Roman" w:cs="Times New Roman"/>
              </w:rPr>
              <w:t xml:space="preserve"> Богдана Леонідівна</w:t>
            </w:r>
          </w:p>
          <w:p w14:paraId="4502EBD4" w14:textId="5E62789C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eastAsia="Times New Roman" w:hAnsi="Times New Roman" w:cs="Times New Roman"/>
              </w:rPr>
              <w:t>0968181718</w:t>
            </w:r>
          </w:p>
        </w:tc>
      </w:tr>
      <w:tr w:rsidR="007118C6" w:rsidRPr="00C32411" w14:paraId="4F6F9FED" w14:textId="45AEBEDA" w:rsidTr="00B92DDF">
        <w:tc>
          <w:tcPr>
            <w:tcW w:w="567" w:type="dxa"/>
            <w:vAlign w:val="center"/>
          </w:tcPr>
          <w:p w14:paraId="11D1D813" w14:textId="551AD785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3A5B1756" w14:textId="2617F309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6D3626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6D3626">
              <w:rPr>
                <w:rFonts w:ascii="Times New Roman" w:hAnsi="Times New Roman" w:cs="Times New Roman"/>
              </w:rPr>
              <w:t>. Гагаріна,29</w:t>
            </w:r>
          </w:p>
        </w:tc>
        <w:tc>
          <w:tcPr>
            <w:tcW w:w="3827" w:type="dxa"/>
          </w:tcPr>
          <w:p w14:paraId="539B0E31" w14:textId="5BEE194F" w:rsidR="007118C6" w:rsidRPr="006D3626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3626">
              <w:rPr>
                <w:rFonts w:ascii="Times New Roman" w:hAnsi="Times New Roman" w:cs="Times New Roman"/>
              </w:rPr>
              <w:t>кв</w:t>
            </w:r>
            <w:proofErr w:type="spellEnd"/>
            <w:r w:rsidRPr="006D3626">
              <w:rPr>
                <w:rFonts w:ascii="Times New Roman" w:hAnsi="Times New Roman" w:cs="Times New Roman"/>
              </w:rPr>
              <w:t>. 25, 0</w:t>
            </w:r>
            <w:r w:rsidRPr="006D3626">
              <w:rPr>
                <w:rFonts w:ascii="Times New Roman" w:hAnsi="Times New Roman" w:cs="Times New Roman"/>
                <w:lang w:val="ru-RU"/>
              </w:rPr>
              <w:t>679321728</w:t>
            </w:r>
          </w:p>
        </w:tc>
        <w:tc>
          <w:tcPr>
            <w:tcW w:w="1843" w:type="dxa"/>
            <w:vAlign w:val="center"/>
          </w:tcPr>
          <w:p w14:paraId="7E7C405E" w14:textId="17D395FB" w:rsidR="007118C6" w:rsidRPr="006D3626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2" w:type="dxa"/>
            <w:vAlign w:val="center"/>
          </w:tcPr>
          <w:p w14:paraId="02B9DAC2" w14:textId="77777777" w:rsidR="007118C6" w:rsidRPr="000F54C4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F54C4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0F54C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0F54C4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0F54C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0F54C4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433C47C7" w14:textId="2F09EF0A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0F54C4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0F54C4" w14:paraId="7BBBE1D1" w14:textId="7A84EFC2" w:rsidTr="00B92DDF">
        <w:tc>
          <w:tcPr>
            <w:tcW w:w="567" w:type="dxa"/>
            <w:vAlign w:val="center"/>
          </w:tcPr>
          <w:p w14:paraId="2F6EF541" w14:textId="01CADDC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4EC39022" w14:textId="1AE74428" w:rsidR="007118C6" w:rsidRPr="000F54C4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0F54C4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0F54C4">
              <w:rPr>
                <w:rFonts w:ascii="Times New Roman" w:hAnsi="Times New Roman" w:cs="Times New Roman"/>
              </w:rPr>
              <w:t>. Гагаріна, 31</w:t>
            </w:r>
          </w:p>
        </w:tc>
        <w:tc>
          <w:tcPr>
            <w:tcW w:w="3827" w:type="dxa"/>
            <w:shd w:val="clear" w:color="auto" w:fill="auto"/>
            <w:vAlign w:val="bottom"/>
          </w:tcPr>
          <w:p w14:paraId="3F7D5A2B" w14:textId="544D9B62" w:rsidR="007118C6" w:rsidRPr="000F54C4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0F54C4">
              <w:rPr>
                <w:rFonts w:ascii="Times New Roman" w:hAnsi="Times New Roman" w:cs="Times New Roman"/>
              </w:rPr>
              <w:t>кв</w:t>
            </w:r>
            <w:proofErr w:type="spellEnd"/>
            <w:r w:rsidRPr="000F54C4">
              <w:rPr>
                <w:rFonts w:ascii="Times New Roman" w:hAnsi="Times New Roman" w:cs="Times New Roman"/>
              </w:rPr>
              <w:t xml:space="preserve">. 21 Марія 0976686355          </w:t>
            </w:r>
            <w:proofErr w:type="spellStart"/>
            <w:r w:rsidRPr="000F54C4">
              <w:rPr>
                <w:rFonts w:ascii="Times New Roman" w:hAnsi="Times New Roman" w:cs="Times New Roman"/>
              </w:rPr>
              <w:t>кв</w:t>
            </w:r>
            <w:proofErr w:type="spellEnd"/>
            <w:r w:rsidRPr="000F54C4">
              <w:rPr>
                <w:rFonts w:ascii="Times New Roman" w:hAnsi="Times New Roman" w:cs="Times New Roman"/>
              </w:rPr>
              <w:t>. 78 Олена 0980867994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F8FA17" w14:textId="2D67867D" w:rsidR="007118C6" w:rsidRPr="000F54C4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0F54C4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4252" w:type="dxa"/>
            <w:vAlign w:val="center"/>
          </w:tcPr>
          <w:p w14:paraId="2B240CB5" w14:textId="77777777" w:rsidR="007118C6" w:rsidRPr="000F54C4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0F54C4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0F54C4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12188DB1" w14:textId="21083D78" w:rsidR="007118C6" w:rsidRPr="000F54C4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0F54C4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0F54C4" w14:paraId="154AE09B" w14:textId="0EA78E76" w:rsidTr="00B92DDF">
        <w:tc>
          <w:tcPr>
            <w:tcW w:w="567" w:type="dxa"/>
            <w:vAlign w:val="center"/>
          </w:tcPr>
          <w:p w14:paraId="5890E6F1" w14:textId="5EAA508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49F89713" w14:textId="25EBF39C" w:rsidR="007118C6" w:rsidRPr="000F54C4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0F54C4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0F54C4">
              <w:rPr>
                <w:rFonts w:ascii="Times New Roman" w:hAnsi="Times New Roman" w:cs="Times New Roman"/>
              </w:rPr>
              <w:t>. Гагаріна, 33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0C8807A" w14:textId="1821EEBB" w:rsidR="007118C6" w:rsidRPr="000F54C4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0F54C4">
              <w:rPr>
                <w:rFonts w:ascii="Times New Roman" w:hAnsi="Times New Roman" w:cs="Times New Roman"/>
              </w:rPr>
              <w:t>кв</w:t>
            </w:r>
            <w:proofErr w:type="spellEnd"/>
            <w:r w:rsidRPr="000F54C4">
              <w:rPr>
                <w:rFonts w:ascii="Times New Roman" w:hAnsi="Times New Roman" w:cs="Times New Roman"/>
              </w:rPr>
              <w:t>. 17 0975640777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F5BA97" w14:textId="14FCC93A" w:rsidR="007118C6" w:rsidRPr="000F54C4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0F54C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252" w:type="dxa"/>
            <w:vAlign w:val="center"/>
          </w:tcPr>
          <w:p w14:paraId="542AE388" w14:textId="77777777" w:rsidR="007118C6" w:rsidRPr="00B333B0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B333B0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B333B0">
              <w:rPr>
                <w:rFonts w:ascii="Times New Roman" w:eastAsia="Times New Roman" w:hAnsi="Times New Roman" w:cs="Times New Roman"/>
                <w:lang w:val="ru-RU"/>
              </w:rPr>
              <w:t>’</w:t>
            </w:r>
            <w:proofErr w:type="spellStart"/>
            <w:r w:rsidRPr="00B333B0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B333B0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5454018C" w14:textId="0C67C86D" w:rsidR="007118C6" w:rsidRPr="000F54C4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B333B0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0F54C4" w14:paraId="54B3FCA3" w14:textId="39A95368" w:rsidTr="00B92DDF">
        <w:tc>
          <w:tcPr>
            <w:tcW w:w="567" w:type="dxa"/>
            <w:vAlign w:val="center"/>
          </w:tcPr>
          <w:p w14:paraId="63518F75" w14:textId="46DFA728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4AF97304" w14:textId="656E6E40" w:rsidR="007118C6" w:rsidRPr="00B333B0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B333B0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B333B0">
              <w:rPr>
                <w:rFonts w:ascii="Times New Roman" w:hAnsi="Times New Roman" w:cs="Times New Roman"/>
              </w:rPr>
              <w:t>. Гагаріна, 35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3F4DC1B0" w14:textId="77777777" w:rsidR="007118C6" w:rsidRPr="00B333B0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B333B0">
              <w:rPr>
                <w:rFonts w:ascii="Times New Roman" w:hAnsi="Times New Roman" w:cs="Times New Roman"/>
              </w:rPr>
              <w:t>кв</w:t>
            </w:r>
            <w:proofErr w:type="spellEnd"/>
            <w:r w:rsidRPr="00B333B0">
              <w:rPr>
                <w:rFonts w:ascii="Times New Roman" w:hAnsi="Times New Roman" w:cs="Times New Roman"/>
              </w:rPr>
              <w:t>. 13 Олександр 0688536770</w:t>
            </w:r>
          </w:p>
          <w:p w14:paraId="5EBE2F6D" w14:textId="1CA8F0F2" w:rsidR="007118C6" w:rsidRPr="00B333B0" w:rsidRDefault="007118C6" w:rsidP="00566DBB">
            <w:pPr>
              <w:rPr>
                <w:rFonts w:ascii="Times New Roman" w:hAnsi="Times New Roman" w:cs="Times New Roman"/>
              </w:rPr>
            </w:pPr>
            <w:r w:rsidRPr="00B333B0">
              <w:rPr>
                <w:rFonts w:ascii="Times New Roman" w:hAnsi="Times New Roman" w:cs="Times New Roman"/>
              </w:rPr>
              <w:t>0688536880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2E53AC" w14:textId="0CD01445" w:rsidR="007118C6" w:rsidRPr="00B333B0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B333B0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4252" w:type="dxa"/>
            <w:vAlign w:val="center"/>
          </w:tcPr>
          <w:p w14:paraId="0480C648" w14:textId="77777777" w:rsidR="007118C6" w:rsidRPr="000F54C4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0F54C4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0F54C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0F54C4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0F54C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0F54C4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797E04F3" w14:textId="5B4372F9" w:rsidR="007118C6" w:rsidRPr="00B333B0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0F54C4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0F54C4" w14:paraId="277013C0" w14:textId="483A2CDC" w:rsidTr="00B92DDF">
        <w:tc>
          <w:tcPr>
            <w:tcW w:w="567" w:type="dxa"/>
            <w:vAlign w:val="center"/>
          </w:tcPr>
          <w:p w14:paraId="4F8A4A7C" w14:textId="0D1C73C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075866EB" w14:textId="2C99B53B" w:rsidR="007118C6" w:rsidRPr="000F54C4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0F54C4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0F54C4">
              <w:rPr>
                <w:rFonts w:ascii="Times New Roman" w:hAnsi="Times New Roman" w:cs="Times New Roman"/>
              </w:rPr>
              <w:t>. Гагаріна, 43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571001D" w14:textId="34217E04" w:rsidR="007118C6" w:rsidRPr="000F54C4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0F54C4">
              <w:rPr>
                <w:rFonts w:ascii="Times New Roman" w:hAnsi="Times New Roman" w:cs="Times New Roman"/>
              </w:rPr>
              <w:t>кв</w:t>
            </w:r>
            <w:proofErr w:type="spellEnd"/>
            <w:r w:rsidRPr="000F54C4">
              <w:rPr>
                <w:rFonts w:ascii="Times New Roman" w:hAnsi="Times New Roman" w:cs="Times New Roman"/>
              </w:rPr>
              <w:t>. 21 Микола 0675922899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1E41F6" w14:textId="18C63F44" w:rsidR="007118C6" w:rsidRPr="000F54C4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0F54C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52" w:type="dxa"/>
            <w:vAlign w:val="center"/>
          </w:tcPr>
          <w:p w14:paraId="459EAAD9" w14:textId="77777777" w:rsidR="007118C6" w:rsidRPr="000F54C4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0F54C4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0F54C4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39AB7254" w14:textId="730D325A" w:rsidR="007118C6" w:rsidRPr="000F54C4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0F54C4">
              <w:rPr>
                <w:rFonts w:ascii="Times New Roman" w:eastAsia="Times New Roman" w:hAnsi="Times New Roman" w:cs="Times New Roman"/>
              </w:rPr>
              <w:t>0982567524</w:t>
            </w:r>
          </w:p>
        </w:tc>
      </w:tr>
      <w:tr w:rsidR="007118C6" w:rsidRPr="00C32411" w14:paraId="1E5E906B" w14:textId="6B9F0FA3" w:rsidTr="00B92DDF">
        <w:tc>
          <w:tcPr>
            <w:tcW w:w="567" w:type="dxa"/>
            <w:vAlign w:val="center"/>
          </w:tcPr>
          <w:p w14:paraId="72116341" w14:textId="1792C01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2019A622" w14:textId="65E8B540" w:rsidR="007118C6" w:rsidRPr="000F54C4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0F54C4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0F54C4">
              <w:rPr>
                <w:rFonts w:ascii="Times New Roman" w:hAnsi="Times New Roman" w:cs="Times New Roman"/>
              </w:rPr>
              <w:t>. Гагаріна, 51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3072106" w14:textId="247F6094" w:rsidR="007118C6" w:rsidRPr="000F54C4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0F54C4">
              <w:rPr>
                <w:rFonts w:ascii="Times New Roman" w:hAnsi="Times New Roman" w:cs="Times New Roman"/>
              </w:rPr>
              <w:t>кв</w:t>
            </w:r>
            <w:proofErr w:type="spellEnd"/>
            <w:r w:rsidRPr="000F54C4">
              <w:rPr>
                <w:rFonts w:ascii="Times New Roman" w:hAnsi="Times New Roman" w:cs="Times New Roman"/>
              </w:rPr>
              <w:t>. 63 0973689355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8A9F46" w14:textId="7ABBC322" w:rsidR="007118C6" w:rsidRPr="000F54C4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0F54C4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4252" w:type="dxa"/>
            <w:vAlign w:val="center"/>
          </w:tcPr>
          <w:p w14:paraId="230F231D" w14:textId="5C5199A2" w:rsidR="007118C6" w:rsidRPr="000F54C4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Водоп’ян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Ірина Анатоліївна </w:t>
            </w: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2746AA86" w14:textId="56FB8ED9" w:rsidTr="00B92DDF">
        <w:tc>
          <w:tcPr>
            <w:tcW w:w="567" w:type="dxa"/>
            <w:vAlign w:val="center"/>
          </w:tcPr>
          <w:p w14:paraId="03386BFE" w14:textId="73DFCC3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2693B33C" w14:textId="51EED102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32411">
              <w:rPr>
                <w:rFonts w:ascii="Times New Roman" w:hAnsi="Times New Roman" w:cs="Times New Roman"/>
              </w:rPr>
              <w:t>. Гагаріна, 55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B4FD4FA" w14:textId="76BB4F14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2 Тетяна 0681766248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AA2C93" w14:textId="3FF93C46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4252" w:type="dxa"/>
            <w:vAlign w:val="center"/>
          </w:tcPr>
          <w:p w14:paraId="417FCE44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48A3688E" w14:textId="5F18EE8D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4824756D" w14:textId="7D787312" w:rsidTr="00B92DDF">
        <w:tc>
          <w:tcPr>
            <w:tcW w:w="567" w:type="dxa"/>
            <w:vAlign w:val="center"/>
          </w:tcPr>
          <w:p w14:paraId="65A53222" w14:textId="6BA9DA4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D81384B" w14:textId="2972C92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32411">
              <w:rPr>
                <w:rFonts w:ascii="Times New Roman" w:hAnsi="Times New Roman" w:cs="Times New Roman"/>
              </w:rPr>
              <w:t>. Героїв-підпільників, 6</w:t>
            </w:r>
          </w:p>
        </w:tc>
        <w:tc>
          <w:tcPr>
            <w:tcW w:w="3827" w:type="dxa"/>
          </w:tcPr>
          <w:p w14:paraId="4A873B7C" w14:textId="0FE71F4E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1</w:t>
            </w:r>
          </w:p>
          <w:p w14:paraId="315944FA" w14:textId="4445F2FA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0967982939</w:t>
            </w:r>
          </w:p>
        </w:tc>
        <w:tc>
          <w:tcPr>
            <w:tcW w:w="1843" w:type="dxa"/>
          </w:tcPr>
          <w:p w14:paraId="48B7F958" w14:textId="56AA119E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4252" w:type="dxa"/>
            <w:vAlign w:val="center"/>
          </w:tcPr>
          <w:p w14:paraId="5A848DFC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4E0BBEE3" w14:textId="2A47D291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37426FC4" w14:textId="2C02DF86" w:rsidTr="00B92DDF">
        <w:tc>
          <w:tcPr>
            <w:tcW w:w="567" w:type="dxa"/>
            <w:vAlign w:val="center"/>
          </w:tcPr>
          <w:p w14:paraId="465A9A5D" w14:textId="6E27CB8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1CE0BB54" w14:textId="03E8BB3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32411">
              <w:rPr>
                <w:rFonts w:ascii="Times New Roman" w:hAnsi="Times New Roman" w:cs="Times New Roman"/>
              </w:rPr>
              <w:t>. Героїв-підпільників, 8</w:t>
            </w:r>
          </w:p>
        </w:tc>
        <w:tc>
          <w:tcPr>
            <w:tcW w:w="3827" w:type="dxa"/>
          </w:tcPr>
          <w:p w14:paraId="651D09C1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. 9 </w:t>
            </w:r>
          </w:p>
          <w:p w14:paraId="747F3B50" w14:textId="2C0C2CDA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0677162688</w:t>
            </w:r>
          </w:p>
        </w:tc>
        <w:tc>
          <w:tcPr>
            <w:tcW w:w="1843" w:type="dxa"/>
          </w:tcPr>
          <w:p w14:paraId="501355EF" w14:textId="38C29CD2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252" w:type="dxa"/>
            <w:vAlign w:val="center"/>
          </w:tcPr>
          <w:p w14:paraId="2065CC3C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Водоп’ян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22806DCE" w14:textId="7C58DF2D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0963781527</w:t>
            </w:r>
          </w:p>
        </w:tc>
      </w:tr>
      <w:tr w:rsidR="007118C6" w:rsidRPr="00C32411" w14:paraId="7DACBAFA" w14:textId="54AE0C6B" w:rsidTr="00B92DDF">
        <w:tc>
          <w:tcPr>
            <w:tcW w:w="567" w:type="dxa"/>
            <w:vAlign w:val="center"/>
          </w:tcPr>
          <w:p w14:paraId="64B67084" w14:textId="07B6FB7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4607778E" w14:textId="0A7E8EC6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32411">
              <w:rPr>
                <w:rFonts w:ascii="Times New Roman" w:hAnsi="Times New Roman" w:cs="Times New Roman"/>
              </w:rPr>
              <w:t>. Героїв-підпільників, 13</w:t>
            </w:r>
          </w:p>
        </w:tc>
        <w:tc>
          <w:tcPr>
            <w:tcW w:w="3827" w:type="dxa"/>
          </w:tcPr>
          <w:p w14:paraId="2782693D" w14:textId="72530CA1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0671448464</w:t>
            </w:r>
          </w:p>
        </w:tc>
        <w:tc>
          <w:tcPr>
            <w:tcW w:w="1843" w:type="dxa"/>
          </w:tcPr>
          <w:p w14:paraId="510C1D27" w14:textId="1F5FA566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252" w:type="dxa"/>
            <w:vAlign w:val="center"/>
          </w:tcPr>
          <w:p w14:paraId="7876C931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303CFBD1" w14:textId="001142C8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6AA8FE5F" w14:textId="0DD3C4DB" w:rsidTr="00B92DDF">
        <w:tc>
          <w:tcPr>
            <w:tcW w:w="567" w:type="dxa"/>
            <w:vAlign w:val="center"/>
          </w:tcPr>
          <w:p w14:paraId="556C3166" w14:textId="11DACC58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32B0046D" w14:textId="25421001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. Героїв-підпільників, </w:t>
            </w:r>
            <w:r w:rsidRPr="00C32411">
              <w:rPr>
                <w:rFonts w:ascii="Times New Roman" w:hAnsi="Times New Roman" w:cs="Times New Roman"/>
                <w:lang w:val="ru-RU"/>
              </w:rPr>
              <w:t>19</w:t>
            </w:r>
          </w:p>
        </w:tc>
        <w:tc>
          <w:tcPr>
            <w:tcW w:w="3827" w:type="dxa"/>
          </w:tcPr>
          <w:p w14:paraId="7F9FD90D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4 0970408954 Тетяна</w:t>
            </w:r>
          </w:p>
          <w:p w14:paraId="25A6926E" w14:textId="1C1E1A24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0973912886</w:t>
            </w:r>
          </w:p>
        </w:tc>
        <w:tc>
          <w:tcPr>
            <w:tcW w:w="1843" w:type="dxa"/>
          </w:tcPr>
          <w:p w14:paraId="024C4EB8" w14:textId="51A3F0DB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252" w:type="dxa"/>
            <w:vAlign w:val="center"/>
          </w:tcPr>
          <w:p w14:paraId="313BAE60" w14:textId="77777777" w:rsidR="007118C6" w:rsidRPr="000F54C4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0F54C4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0F54C4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300A826F" w14:textId="599D69CC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0F54C4">
              <w:rPr>
                <w:rFonts w:ascii="Times New Roman" w:eastAsia="Times New Roman" w:hAnsi="Times New Roman" w:cs="Times New Roman"/>
              </w:rPr>
              <w:t>0988151548</w:t>
            </w:r>
          </w:p>
        </w:tc>
      </w:tr>
      <w:tr w:rsidR="007118C6" w:rsidRPr="00C32411" w14:paraId="26EBF8DC" w14:textId="20046E4A" w:rsidTr="00B92DDF">
        <w:tc>
          <w:tcPr>
            <w:tcW w:w="567" w:type="dxa"/>
            <w:vAlign w:val="center"/>
          </w:tcPr>
          <w:p w14:paraId="52B07ED3" w14:textId="11DE0EF5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vAlign w:val="center"/>
          </w:tcPr>
          <w:p w14:paraId="57FE3ECA" w14:textId="7EC082F7" w:rsidR="007118C6" w:rsidRPr="000F54C4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0F54C4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0F54C4">
              <w:rPr>
                <w:rFonts w:ascii="Times New Roman" w:hAnsi="Times New Roman" w:cs="Times New Roman"/>
              </w:rPr>
              <w:t>. Героїв-підпільників, 25</w:t>
            </w:r>
          </w:p>
        </w:tc>
        <w:tc>
          <w:tcPr>
            <w:tcW w:w="3827" w:type="dxa"/>
          </w:tcPr>
          <w:p w14:paraId="4FBBB8ED" w14:textId="0B557281" w:rsidR="007118C6" w:rsidRPr="000F54C4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0F54C4">
              <w:rPr>
                <w:rFonts w:ascii="Times New Roman" w:hAnsi="Times New Roman" w:cs="Times New Roman"/>
              </w:rPr>
              <w:t>кв</w:t>
            </w:r>
            <w:proofErr w:type="spellEnd"/>
            <w:r w:rsidRPr="000F54C4">
              <w:rPr>
                <w:rFonts w:ascii="Times New Roman" w:hAnsi="Times New Roman" w:cs="Times New Roman"/>
              </w:rPr>
              <w:t>. 2 0984336473</w:t>
            </w:r>
          </w:p>
        </w:tc>
        <w:tc>
          <w:tcPr>
            <w:tcW w:w="1843" w:type="dxa"/>
          </w:tcPr>
          <w:p w14:paraId="6FB24B5D" w14:textId="406F624E" w:rsidR="007118C6" w:rsidRPr="000F54C4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0F54C4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4252" w:type="dxa"/>
            <w:vAlign w:val="center"/>
          </w:tcPr>
          <w:p w14:paraId="06F0A52F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Вікторія Олександрівна</w:t>
            </w:r>
          </w:p>
          <w:p w14:paraId="48D0AFF4" w14:textId="58FDA908" w:rsidR="007118C6" w:rsidRPr="000F54C4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19ABEB7C" w14:textId="323529CA" w:rsidTr="00B92DDF">
        <w:tc>
          <w:tcPr>
            <w:tcW w:w="567" w:type="dxa"/>
            <w:vAlign w:val="center"/>
          </w:tcPr>
          <w:p w14:paraId="1A60C0CF" w14:textId="0EF08F52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bottom"/>
          </w:tcPr>
          <w:p w14:paraId="0CD1796D" w14:textId="56E08C1B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32411">
              <w:rPr>
                <w:rFonts w:ascii="Times New Roman" w:hAnsi="Times New Roman" w:cs="Times New Roman"/>
              </w:rPr>
              <w:t>. Героїв-підпільників, 30</w:t>
            </w:r>
          </w:p>
        </w:tc>
        <w:tc>
          <w:tcPr>
            <w:tcW w:w="3827" w:type="dxa"/>
            <w:shd w:val="clear" w:color="auto" w:fill="auto"/>
            <w:vAlign w:val="bottom"/>
          </w:tcPr>
          <w:p w14:paraId="230705E2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9</w:t>
            </w:r>
          </w:p>
          <w:p w14:paraId="5B2C153A" w14:textId="2B3D21A6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0981235737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537289D" w14:textId="6FCA419F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252" w:type="dxa"/>
            <w:vAlign w:val="center"/>
          </w:tcPr>
          <w:p w14:paraId="0B220BA7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 w:right="-1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Вікторія Олександрівна</w:t>
            </w:r>
          </w:p>
          <w:p w14:paraId="2009274A" w14:textId="3425B6E6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0675910189</w:t>
            </w:r>
          </w:p>
        </w:tc>
      </w:tr>
      <w:tr w:rsidR="007118C6" w:rsidRPr="00C32411" w14:paraId="5FD8D97A" w14:textId="77777777" w:rsidTr="00B92DDF">
        <w:tc>
          <w:tcPr>
            <w:tcW w:w="567" w:type="dxa"/>
            <w:vAlign w:val="center"/>
          </w:tcPr>
          <w:p w14:paraId="58023A62" w14:textId="3DB6E6C0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688699DD" w14:textId="2B4F30E2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FB1B1B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FB1B1B">
              <w:rPr>
                <w:rFonts w:ascii="Times New Roman" w:hAnsi="Times New Roman" w:cs="Times New Roman"/>
              </w:rPr>
              <w:t>. Вечірній, 5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EC9B271" w14:textId="23B4B767" w:rsidR="007118C6" w:rsidRPr="00FB1B1B" w:rsidRDefault="007118C6" w:rsidP="00566DBB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0978327152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CF55E4" w14:textId="219427C9" w:rsidR="007118C6" w:rsidRPr="00FB1B1B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252" w:type="dxa"/>
            <w:vAlign w:val="center"/>
          </w:tcPr>
          <w:p w14:paraId="00236713" w14:textId="088B15D9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Алексєєва Олена </w:t>
            </w:r>
            <w:r w:rsidR="00197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Вікторівна</w:t>
            </w:r>
          </w:p>
          <w:p w14:paraId="7E424A3E" w14:textId="6935FD98" w:rsidR="007118C6" w:rsidRPr="00FB1B1B" w:rsidRDefault="007118C6" w:rsidP="001975EE">
            <w:pPr>
              <w:pStyle w:val="a8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0973830783</w:t>
            </w:r>
          </w:p>
        </w:tc>
      </w:tr>
      <w:tr w:rsidR="007118C6" w:rsidRPr="00C32411" w14:paraId="49729264" w14:textId="77777777" w:rsidTr="00B92DDF">
        <w:tc>
          <w:tcPr>
            <w:tcW w:w="567" w:type="dxa"/>
            <w:vAlign w:val="center"/>
          </w:tcPr>
          <w:p w14:paraId="2779B605" w14:textId="2CBF22C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0348A65A" w14:textId="741194C3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6D3626">
              <w:rPr>
                <w:rFonts w:ascii="Times New Roman" w:hAnsi="Times New Roman" w:cs="Times New Roman"/>
                <w:lang w:val="ru-RU"/>
              </w:rPr>
              <w:t>Вул</w:t>
            </w:r>
            <w:proofErr w:type="spellEnd"/>
            <w:r w:rsidRPr="006D3626">
              <w:rPr>
                <w:rFonts w:ascii="Times New Roman" w:hAnsi="Times New Roman" w:cs="Times New Roman"/>
                <w:lang w:val="ru-RU"/>
              </w:rPr>
              <w:t xml:space="preserve">. Генерала </w:t>
            </w:r>
            <w:proofErr w:type="spellStart"/>
            <w:r w:rsidRPr="006D3626">
              <w:rPr>
                <w:rFonts w:ascii="Times New Roman" w:hAnsi="Times New Roman" w:cs="Times New Roman"/>
                <w:lang w:val="ru-RU"/>
              </w:rPr>
              <w:t>Радієвського</w:t>
            </w:r>
            <w:proofErr w:type="spellEnd"/>
            <w:r w:rsidRPr="006D3626">
              <w:rPr>
                <w:rFonts w:ascii="Times New Roman" w:hAnsi="Times New Roman" w:cs="Times New Roman"/>
                <w:lang w:val="ru-RU"/>
              </w:rPr>
              <w:t>, 8</w:t>
            </w:r>
          </w:p>
        </w:tc>
        <w:tc>
          <w:tcPr>
            <w:tcW w:w="3827" w:type="dxa"/>
          </w:tcPr>
          <w:p w14:paraId="60CB6DC2" w14:textId="77777777" w:rsidR="007118C6" w:rsidRPr="006D3626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6D3626">
              <w:rPr>
                <w:rFonts w:ascii="Times New Roman" w:hAnsi="Times New Roman" w:cs="Times New Roman"/>
                <w:lang w:val="ru-RU"/>
              </w:rPr>
              <w:t>Валентина</w:t>
            </w:r>
          </w:p>
          <w:p w14:paraId="15227795" w14:textId="2B2A7B94" w:rsidR="007118C6" w:rsidRPr="006D3626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6D3626">
              <w:rPr>
                <w:rFonts w:ascii="Times New Roman" w:hAnsi="Times New Roman" w:cs="Times New Roman"/>
                <w:lang w:val="ru-RU"/>
              </w:rPr>
              <w:t>0968734756</w:t>
            </w:r>
          </w:p>
        </w:tc>
        <w:tc>
          <w:tcPr>
            <w:tcW w:w="1843" w:type="dxa"/>
            <w:vAlign w:val="center"/>
          </w:tcPr>
          <w:p w14:paraId="66523B0A" w14:textId="0366ED2A" w:rsidR="007118C6" w:rsidRPr="006D3626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  <w:lang w:val="ru-RU"/>
              </w:rPr>
              <w:t>79</w:t>
            </w:r>
          </w:p>
        </w:tc>
        <w:tc>
          <w:tcPr>
            <w:tcW w:w="4252" w:type="dxa"/>
            <w:vAlign w:val="center"/>
          </w:tcPr>
          <w:p w14:paraId="40E37F18" w14:textId="78727002" w:rsidR="007118C6" w:rsidRPr="00B92DDF" w:rsidRDefault="007118C6" w:rsidP="00B92DDF">
            <w:pPr>
              <w:pStyle w:val="a8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Ішимова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Людмила </w:t>
            </w:r>
            <w:r w:rsidR="00B92D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2DDF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  <w:p w14:paraId="0ADD2275" w14:textId="728F8FB6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0963637559</w:t>
            </w:r>
          </w:p>
        </w:tc>
      </w:tr>
      <w:tr w:rsidR="007118C6" w:rsidRPr="00C32411" w14:paraId="7579F9EB" w14:textId="573990EE" w:rsidTr="00B92DDF">
        <w:tc>
          <w:tcPr>
            <w:tcW w:w="567" w:type="dxa"/>
            <w:vAlign w:val="center"/>
          </w:tcPr>
          <w:p w14:paraId="5374F861" w14:textId="3BA6DE2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4969809F" w14:textId="2BB629BF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пров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Бульварний, 15</w:t>
            </w:r>
          </w:p>
        </w:tc>
        <w:tc>
          <w:tcPr>
            <w:tcW w:w="3827" w:type="dxa"/>
          </w:tcPr>
          <w:p w14:paraId="6F78365D" w14:textId="066C5F5A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Григорій Вікторович 0973001086</w:t>
            </w:r>
          </w:p>
        </w:tc>
        <w:tc>
          <w:tcPr>
            <w:tcW w:w="1843" w:type="dxa"/>
            <w:vAlign w:val="center"/>
          </w:tcPr>
          <w:p w14:paraId="71CA8F7C" w14:textId="043BDFA4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  <w:vAlign w:val="center"/>
          </w:tcPr>
          <w:p w14:paraId="113849AF" w14:textId="489D4407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Алексєєва Олена </w:t>
            </w: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Вікторівна</w:t>
            </w:r>
          </w:p>
          <w:p w14:paraId="1A812629" w14:textId="376F6F94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0973830783</w:t>
            </w:r>
          </w:p>
        </w:tc>
      </w:tr>
      <w:tr w:rsidR="007118C6" w:rsidRPr="00C32411" w14:paraId="793DDF8D" w14:textId="55986584" w:rsidTr="00B92DDF">
        <w:tc>
          <w:tcPr>
            <w:tcW w:w="567" w:type="dxa"/>
            <w:vAlign w:val="center"/>
          </w:tcPr>
          <w:p w14:paraId="46B53562" w14:textId="0BA5432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30CDD7EE" w14:textId="7C4DF776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32411">
              <w:rPr>
                <w:rFonts w:ascii="Times New Roman" w:hAnsi="Times New Roman" w:cs="Times New Roman"/>
              </w:rPr>
              <w:t>. Гагаріна, 59</w:t>
            </w:r>
          </w:p>
        </w:tc>
        <w:tc>
          <w:tcPr>
            <w:tcW w:w="3827" w:type="dxa"/>
          </w:tcPr>
          <w:p w14:paraId="561B74EF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Світлана Валентинівна</w:t>
            </w:r>
          </w:p>
          <w:p w14:paraId="7661D375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0965507391</w:t>
            </w:r>
          </w:p>
          <w:p w14:paraId="63E18B71" w14:textId="21FA1928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136</w:t>
            </w:r>
          </w:p>
        </w:tc>
        <w:tc>
          <w:tcPr>
            <w:tcW w:w="1843" w:type="dxa"/>
          </w:tcPr>
          <w:p w14:paraId="5EAF60EA" w14:textId="7B630B56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A07222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  <w:vAlign w:val="center"/>
          </w:tcPr>
          <w:p w14:paraId="491852A9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Баришнік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Інна </w:t>
            </w:r>
          </w:p>
          <w:p w14:paraId="45280BB0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Анатоліївна,</w:t>
            </w:r>
          </w:p>
          <w:p w14:paraId="3F13C0B6" w14:textId="2C55472A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0974377353</w:t>
            </w:r>
          </w:p>
        </w:tc>
      </w:tr>
      <w:tr w:rsidR="007118C6" w:rsidRPr="00C32411" w14:paraId="7FAF9B0D" w14:textId="06D5B7C3" w:rsidTr="00B92DDF">
        <w:tc>
          <w:tcPr>
            <w:tcW w:w="567" w:type="dxa"/>
            <w:vAlign w:val="center"/>
          </w:tcPr>
          <w:p w14:paraId="7FB4EA16" w14:textId="5E0EFA59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5A85595C" w14:textId="2E599D2E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32411">
              <w:rPr>
                <w:rFonts w:ascii="Times New Roman" w:hAnsi="Times New Roman" w:cs="Times New Roman"/>
              </w:rPr>
              <w:t>. Гагаріна, 59А</w:t>
            </w:r>
          </w:p>
        </w:tc>
        <w:tc>
          <w:tcPr>
            <w:tcW w:w="3827" w:type="dxa"/>
          </w:tcPr>
          <w:p w14:paraId="3EEFAD2D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Григор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’</w:t>
            </w: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єв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Олександр, 0961661039</w:t>
            </w:r>
          </w:p>
          <w:p w14:paraId="48C1F291" w14:textId="0BD36B6C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64</w:t>
            </w:r>
          </w:p>
        </w:tc>
        <w:tc>
          <w:tcPr>
            <w:tcW w:w="1843" w:type="dxa"/>
          </w:tcPr>
          <w:p w14:paraId="53837DD7" w14:textId="21B6D5B5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A07222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  <w:vAlign w:val="center"/>
          </w:tcPr>
          <w:p w14:paraId="5E97E322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Ковальова Світлана </w:t>
            </w:r>
          </w:p>
          <w:p w14:paraId="03F17722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Анатоліївна,</w:t>
            </w:r>
          </w:p>
          <w:p w14:paraId="472DBC5C" w14:textId="6173F66B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0671638823</w:t>
            </w:r>
          </w:p>
        </w:tc>
      </w:tr>
      <w:tr w:rsidR="007118C6" w:rsidRPr="00C32411" w14:paraId="74C7C260" w14:textId="74F597EB" w:rsidTr="00B92DDF">
        <w:tc>
          <w:tcPr>
            <w:tcW w:w="567" w:type="dxa"/>
            <w:vAlign w:val="center"/>
          </w:tcPr>
          <w:p w14:paraId="7BCAEAD9" w14:textId="7FA722D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32A08337" w14:textId="233C9269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Генерала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Радієвського</w:t>
            </w:r>
            <w:proofErr w:type="spellEnd"/>
            <w:r w:rsidRPr="00C32411">
              <w:rPr>
                <w:rFonts w:ascii="Times New Roman" w:hAnsi="Times New Roman" w:cs="Times New Roman"/>
              </w:rPr>
              <w:t>, 26</w:t>
            </w:r>
          </w:p>
        </w:tc>
        <w:tc>
          <w:tcPr>
            <w:tcW w:w="3827" w:type="dxa"/>
          </w:tcPr>
          <w:p w14:paraId="65C98E26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Ковальова Світлана </w:t>
            </w:r>
          </w:p>
          <w:p w14:paraId="005F3701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Анатоліївна,</w:t>
            </w:r>
          </w:p>
          <w:p w14:paraId="52D69C89" w14:textId="5FCDC3C1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0671638823</w:t>
            </w:r>
          </w:p>
        </w:tc>
        <w:tc>
          <w:tcPr>
            <w:tcW w:w="1843" w:type="dxa"/>
            <w:shd w:val="clear" w:color="auto" w:fill="auto"/>
          </w:tcPr>
          <w:p w14:paraId="0E401F85" w14:textId="2C98C1EB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370F7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  <w:vAlign w:val="center"/>
          </w:tcPr>
          <w:p w14:paraId="38C14103" w14:textId="77777777" w:rsidR="007118C6" w:rsidRPr="00FB1B1B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FB1B1B">
              <w:rPr>
                <w:rFonts w:ascii="Times New Roman" w:hAnsi="Times New Roman" w:cs="Times New Roman"/>
                <w:sz w:val="20"/>
                <w:szCs w:val="20"/>
              </w:rPr>
              <w:t xml:space="preserve">Вегера Людмила </w:t>
            </w:r>
          </w:p>
          <w:p w14:paraId="51CA7919" w14:textId="68E7D745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Леонідівна, 0973912398</w:t>
            </w:r>
          </w:p>
        </w:tc>
      </w:tr>
      <w:tr w:rsidR="007118C6" w:rsidRPr="00FB1B1B" w14:paraId="265B0F2F" w14:textId="1634D160" w:rsidTr="00B92DDF">
        <w:tc>
          <w:tcPr>
            <w:tcW w:w="567" w:type="dxa"/>
            <w:vAlign w:val="center"/>
          </w:tcPr>
          <w:p w14:paraId="4F115120" w14:textId="49F06B45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66621A68" w14:textId="40C06CBA" w:rsidR="007118C6" w:rsidRPr="00FB1B1B" w:rsidRDefault="007118C6" w:rsidP="007118C6">
            <w:pPr>
              <w:rPr>
                <w:rFonts w:ascii="Times New Roman" w:hAnsi="Times New Roman" w:cs="Times New Roman"/>
              </w:rPr>
            </w:pPr>
            <w:proofErr w:type="spellStart"/>
            <w:r w:rsidRPr="00FB1B1B">
              <w:rPr>
                <w:rFonts w:ascii="Times New Roman" w:hAnsi="Times New Roman" w:cs="Times New Roman"/>
              </w:rPr>
              <w:t>мкр</w:t>
            </w:r>
            <w:proofErr w:type="spellEnd"/>
            <w:r w:rsidRPr="00FB1B1B">
              <w:rPr>
                <w:rFonts w:ascii="Times New Roman" w:hAnsi="Times New Roman" w:cs="Times New Roman"/>
              </w:rPr>
              <w:t>. Гірницький, 8</w:t>
            </w:r>
          </w:p>
        </w:tc>
        <w:tc>
          <w:tcPr>
            <w:tcW w:w="3827" w:type="dxa"/>
          </w:tcPr>
          <w:p w14:paraId="2A0131B7" w14:textId="77777777" w:rsidR="007118C6" w:rsidRPr="00FB1B1B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B1B1B">
              <w:rPr>
                <w:rFonts w:ascii="Times New Roman" w:hAnsi="Times New Roman" w:cs="Times New Roman"/>
                <w:sz w:val="20"/>
                <w:szCs w:val="20"/>
              </w:rPr>
              <w:t>Корендій</w:t>
            </w:r>
            <w:proofErr w:type="spellEnd"/>
            <w:r w:rsidRPr="00FB1B1B">
              <w:rPr>
                <w:rFonts w:ascii="Times New Roman" w:hAnsi="Times New Roman" w:cs="Times New Roman"/>
                <w:sz w:val="20"/>
                <w:szCs w:val="20"/>
              </w:rPr>
              <w:t xml:space="preserve"> Тетяна </w:t>
            </w:r>
          </w:p>
          <w:p w14:paraId="0ADD1126" w14:textId="77777777" w:rsidR="007118C6" w:rsidRPr="00FB1B1B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Григорівна,</w:t>
            </w:r>
          </w:p>
          <w:p w14:paraId="5C9BE331" w14:textId="5DE7A636" w:rsidR="007118C6" w:rsidRPr="00FB1B1B" w:rsidRDefault="007118C6" w:rsidP="007118C6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0967978201</w:t>
            </w:r>
          </w:p>
        </w:tc>
        <w:tc>
          <w:tcPr>
            <w:tcW w:w="1843" w:type="dxa"/>
          </w:tcPr>
          <w:p w14:paraId="6367BFB7" w14:textId="7B542810" w:rsidR="007118C6" w:rsidRPr="00FB1B1B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370F7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  <w:vAlign w:val="center"/>
          </w:tcPr>
          <w:p w14:paraId="213A6156" w14:textId="77777777" w:rsidR="007118C6" w:rsidRPr="00FB1B1B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B1B1B">
              <w:rPr>
                <w:rFonts w:ascii="Times New Roman" w:hAnsi="Times New Roman" w:cs="Times New Roman"/>
                <w:sz w:val="20"/>
                <w:szCs w:val="20"/>
              </w:rPr>
              <w:t>Корендій</w:t>
            </w:r>
            <w:proofErr w:type="spellEnd"/>
            <w:r w:rsidRPr="00FB1B1B">
              <w:rPr>
                <w:rFonts w:ascii="Times New Roman" w:hAnsi="Times New Roman" w:cs="Times New Roman"/>
                <w:sz w:val="20"/>
                <w:szCs w:val="20"/>
              </w:rPr>
              <w:t xml:space="preserve"> Тетяна </w:t>
            </w:r>
          </w:p>
          <w:p w14:paraId="57B4EFF7" w14:textId="77777777" w:rsidR="007118C6" w:rsidRPr="00FB1B1B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Григорівна,</w:t>
            </w:r>
          </w:p>
          <w:p w14:paraId="6331D017" w14:textId="5366BAC2" w:rsidR="007118C6" w:rsidRPr="00FB1B1B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0967978201</w:t>
            </w:r>
          </w:p>
        </w:tc>
      </w:tr>
      <w:tr w:rsidR="007118C6" w:rsidRPr="00FB1B1B" w14:paraId="1DE2B396" w14:textId="03F6849C" w:rsidTr="00B92DDF">
        <w:tc>
          <w:tcPr>
            <w:tcW w:w="567" w:type="dxa"/>
            <w:vAlign w:val="center"/>
          </w:tcPr>
          <w:p w14:paraId="041510BA" w14:textId="275015E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372F4F1E" w14:textId="5A691173" w:rsidR="007118C6" w:rsidRPr="00FB1B1B" w:rsidRDefault="007118C6" w:rsidP="007118C6">
            <w:pPr>
              <w:rPr>
                <w:rFonts w:ascii="Times New Roman" w:hAnsi="Times New Roman" w:cs="Times New Roman"/>
              </w:rPr>
            </w:pPr>
            <w:proofErr w:type="spellStart"/>
            <w:r w:rsidRPr="00FB1B1B">
              <w:rPr>
                <w:rFonts w:ascii="Times New Roman" w:hAnsi="Times New Roman" w:cs="Times New Roman"/>
              </w:rPr>
              <w:t>мкр</w:t>
            </w:r>
            <w:proofErr w:type="spellEnd"/>
            <w:r w:rsidRPr="00FB1B1B">
              <w:rPr>
                <w:rFonts w:ascii="Times New Roman" w:hAnsi="Times New Roman" w:cs="Times New Roman"/>
              </w:rPr>
              <w:t>. Гірницький, 10</w:t>
            </w:r>
          </w:p>
        </w:tc>
        <w:tc>
          <w:tcPr>
            <w:tcW w:w="3827" w:type="dxa"/>
          </w:tcPr>
          <w:p w14:paraId="0BCF3F8C" w14:textId="77777777" w:rsidR="007118C6" w:rsidRPr="00FB1B1B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B1B1B">
              <w:rPr>
                <w:rFonts w:ascii="Times New Roman" w:hAnsi="Times New Roman" w:cs="Times New Roman"/>
                <w:sz w:val="20"/>
                <w:szCs w:val="20"/>
              </w:rPr>
              <w:t>Корендій</w:t>
            </w:r>
            <w:proofErr w:type="spellEnd"/>
            <w:r w:rsidRPr="00FB1B1B">
              <w:rPr>
                <w:rFonts w:ascii="Times New Roman" w:hAnsi="Times New Roman" w:cs="Times New Roman"/>
                <w:sz w:val="20"/>
                <w:szCs w:val="20"/>
              </w:rPr>
              <w:t xml:space="preserve"> Тетяна </w:t>
            </w:r>
          </w:p>
          <w:p w14:paraId="28C59E60" w14:textId="77777777" w:rsidR="007118C6" w:rsidRPr="00FB1B1B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Григорівна,</w:t>
            </w:r>
          </w:p>
          <w:p w14:paraId="2CFAF76F" w14:textId="40598B69" w:rsidR="007118C6" w:rsidRPr="00FB1B1B" w:rsidRDefault="007118C6" w:rsidP="007118C6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0967978201</w:t>
            </w:r>
          </w:p>
        </w:tc>
        <w:tc>
          <w:tcPr>
            <w:tcW w:w="1843" w:type="dxa"/>
          </w:tcPr>
          <w:p w14:paraId="32F32661" w14:textId="6691E9E4" w:rsidR="007118C6" w:rsidRPr="00FB1B1B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370F7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  <w:vAlign w:val="center"/>
          </w:tcPr>
          <w:p w14:paraId="38834755" w14:textId="27179120" w:rsidR="007118C6" w:rsidRPr="00FB1B1B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FB1B1B">
              <w:rPr>
                <w:rFonts w:ascii="Times New Roman" w:hAnsi="Times New Roman" w:cs="Times New Roman"/>
              </w:rPr>
              <w:t>Коптєв</w:t>
            </w:r>
            <w:proofErr w:type="spellEnd"/>
            <w:r w:rsidRPr="00FB1B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1B1B">
              <w:rPr>
                <w:rFonts w:ascii="Times New Roman" w:hAnsi="Times New Roman" w:cs="Times New Roman"/>
              </w:rPr>
              <w:t>Олек</w:t>
            </w:r>
            <w:proofErr w:type="spellEnd"/>
            <w:r w:rsidRPr="00F20CFE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FB1B1B">
              <w:rPr>
                <w:rFonts w:ascii="Times New Roman" w:hAnsi="Times New Roman" w:cs="Times New Roman"/>
              </w:rPr>
              <w:t>сандр</w:t>
            </w:r>
            <w:proofErr w:type="spellEnd"/>
            <w:r w:rsidRPr="00FB1B1B">
              <w:rPr>
                <w:rFonts w:ascii="Times New Roman" w:hAnsi="Times New Roman" w:cs="Times New Roman"/>
              </w:rPr>
              <w:t xml:space="preserve"> Воло</w:t>
            </w:r>
            <w:r w:rsidRPr="00F20CFE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FB1B1B">
              <w:rPr>
                <w:rFonts w:ascii="Times New Roman" w:hAnsi="Times New Roman" w:cs="Times New Roman"/>
              </w:rPr>
              <w:t>димирович</w:t>
            </w:r>
            <w:proofErr w:type="spellEnd"/>
            <w:r w:rsidRPr="00FB1B1B">
              <w:rPr>
                <w:rFonts w:ascii="Times New Roman" w:hAnsi="Times New Roman" w:cs="Times New Roman"/>
              </w:rPr>
              <w:t>, 0972755434</w:t>
            </w:r>
          </w:p>
        </w:tc>
      </w:tr>
      <w:tr w:rsidR="007118C6" w:rsidRPr="00C32411" w14:paraId="35ACCF74" w14:textId="7BD08C63" w:rsidTr="00B92DDF">
        <w:tc>
          <w:tcPr>
            <w:tcW w:w="567" w:type="dxa"/>
            <w:vAlign w:val="center"/>
          </w:tcPr>
          <w:p w14:paraId="118C6166" w14:textId="4664FE9B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51814F69" w14:textId="25219BFD" w:rsidR="007118C6" w:rsidRPr="00FB1B1B" w:rsidRDefault="007118C6" w:rsidP="007118C6">
            <w:pPr>
              <w:rPr>
                <w:rFonts w:ascii="Times New Roman" w:hAnsi="Times New Roman" w:cs="Times New Roman"/>
              </w:rPr>
            </w:pPr>
            <w:proofErr w:type="spellStart"/>
            <w:r w:rsidRPr="00FB1B1B">
              <w:rPr>
                <w:rFonts w:ascii="Times New Roman" w:hAnsi="Times New Roman" w:cs="Times New Roman"/>
              </w:rPr>
              <w:t>мкр</w:t>
            </w:r>
            <w:proofErr w:type="spellEnd"/>
            <w:r w:rsidRPr="00FB1B1B">
              <w:rPr>
                <w:rFonts w:ascii="Times New Roman" w:hAnsi="Times New Roman" w:cs="Times New Roman"/>
              </w:rPr>
              <w:t>. Гірницький, 38</w:t>
            </w:r>
          </w:p>
        </w:tc>
        <w:tc>
          <w:tcPr>
            <w:tcW w:w="3827" w:type="dxa"/>
          </w:tcPr>
          <w:p w14:paraId="46F59A21" w14:textId="77777777" w:rsidR="007118C6" w:rsidRPr="00FB1B1B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B1B1B">
              <w:rPr>
                <w:rFonts w:ascii="Times New Roman" w:hAnsi="Times New Roman" w:cs="Times New Roman"/>
                <w:sz w:val="20"/>
                <w:szCs w:val="20"/>
              </w:rPr>
              <w:t>Корендій</w:t>
            </w:r>
            <w:proofErr w:type="spellEnd"/>
            <w:r w:rsidRPr="00FB1B1B">
              <w:rPr>
                <w:rFonts w:ascii="Times New Roman" w:hAnsi="Times New Roman" w:cs="Times New Roman"/>
                <w:sz w:val="20"/>
                <w:szCs w:val="20"/>
              </w:rPr>
              <w:t xml:space="preserve"> Тетяна </w:t>
            </w:r>
          </w:p>
          <w:p w14:paraId="5726CFA9" w14:textId="77777777" w:rsidR="007118C6" w:rsidRPr="00FB1B1B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Григорівна,</w:t>
            </w:r>
          </w:p>
          <w:p w14:paraId="68D04250" w14:textId="06F960E9" w:rsidR="007118C6" w:rsidRPr="00FB1B1B" w:rsidRDefault="007118C6" w:rsidP="007118C6">
            <w:pPr>
              <w:rPr>
                <w:rFonts w:ascii="Times New Roman" w:hAnsi="Times New Roman" w:cs="Times New Roman"/>
              </w:rPr>
            </w:pPr>
            <w:r w:rsidRPr="00FB1B1B">
              <w:rPr>
                <w:rFonts w:ascii="Times New Roman" w:hAnsi="Times New Roman" w:cs="Times New Roman"/>
              </w:rPr>
              <w:t>0967978201</w:t>
            </w:r>
          </w:p>
        </w:tc>
        <w:tc>
          <w:tcPr>
            <w:tcW w:w="1843" w:type="dxa"/>
            <w:shd w:val="clear" w:color="auto" w:fill="auto"/>
          </w:tcPr>
          <w:p w14:paraId="188CE8BB" w14:textId="06C6C83E" w:rsidR="007118C6" w:rsidRPr="00FB1B1B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370F7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  <w:vAlign w:val="center"/>
          </w:tcPr>
          <w:p w14:paraId="4E273AA3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Ковальова Світлана </w:t>
            </w:r>
          </w:p>
          <w:p w14:paraId="7F9DCAE5" w14:textId="52015A07" w:rsidR="007118C6" w:rsidRPr="00FB1B1B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Анатоліївна, 0671638823</w:t>
            </w:r>
          </w:p>
        </w:tc>
      </w:tr>
      <w:tr w:rsidR="007118C6" w:rsidRPr="00C32411" w14:paraId="05EC2BA1" w14:textId="2ECE5D07" w:rsidTr="00B92DDF">
        <w:tc>
          <w:tcPr>
            <w:tcW w:w="567" w:type="dxa"/>
            <w:vAlign w:val="center"/>
          </w:tcPr>
          <w:p w14:paraId="5EF87D9D" w14:textId="2B886949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7DF7D76F" w14:textId="0E76034F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Павла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Глазового</w:t>
            </w:r>
            <w:proofErr w:type="spellEnd"/>
            <w:r w:rsidRPr="00C32411">
              <w:rPr>
                <w:rFonts w:ascii="Times New Roman" w:hAnsi="Times New Roman" w:cs="Times New Roman"/>
              </w:rPr>
              <w:t>, 35</w:t>
            </w:r>
          </w:p>
        </w:tc>
        <w:tc>
          <w:tcPr>
            <w:tcW w:w="3827" w:type="dxa"/>
          </w:tcPr>
          <w:p w14:paraId="6069970F" w14:textId="77777777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Крайовський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Олександр, 0982432212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8</w:t>
            </w:r>
          </w:p>
          <w:p w14:paraId="2810B0A4" w14:textId="4DD4FE7A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Ольховський Віктор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31, 0972655782</w:t>
            </w:r>
          </w:p>
        </w:tc>
        <w:tc>
          <w:tcPr>
            <w:tcW w:w="1843" w:type="dxa"/>
          </w:tcPr>
          <w:p w14:paraId="23554C09" w14:textId="12FCA208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370F7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</w:tcPr>
          <w:p w14:paraId="18E79E14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Корендій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Тетяна </w:t>
            </w:r>
          </w:p>
          <w:p w14:paraId="08A82F73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Григорівна,</w:t>
            </w:r>
          </w:p>
          <w:p w14:paraId="6A6EA362" w14:textId="3730FB83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0967978201</w:t>
            </w:r>
          </w:p>
        </w:tc>
      </w:tr>
      <w:tr w:rsidR="007118C6" w:rsidRPr="00C32411" w14:paraId="00CA7B9E" w14:textId="645E60B6" w:rsidTr="00B92DDF">
        <w:tc>
          <w:tcPr>
            <w:tcW w:w="567" w:type="dxa"/>
            <w:vAlign w:val="center"/>
          </w:tcPr>
          <w:p w14:paraId="3C0223E8" w14:textId="2B3BDB5B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39284CCE" w14:textId="21134788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Павла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Глазового</w:t>
            </w:r>
            <w:proofErr w:type="spellEnd"/>
            <w:r w:rsidRPr="00C32411">
              <w:rPr>
                <w:rFonts w:ascii="Times New Roman" w:hAnsi="Times New Roman" w:cs="Times New Roman"/>
              </w:rPr>
              <w:t>, 37</w:t>
            </w:r>
          </w:p>
        </w:tc>
        <w:tc>
          <w:tcPr>
            <w:tcW w:w="3827" w:type="dxa"/>
          </w:tcPr>
          <w:p w14:paraId="7BABE965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Корендій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Тетяна </w:t>
            </w:r>
          </w:p>
          <w:p w14:paraId="0D25C25A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Григорівна,</w:t>
            </w:r>
          </w:p>
          <w:p w14:paraId="5A17464A" w14:textId="7C9DB781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0967978201</w:t>
            </w:r>
          </w:p>
        </w:tc>
        <w:tc>
          <w:tcPr>
            <w:tcW w:w="1843" w:type="dxa"/>
          </w:tcPr>
          <w:p w14:paraId="49F05B5A" w14:textId="00E0C688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370F7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  <w:vAlign w:val="center"/>
          </w:tcPr>
          <w:p w14:paraId="6D2D94EC" w14:textId="77777777" w:rsidR="007118C6" w:rsidRPr="00C32411" w:rsidRDefault="007118C6" w:rsidP="007118C6">
            <w:pPr>
              <w:pStyle w:val="a8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Астахова Наталя </w:t>
            </w:r>
          </w:p>
          <w:p w14:paraId="08B714C1" w14:textId="77777777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Валентинівна</w:t>
            </w:r>
          </w:p>
          <w:p w14:paraId="67C0542D" w14:textId="72A3DCB1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0979902788</w:t>
            </w:r>
          </w:p>
        </w:tc>
      </w:tr>
      <w:tr w:rsidR="007118C6" w:rsidRPr="00C32411" w14:paraId="525DDD1A" w14:textId="682EAFA0" w:rsidTr="00B92DDF">
        <w:tc>
          <w:tcPr>
            <w:tcW w:w="567" w:type="dxa"/>
            <w:vAlign w:val="center"/>
          </w:tcPr>
          <w:p w14:paraId="78117E51" w14:textId="325AF0A0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5227D5EC" w14:textId="3E3691C2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Спаська, 11</w:t>
            </w:r>
          </w:p>
        </w:tc>
        <w:tc>
          <w:tcPr>
            <w:tcW w:w="3827" w:type="dxa"/>
          </w:tcPr>
          <w:p w14:paraId="4E829A97" w14:textId="77777777" w:rsidR="007118C6" w:rsidRPr="00C32411" w:rsidRDefault="007118C6" w:rsidP="007118C6">
            <w:pPr>
              <w:pStyle w:val="a8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Астахова Наталя </w:t>
            </w:r>
          </w:p>
          <w:p w14:paraId="037167E7" w14:textId="77777777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Валентинівна,</w:t>
            </w:r>
          </w:p>
          <w:p w14:paraId="5D46992C" w14:textId="30ABC29D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0979902788</w:t>
            </w:r>
          </w:p>
        </w:tc>
        <w:tc>
          <w:tcPr>
            <w:tcW w:w="1843" w:type="dxa"/>
          </w:tcPr>
          <w:p w14:paraId="786F1009" w14:textId="569B4856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1453B4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  <w:vAlign w:val="center"/>
          </w:tcPr>
          <w:p w14:paraId="1356756E" w14:textId="77777777" w:rsidR="007118C6" w:rsidRPr="00C32411" w:rsidRDefault="007118C6" w:rsidP="007118C6">
            <w:pPr>
              <w:pStyle w:val="a8"/>
              <w:snapToGri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Сич Олена </w:t>
            </w:r>
            <w:r w:rsidRPr="00C324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</w:t>
            </w:r>
          </w:p>
          <w:p w14:paraId="76E3ABA3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Миколаївна,</w:t>
            </w:r>
          </w:p>
          <w:p w14:paraId="7D0CA979" w14:textId="173C92A4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0973679953</w:t>
            </w:r>
          </w:p>
        </w:tc>
      </w:tr>
      <w:tr w:rsidR="007118C6" w:rsidRPr="00C32411" w14:paraId="748E396E" w14:textId="0B20BEA4" w:rsidTr="00B92DDF">
        <w:tc>
          <w:tcPr>
            <w:tcW w:w="567" w:type="dxa"/>
            <w:vAlign w:val="center"/>
          </w:tcPr>
          <w:p w14:paraId="0DC24BA6" w14:textId="65CDF74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71DCD699" w14:textId="1B854AC6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Спаська, 23</w:t>
            </w:r>
          </w:p>
        </w:tc>
        <w:tc>
          <w:tcPr>
            <w:tcW w:w="3827" w:type="dxa"/>
          </w:tcPr>
          <w:p w14:paraId="4021ADBC" w14:textId="63925A48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Артеменко Ірина Петрівна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2, 0968429523</w:t>
            </w:r>
          </w:p>
        </w:tc>
        <w:tc>
          <w:tcPr>
            <w:tcW w:w="1843" w:type="dxa"/>
            <w:shd w:val="clear" w:color="auto" w:fill="auto"/>
          </w:tcPr>
          <w:p w14:paraId="6712CC67" w14:textId="1E32EE00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1453B4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  <w:vAlign w:val="center"/>
          </w:tcPr>
          <w:p w14:paraId="09D24BF6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Мартиненко Зінаїда </w:t>
            </w:r>
          </w:p>
          <w:p w14:paraId="63B8E08D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Григорівна,</w:t>
            </w:r>
          </w:p>
          <w:p w14:paraId="3194738B" w14:textId="468B664D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0962897323</w:t>
            </w:r>
          </w:p>
        </w:tc>
      </w:tr>
      <w:tr w:rsidR="007118C6" w:rsidRPr="00C32411" w14:paraId="5677729F" w14:textId="0C543FF7" w:rsidTr="00B92DDF">
        <w:tc>
          <w:tcPr>
            <w:tcW w:w="567" w:type="dxa"/>
            <w:vAlign w:val="center"/>
          </w:tcPr>
          <w:p w14:paraId="33E49513" w14:textId="2995224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6337BC5D" w14:textId="2214F389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Співдружності, 47</w:t>
            </w:r>
          </w:p>
        </w:tc>
        <w:tc>
          <w:tcPr>
            <w:tcW w:w="3827" w:type="dxa"/>
          </w:tcPr>
          <w:p w14:paraId="18CF90EF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Черепанова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Надія Михайлівна,</w:t>
            </w:r>
          </w:p>
          <w:p w14:paraId="6C421A0B" w14:textId="20531254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0672806159</w:t>
            </w:r>
          </w:p>
        </w:tc>
        <w:tc>
          <w:tcPr>
            <w:tcW w:w="1843" w:type="dxa"/>
            <w:shd w:val="clear" w:color="auto" w:fill="auto"/>
          </w:tcPr>
          <w:p w14:paraId="3EEE052B" w14:textId="22E138EA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1453B4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  <w:vAlign w:val="center"/>
          </w:tcPr>
          <w:p w14:paraId="6CE07315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Абрамова Олена </w:t>
            </w:r>
          </w:p>
          <w:p w14:paraId="49295B37" w14:textId="79ABE808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Миколаївна, 0973570541</w:t>
            </w:r>
          </w:p>
        </w:tc>
      </w:tr>
      <w:tr w:rsidR="007118C6" w:rsidRPr="00C32411" w14:paraId="1E39AD36" w14:textId="0995F257" w:rsidTr="00B92DDF">
        <w:tc>
          <w:tcPr>
            <w:tcW w:w="567" w:type="dxa"/>
            <w:vAlign w:val="center"/>
          </w:tcPr>
          <w:p w14:paraId="7791B695" w14:textId="59501D49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2C1661B3" w14:textId="5FD06B4F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Співдружності, 94</w:t>
            </w:r>
          </w:p>
        </w:tc>
        <w:tc>
          <w:tcPr>
            <w:tcW w:w="3827" w:type="dxa"/>
          </w:tcPr>
          <w:p w14:paraId="59B195FB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Абрамова Олена </w:t>
            </w:r>
          </w:p>
          <w:p w14:paraId="71AED555" w14:textId="0CD3A7B0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Миколаївна, 0973570541</w:t>
            </w:r>
          </w:p>
        </w:tc>
        <w:tc>
          <w:tcPr>
            <w:tcW w:w="1843" w:type="dxa"/>
            <w:shd w:val="clear" w:color="auto" w:fill="auto"/>
          </w:tcPr>
          <w:p w14:paraId="5B3B1EC1" w14:textId="3551245A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1453B4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  <w:vAlign w:val="center"/>
          </w:tcPr>
          <w:p w14:paraId="52F18167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Гапоненко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Людмила </w:t>
            </w:r>
          </w:p>
          <w:p w14:paraId="15FE280F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Данилівна,</w:t>
            </w:r>
          </w:p>
          <w:p w14:paraId="7428DDF7" w14:textId="5253808B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0975094858</w:t>
            </w:r>
          </w:p>
        </w:tc>
      </w:tr>
      <w:tr w:rsidR="007118C6" w:rsidRPr="00C32411" w14:paraId="1214A1CE" w14:textId="431C4C87" w:rsidTr="00B92DDF">
        <w:tc>
          <w:tcPr>
            <w:tcW w:w="567" w:type="dxa"/>
            <w:vAlign w:val="center"/>
          </w:tcPr>
          <w:p w14:paraId="7C1C03FE" w14:textId="7180552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59D21B90" w14:textId="3CE70EF8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Співдружності, 108</w:t>
            </w:r>
          </w:p>
        </w:tc>
        <w:tc>
          <w:tcPr>
            <w:tcW w:w="3827" w:type="dxa"/>
          </w:tcPr>
          <w:p w14:paraId="073601A9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Гапоненко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Людмила </w:t>
            </w:r>
          </w:p>
          <w:p w14:paraId="3DEA6166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Данилівна,</w:t>
            </w:r>
          </w:p>
          <w:p w14:paraId="6C78398D" w14:textId="63A757F3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0975094858</w:t>
            </w:r>
          </w:p>
        </w:tc>
        <w:tc>
          <w:tcPr>
            <w:tcW w:w="1843" w:type="dxa"/>
            <w:shd w:val="clear" w:color="auto" w:fill="auto"/>
          </w:tcPr>
          <w:p w14:paraId="5B44D90C" w14:textId="5A7A9024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836F79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  <w:vAlign w:val="center"/>
          </w:tcPr>
          <w:p w14:paraId="68773E11" w14:textId="77777777" w:rsidR="007118C6" w:rsidRPr="006D3626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6D3626">
              <w:rPr>
                <w:rFonts w:ascii="Times New Roman" w:hAnsi="Times New Roman" w:cs="Times New Roman"/>
                <w:sz w:val="20"/>
                <w:szCs w:val="20"/>
              </w:rPr>
              <w:t xml:space="preserve">Височанський Андрій </w:t>
            </w:r>
          </w:p>
          <w:p w14:paraId="41950FC1" w14:textId="77777777" w:rsidR="007118C6" w:rsidRPr="006D3626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Васильович,</w:t>
            </w:r>
          </w:p>
          <w:p w14:paraId="2794069C" w14:textId="0E8A4971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0974575375</w:t>
            </w:r>
          </w:p>
        </w:tc>
      </w:tr>
      <w:tr w:rsidR="007118C6" w:rsidRPr="00C32411" w14:paraId="16776714" w14:textId="4BDF0722" w:rsidTr="00B92DDF">
        <w:tc>
          <w:tcPr>
            <w:tcW w:w="567" w:type="dxa"/>
            <w:vAlign w:val="center"/>
          </w:tcPr>
          <w:p w14:paraId="48209B79" w14:textId="634FBEF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25F95104" w14:textId="5D4B17A0" w:rsidR="007118C6" w:rsidRPr="006D3626" w:rsidRDefault="007118C6" w:rsidP="007118C6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вул. Співдружності, 110</w:t>
            </w:r>
          </w:p>
        </w:tc>
        <w:tc>
          <w:tcPr>
            <w:tcW w:w="3827" w:type="dxa"/>
          </w:tcPr>
          <w:p w14:paraId="68A5DB0C" w14:textId="1B083D14" w:rsidR="007118C6" w:rsidRPr="006D3626" w:rsidRDefault="007118C6" w:rsidP="007118C6">
            <w:pPr>
              <w:rPr>
                <w:rFonts w:ascii="Times New Roman" w:hAnsi="Times New Roman" w:cs="Times New Roman"/>
                <w:lang w:val="ru-RU"/>
              </w:rPr>
            </w:pPr>
            <w:r w:rsidRPr="006D3626">
              <w:rPr>
                <w:rFonts w:ascii="Times New Roman" w:eastAsia="Times New Roman" w:hAnsi="Times New Roman" w:cs="Times New Roman"/>
                <w:lang w:val="ru-RU"/>
              </w:rPr>
              <w:t>0974575375</w:t>
            </w:r>
          </w:p>
        </w:tc>
        <w:tc>
          <w:tcPr>
            <w:tcW w:w="1843" w:type="dxa"/>
            <w:shd w:val="clear" w:color="auto" w:fill="auto"/>
          </w:tcPr>
          <w:p w14:paraId="3DD137F9" w14:textId="2AF889D3" w:rsidR="007118C6" w:rsidRPr="006D3626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836F79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  <w:vAlign w:val="center"/>
          </w:tcPr>
          <w:p w14:paraId="6A301DDC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Петухова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Алла </w:t>
            </w:r>
          </w:p>
          <w:p w14:paraId="2AEE7965" w14:textId="52F66866" w:rsidR="007118C6" w:rsidRPr="006D3626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Вікторівна, 0963811811</w:t>
            </w:r>
          </w:p>
        </w:tc>
      </w:tr>
      <w:tr w:rsidR="007118C6" w:rsidRPr="00C32411" w14:paraId="263CCD20" w14:textId="22FFA260" w:rsidTr="00B92DDF">
        <w:tc>
          <w:tcPr>
            <w:tcW w:w="567" w:type="dxa"/>
            <w:vAlign w:val="center"/>
          </w:tcPr>
          <w:p w14:paraId="56A96D25" w14:textId="055ED9A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3CCD0087" w14:textId="51790D38" w:rsidR="007118C6" w:rsidRPr="004317E9" w:rsidRDefault="007118C6" w:rsidP="007118C6">
            <w:pPr>
              <w:rPr>
                <w:rFonts w:ascii="Times New Roman" w:hAnsi="Times New Roman" w:cs="Times New Roman"/>
                <w:lang w:val="ru-RU"/>
              </w:rPr>
            </w:pPr>
            <w:r w:rsidRPr="004317E9">
              <w:rPr>
                <w:rFonts w:ascii="Times New Roman" w:hAnsi="Times New Roman" w:cs="Times New Roman"/>
              </w:rPr>
              <w:t xml:space="preserve">вул. Ярослава Мудрого, </w:t>
            </w:r>
            <w:r w:rsidRPr="00637926">
              <w:rPr>
                <w:rFonts w:ascii="Times New Roman" w:hAnsi="Times New Roman" w:cs="Times New Roman"/>
                <w:lang w:val="ru-RU"/>
              </w:rPr>
              <w:t>72а</w:t>
            </w:r>
          </w:p>
        </w:tc>
        <w:tc>
          <w:tcPr>
            <w:tcW w:w="3827" w:type="dxa"/>
          </w:tcPr>
          <w:p w14:paraId="42500F35" w14:textId="77777777" w:rsidR="007118C6" w:rsidRPr="004317E9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7E9">
              <w:rPr>
                <w:rFonts w:ascii="Times New Roman" w:hAnsi="Times New Roman" w:cs="Times New Roman"/>
                <w:sz w:val="20"/>
                <w:szCs w:val="20"/>
              </w:rPr>
              <w:t>Петухова</w:t>
            </w:r>
            <w:proofErr w:type="spellEnd"/>
            <w:r w:rsidRPr="004317E9">
              <w:rPr>
                <w:rFonts w:ascii="Times New Roman" w:hAnsi="Times New Roman" w:cs="Times New Roman"/>
                <w:sz w:val="20"/>
                <w:szCs w:val="20"/>
              </w:rPr>
              <w:t xml:space="preserve"> Алла </w:t>
            </w:r>
          </w:p>
          <w:p w14:paraId="1F9A1DF3" w14:textId="14644D4E" w:rsidR="007118C6" w:rsidRPr="004317E9" w:rsidRDefault="007118C6" w:rsidP="007118C6">
            <w:pPr>
              <w:rPr>
                <w:rFonts w:ascii="Times New Roman" w:hAnsi="Times New Roman" w:cs="Times New Roman"/>
              </w:rPr>
            </w:pPr>
            <w:r w:rsidRPr="004317E9">
              <w:rPr>
                <w:rFonts w:ascii="Times New Roman" w:hAnsi="Times New Roman" w:cs="Times New Roman"/>
              </w:rPr>
              <w:t>Вікторівна, 0963811811</w:t>
            </w:r>
          </w:p>
        </w:tc>
        <w:tc>
          <w:tcPr>
            <w:tcW w:w="1843" w:type="dxa"/>
            <w:shd w:val="clear" w:color="auto" w:fill="auto"/>
          </w:tcPr>
          <w:p w14:paraId="767BC41F" w14:textId="1BCC27D7" w:rsidR="007118C6" w:rsidRPr="004317E9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836F79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</w:tcPr>
          <w:p w14:paraId="27627EC9" w14:textId="520FE4F9" w:rsidR="007118C6" w:rsidRPr="004317E9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Землянікіна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Олена Анатоліївна, 0677146460</w:t>
            </w:r>
          </w:p>
        </w:tc>
      </w:tr>
      <w:tr w:rsidR="007118C6" w:rsidRPr="00C32411" w14:paraId="18C3FA11" w14:textId="77777777" w:rsidTr="00B92DDF">
        <w:tc>
          <w:tcPr>
            <w:tcW w:w="567" w:type="dxa"/>
            <w:vAlign w:val="center"/>
          </w:tcPr>
          <w:p w14:paraId="04D9C7ED" w14:textId="22D00102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  <w:shd w:val="clear" w:color="auto" w:fill="auto"/>
          </w:tcPr>
          <w:p w14:paraId="31D77696" w14:textId="71795409" w:rsidR="007118C6" w:rsidRPr="00C8290C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8290C">
              <w:rPr>
                <w:rFonts w:ascii="Times New Roman" w:hAnsi="Times New Roman" w:cs="Times New Roman"/>
              </w:rPr>
              <w:t>Мкр</w:t>
            </w:r>
            <w:proofErr w:type="spellEnd"/>
            <w:r w:rsidRPr="00C8290C">
              <w:rPr>
                <w:rFonts w:ascii="Times New Roman" w:hAnsi="Times New Roman" w:cs="Times New Roman"/>
              </w:rPr>
              <w:t>. Ювілейний, 4</w:t>
            </w:r>
          </w:p>
        </w:tc>
        <w:tc>
          <w:tcPr>
            <w:tcW w:w="3827" w:type="dxa"/>
          </w:tcPr>
          <w:p w14:paraId="0796A416" w14:textId="77777777" w:rsidR="007118C6" w:rsidRPr="00C8290C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8290C">
              <w:rPr>
                <w:rFonts w:ascii="Times New Roman" w:hAnsi="Times New Roman" w:cs="Times New Roman"/>
              </w:rPr>
              <w:t>Рябенко</w:t>
            </w:r>
            <w:proofErr w:type="spellEnd"/>
            <w:r w:rsidRPr="00C8290C">
              <w:rPr>
                <w:rFonts w:ascii="Times New Roman" w:hAnsi="Times New Roman" w:cs="Times New Roman"/>
              </w:rPr>
              <w:t xml:space="preserve"> Євген Володимирович</w:t>
            </w:r>
          </w:p>
          <w:p w14:paraId="31ED27C4" w14:textId="583FF2F9" w:rsidR="007118C6" w:rsidRPr="00C8290C" w:rsidRDefault="007118C6" w:rsidP="00566DBB">
            <w:pPr>
              <w:rPr>
                <w:rFonts w:ascii="Times New Roman" w:hAnsi="Times New Roman" w:cs="Times New Roman"/>
              </w:rPr>
            </w:pPr>
            <w:r w:rsidRPr="00C8290C">
              <w:rPr>
                <w:rFonts w:ascii="Times New Roman" w:hAnsi="Times New Roman" w:cs="Times New Roman"/>
              </w:rPr>
              <w:t>0989894404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21B6AC8" w14:textId="0A6847BB" w:rsidR="007118C6" w:rsidRPr="00C8290C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8290C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4252" w:type="dxa"/>
          </w:tcPr>
          <w:p w14:paraId="36DF5E50" w14:textId="0F2E848F" w:rsidR="007118C6" w:rsidRPr="00B92DDF" w:rsidRDefault="007118C6" w:rsidP="00B92DDF">
            <w:pPr>
              <w:pStyle w:val="a8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Каминін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Сергій</w:t>
            </w:r>
            <w:r w:rsidR="00B92D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2DDF">
              <w:rPr>
                <w:rFonts w:ascii="Times New Roman" w:hAnsi="Times New Roman" w:cs="Times New Roman"/>
                <w:sz w:val="20"/>
                <w:szCs w:val="20"/>
              </w:rPr>
              <w:t>Валерійович</w:t>
            </w:r>
          </w:p>
          <w:p w14:paraId="7F765548" w14:textId="3231FA0E" w:rsidR="007118C6" w:rsidRPr="00C8290C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0675226222</w:t>
            </w:r>
          </w:p>
        </w:tc>
      </w:tr>
      <w:tr w:rsidR="007118C6" w:rsidRPr="00C32411" w14:paraId="49CFEC1F" w14:textId="77EEB8AA" w:rsidTr="00B92DDF">
        <w:tc>
          <w:tcPr>
            <w:tcW w:w="567" w:type="dxa"/>
            <w:vAlign w:val="center"/>
          </w:tcPr>
          <w:p w14:paraId="63EC76B8" w14:textId="20C36572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01934B10" w14:textId="13D8617E" w:rsidR="007118C6" w:rsidRPr="007B234A" w:rsidRDefault="007118C6" w:rsidP="007118C6">
            <w:pPr>
              <w:rPr>
                <w:rFonts w:ascii="Times New Roman" w:hAnsi="Times New Roman" w:cs="Times New Roman"/>
              </w:rPr>
            </w:pPr>
            <w:r w:rsidRPr="007B234A">
              <w:rPr>
                <w:rFonts w:ascii="Times New Roman" w:hAnsi="Times New Roman" w:cs="Times New Roman"/>
              </w:rPr>
              <w:t>вул. Володимира Великого, 3</w:t>
            </w:r>
          </w:p>
        </w:tc>
        <w:tc>
          <w:tcPr>
            <w:tcW w:w="3827" w:type="dxa"/>
          </w:tcPr>
          <w:p w14:paraId="6F20DDB6" w14:textId="77777777" w:rsidR="007118C6" w:rsidRPr="007B234A" w:rsidRDefault="007118C6" w:rsidP="007118C6">
            <w:pPr>
              <w:pStyle w:val="a8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234A">
              <w:rPr>
                <w:rFonts w:ascii="Times New Roman" w:hAnsi="Times New Roman" w:cs="Times New Roman"/>
                <w:sz w:val="20"/>
                <w:szCs w:val="20"/>
              </w:rPr>
              <w:t>Каминін</w:t>
            </w:r>
            <w:proofErr w:type="spellEnd"/>
            <w:r w:rsidRPr="007B234A">
              <w:rPr>
                <w:rFonts w:ascii="Times New Roman" w:hAnsi="Times New Roman" w:cs="Times New Roman"/>
                <w:sz w:val="20"/>
                <w:szCs w:val="20"/>
              </w:rPr>
              <w:t xml:space="preserve"> Сергій</w:t>
            </w:r>
          </w:p>
          <w:p w14:paraId="5AE67F22" w14:textId="77777777" w:rsidR="007118C6" w:rsidRPr="007B234A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7B234A">
              <w:rPr>
                <w:rFonts w:ascii="Times New Roman" w:hAnsi="Times New Roman" w:cs="Times New Roman"/>
              </w:rPr>
              <w:t>Валерійович</w:t>
            </w:r>
          </w:p>
          <w:p w14:paraId="0AB34C9A" w14:textId="57A82A78" w:rsidR="007118C6" w:rsidRPr="007B234A" w:rsidRDefault="007118C6" w:rsidP="007118C6">
            <w:pPr>
              <w:rPr>
                <w:rFonts w:ascii="Times New Roman" w:hAnsi="Times New Roman" w:cs="Times New Roman"/>
              </w:rPr>
            </w:pPr>
            <w:r w:rsidRPr="007B234A">
              <w:rPr>
                <w:rFonts w:ascii="Times New Roman" w:hAnsi="Times New Roman" w:cs="Times New Roman"/>
              </w:rPr>
              <w:t>0675226222</w:t>
            </w:r>
          </w:p>
        </w:tc>
        <w:tc>
          <w:tcPr>
            <w:tcW w:w="1843" w:type="dxa"/>
            <w:shd w:val="clear" w:color="auto" w:fill="auto"/>
          </w:tcPr>
          <w:p w14:paraId="1B8E74BC" w14:textId="132B63CD" w:rsidR="007118C6" w:rsidRPr="007B234A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E741F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</w:tcPr>
          <w:p w14:paraId="54C10D0D" w14:textId="4252C081" w:rsidR="007118C6" w:rsidRPr="007B234A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Фурса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Мико</w:t>
            </w:r>
            <w:proofErr w:type="spellEnd"/>
            <w:r w:rsidRPr="00F20CFE">
              <w:rPr>
                <w:rFonts w:ascii="Times New Roman" w:hAnsi="Times New Roman" w:cs="Times New Roman"/>
                <w:lang w:val="ru-RU"/>
              </w:rPr>
              <w:t>-</w:t>
            </w:r>
            <w:r w:rsidRPr="00C32411">
              <w:rPr>
                <w:rFonts w:ascii="Times New Roman" w:hAnsi="Times New Roman" w:cs="Times New Roman"/>
              </w:rPr>
              <w:t xml:space="preserve">ла </w:t>
            </w:r>
            <w:proofErr w:type="spellStart"/>
            <w:r w:rsidRPr="004F0651">
              <w:rPr>
                <w:rFonts w:ascii="Times New Roman" w:hAnsi="Times New Roman" w:cs="Times New Roman"/>
              </w:rPr>
              <w:t>Володи</w:t>
            </w:r>
            <w:proofErr w:type="spellEnd"/>
            <w:r w:rsidRPr="00F20CFE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4F0651">
              <w:rPr>
                <w:rFonts w:ascii="Times New Roman" w:hAnsi="Times New Roman" w:cs="Times New Roman"/>
              </w:rPr>
              <w:t>мирович</w:t>
            </w:r>
            <w:proofErr w:type="spellEnd"/>
            <w:r w:rsidRPr="004F0651">
              <w:rPr>
                <w:rFonts w:ascii="Times New Roman" w:hAnsi="Times New Roman" w:cs="Times New Roman"/>
              </w:rPr>
              <w:t>, 0677125742</w:t>
            </w:r>
          </w:p>
        </w:tc>
      </w:tr>
      <w:tr w:rsidR="007118C6" w:rsidRPr="00C32411" w14:paraId="173B6806" w14:textId="3A39CB61" w:rsidTr="00B92DDF">
        <w:tc>
          <w:tcPr>
            <w:tcW w:w="567" w:type="dxa"/>
            <w:vAlign w:val="center"/>
          </w:tcPr>
          <w:p w14:paraId="71AA2A7A" w14:textId="0317975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282C7612" w14:textId="6A446AED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Володимира Великого, 26</w:t>
            </w:r>
          </w:p>
        </w:tc>
        <w:tc>
          <w:tcPr>
            <w:tcW w:w="3827" w:type="dxa"/>
          </w:tcPr>
          <w:p w14:paraId="5DC6F2D1" w14:textId="77777777" w:rsidR="007118C6" w:rsidRPr="00C32411" w:rsidRDefault="007118C6" w:rsidP="007118C6">
            <w:pPr>
              <w:pStyle w:val="a8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Фурса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Микола </w:t>
            </w:r>
          </w:p>
          <w:p w14:paraId="4CBA4BCF" w14:textId="345E2B45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Володимирович, 0677125742</w:t>
            </w:r>
          </w:p>
        </w:tc>
        <w:tc>
          <w:tcPr>
            <w:tcW w:w="1843" w:type="dxa"/>
            <w:shd w:val="clear" w:color="auto" w:fill="auto"/>
          </w:tcPr>
          <w:p w14:paraId="21FB11AD" w14:textId="02A07C81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E741F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</w:tcPr>
          <w:p w14:paraId="7BAFF165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Павловська Валентина Григорівна</w:t>
            </w:r>
          </w:p>
          <w:p w14:paraId="6622008D" w14:textId="27CCBC69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0677320581</w:t>
            </w:r>
          </w:p>
        </w:tc>
      </w:tr>
      <w:tr w:rsidR="007118C6" w:rsidRPr="00C32411" w14:paraId="4AF78C3B" w14:textId="5A94560C" w:rsidTr="00B92DDF">
        <w:tc>
          <w:tcPr>
            <w:tcW w:w="567" w:type="dxa"/>
            <w:vAlign w:val="center"/>
          </w:tcPr>
          <w:p w14:paraId="5895C4E8" w14:textId="3B159EA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04AFCE01" w14:textId="36D191D3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32411">
              <w:rPr>
                <w:rFonts w:ascii="Times New Roman" w:hAnsi="Times New Roman" w:cs="Times New Roman"/>
              </w:rPr>
              <w:t>. Гагаріна, 23</w:t>
            </w:r>
          </w:p>
        </w:tc>
        <w:tc>
          <w:tcPr>
            <w:tcW w:w="3827" w:type="dxa"/>
          </w:tcPr>
          <w:p w14:paraId="677EA80B" w14:textId="20D40CFE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Тургеля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Людмила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кв</w:t>
            </w:r>
            <w:proofErr w:type="spellEnd"/>
            <w:r w:rsidRPr="00C32411">
              <w:rPr>
                <w:rFonts w:ascii="Times New Roman" w:hAnsi="Times New Roman" w:cs="Times New Roman"/>
              </w:rPr>
              <w:t>. 13</w:t>
            </w:r>
          </w:p>
        </w:tc>
        <w:tc>
          <w:tcPr>
            <w:tcW w:w="1843" w:type="dxa"/>
          </w:tcPr>
          <w:p w14:paraId="0101AA3B" w14:textId="61D509D9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E741F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</w:tcPr>
          <w:p w14:paraId="7464C06A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Дрозд Тетяна       </w:t>
            </w:r>
          </w:p>
          <w:p w14:paraId="51BF2868" w14:textId="58368C28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Ростиславівна, 0969817816</w:t>
            </w:r>
          </w:p>
        </w:tc>
      </w:tr>
      <w:tr w:rsidR="007118C6" w:rsidRPr="00C32411" w14:paraId="1EF95799" w14:textId="28CE9439" w:rsidTr="00B92DDF">
        <w:tc>
          <w:tcPr>
            <w:tcW w:w="567" w:type="dxa"/>
            <w:vAlign w:val="center"/>
          </w:tcPr>
          <w:p w14:paraId="2ADE40CF" w14:textId="477523EC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2B691EBD" w14:textId="79C18004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32411">
              <w:rPr>
                <w:rFonts w:ascii="Times New Roman" w:hAnsi="Times New Roman" w:cs="Times New Roman"/>
              </w:rPr>
              <w:t>. Героїв-підпільників, 11</w:t>
            </w:r>
          </w:p>
        </w:tc>
        <w:tc>
          <w:tcPr>
            <w:tcW w:w="3827" w:type="dxa"/>
          </w:tcPr>
          <w:p w14:paraId="0F5903EE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Дрозд Тетяна       </w:t>
            </w:r>
          </w:p>
          <w:p w14:paraId="7ACD14D2" w14:textId="64F87948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Ростиславівна, 0969817816</w:t>
            </w:r>
          </w:p>
        </w:tc>
        <w:tc>
          <w:tcPr>
            <w:tcW w:w="1843" w:type="dxa"/>
            <w:shd w:val="clear" w:color="auto" w:fill="auto"/>
          </w:tcPr>
          <w:p w14:paraId="28A4A62A" w14:textId="44E7B163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E741F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</w:tcPr>
          <w:p w14:paraId="3FABB8DE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Батаман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Вікторія </w:t>
            </w:r>
          </w:p>
          <w:p w14:paraId="5704043D" w14:textId="39DFEA6D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Олександрівна, 0509698243</w:t>
            </w:r>
          </w:p>
        </w:tc>
      </w:tr>
      <w:tr w:rsidR="007118C6" w:rsidRPr="00C32411" w14:paraId="3267CD5C" w14:textId="17DF173C" w:rsidTr="00B92DDF">
        <w:tc>
          <w:tcPr>
            <w:tcW w:w="567" w:type="dxa"/>
            <w:vAlign w:val="center"/>
          </w:tcPr>
          <w:p w14:paraId="622C1ACD" w14:textId="73EFF3B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510D0835" w14:textId="5BC6C740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Демиденка, 3</w:t>
            </w:r>
          </w:p>
        </w:tc>
        <w:tc>
          <w:tcPr>
            <w:tcW w:w="3827" w:type="dxa"/>
          </w:tcPr>
          <w:p w14:paraId="73D6BBF0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Батаман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Вікторія </w:t>
            </w:r>
          </w:p>
          <w:p w14:paraId="7C00BC02" w14:textId="0FF4D04A" w:rsidR="007118C6" w:rsidRPr="001975EE" w:rsidRDefault="007118C6" w:rsidP="007118C6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975EE">
              <w:rPr>
                <w:rFonts w:ascii="Times New Roman" w:eastAsia="Times New Roman" w:hAnsi="Times New Roman" w:cs="Times New Roman"/>
                <w:lang w:eastAsia="ar-SA"/>
              </w:rPr>
              <w:t>Олександрівна, 0509698243</w:t>
            </w:r>
          </w:p>
        </w:tc>
        <w:tc>
          <w:tcPr>
            <w:tcW w:w="1843" w:type="dxa"/>
          </w:tcPr>
          <w:p w14:paraId="43398200" w14:textId="078CEE7F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E741F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</w:tcPr>
          <w:p w14:paraId="5E311FE7" w14:textId="77777777" w:rsidR="007118C6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Петренко Олександр Борисович</w:t>
            </w:r>
          </w:p>
          <w:p w14:paraId="7E2095E8" w14:textId="1DA1C5A0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0989979834</w:t>
            </w:r>
          </w:p>
        </w:tc>
      </w:tr>
      <w:tr w:rsidR="007118C6" w:rsidRPr="00C32411" w14:paraId="768F197B" w14:textId="1FFC42FE" w:rsidTr="00B92DDF">
        <w:tc>
          <w:tcPr>
            <w:tcW w:w="567" w:type="dxa"/>
            <w:vAlign w:val="center"/>
          </w:tcPr>
          <w:p w14:paraId="5F526436" w14:textId="5766A62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76DB563D" w14:textId="4CE7D63D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Джамбула, 13</w:t>
            </w:r>
          </w:p>
        </w:tc>
        <w:tc>
          <w:tcPr>
            <w:tcW w:w="3827" w:type="dxa"/>
          </w:tcPr>
          <w:p w14:paraId="57884E35" w14:textId="7512C510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Петренко Олександр Борисович 0989979834</w:t>
            </w:r>
          </w:p>
        </w:tc>
        <w:tc>
          <w:tcPr>
            <w:tcW w:w="1843" w:type="dxa"/>
          </w:tcPr>
          <w:p w14:paraId="232D1E66" w14:textId="44A63536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E741F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</w:tcPr>
          <w:p w14:paraId="50F9F0E2" w14:textId="1F356C9D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Рябчиць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Людмила </w:t>
            </w:r>
            <w:r w:rsidR="00197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Миколаївна 0984885450</w:t>
            </w:r>
          </w:p>
        </w:tc>
      </w:tr>
      <w:tr w:rsidR="007118C6" w:rsidRPr="00C32411" w14:paraId="3EC17A2D" w14:textId="7B4BCD47" w:rsidTr="00B92DDF">
        <w:tc>
          <w:tcPr>
            <w:tcW w:w="567" w:type="dxa"/>
            <w:vAlign w:val="center"/>
          </w:tcPr>
          <w:p w14:paraId="5B31C9A8" w14:textId="1800EFD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20120F52" w14:textId="077A5844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Джамбула, 23</w:t>
            </w:r>
          </w:p>
        </w:tc>
        <w:tc>
          <w:tcPr>
            <w:tcW w:w="3827" w:type="dxa"/>
          </w:tcPr>
          <w:p w14:paraId="32D91BA9" w14:textId="617E8420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Рябчиць</w:t>
            </w:r>
            <w:proofErr w:type="spellEnd"/>
            <w:r w:rsidRPr="001975EE">
              <w:rPr>
                <w:rFonts w:ascii="Times New Roman" w:hAnsi="Times New Roman" w:cs="Times New Roman"/>
                <w:sz w:val="20"/>
                <w:szCs w:val="20"/>
              </w:rPr>
              <w:t xml:space="preserve"> Людмила Миколаївна</w:t>
            </w:r>
          </w:p>
          <w:p w14:paraId="6FE275BB" w14:textId="4E06E574" w:rsidR="007118C6" w:rsidRPr="001975EE" w:rsidRDefault="007118C6" w:rsidP="001975EE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975EE">
              <w:rPr>
                <w:rFonts w:ascii="Times New Roman" w:eastAsia="Times New Roman" w:hAnsi="Times New Roman" w:cs="Times New Roman"/>
                <w:lang w:eastAsia="ar-SA"/>
              </w:rPr>
              <w:t>0984885450</w:t>
            </w:r>
          </w:p>
        </w:tc>
        <w:tc>
          <w:tcPr>
            <w:tcW w:w="1843" w:type="dxa"/>
            <w:shd w:val="clear" w:color="auto" w:fill="auto"/>
          </w:tcPr>
          <w:p w14:paraId="5DCB88EF" w14:textId="37541F80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E741F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</w:tcPr>
          <w:p w14:paraId="0DDBD197" w14:textId="5F9490A9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Бабійчук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Олена   </w:t>
            </w: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Вікторівна</w:t>
            </w:r>
          </w:p>
          <w:p w14:paraId="14CF3994" w14:textId="4504380A" w:rsidR="007118C6" w:rsidRPr="001975EE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eastAsia="ar-SA"/>
              </w:rPr>
            </w:pPr>
            <w:r w:rsidRPr="001975EE">
              <w:rPr>
                <w:rFonts w:ascii="Times New Roman" w:eastAsia="Times New Roman" w:hAnsi="Times New Roman" w:cs="Times New Roman"/>
                <w:lang w:eastAsia="ar-SA"/>
              </w:rPr>
              <w:t>0985558947</w:t>
            </w:r>
          </w:p>
        </w:tc>
      </w:tr>
      <w:tr w:rsidR="007118C6" w:rsidRPr="00C32411" w14:paraId="6E5A7C47" w14:textId="4C7ECE0F" w:rsidTr="00B92DDF">
        <w:tc>
          <w:tcPr>
            <w:tcW w:w="567" w:type="dxa"/>
            <w:vAlign w:val="center"/>
          </w:tcPr>
          <w:p w14:paraId="5D56253D" w14:textId="76FD3A5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4CDF7B49" w14:textId="32F10D9A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Житомирська, 5</w:t>
            </w:r>
          </w:p>
        </w:tc>
        <w:tc>
          <w:tcPr>
            <w:tcW w:w="3827" w:type="dxa"/>
          </w:tcPr>
          <w:p w14:paraId="64A3AE80" w14:textId="77777777" w:rsidR="007118C6" w:rsidRPr="00C32411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Бабійчук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Олена   </w:t>
            </w:r>
          </w:p>
          <w:p w14:paraId="766A515E" w14:textId="77777777" w:rsidR="007118C6" w:rsidRPr="001975EE" w:rsidRDefault="007118C6" w:rsidP="007118C6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975EE">
              <w:rPr>
                <w:rFonts w:ascii="Times New Roman" w:eastAsia="Times New Roman" w:hAnsi="Times New Roman" w:cs="Times New Roman"/>
                <w:lang w:eastAsia="ar-SA"/>
              </w:rPr>
              <w:t>Вікторівна</w:t>
            </w:r>
          </w:p>
          <w:p w14:paraId="34898F77" w14:textId="67C0806D" w:rsidR="007118C6" w:rsidRPr="001975EE" w:rsidRDefault="007118C6" w:rsidP="007118C6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975EE">
              <w:rPr>
                <w:rFonts w:ascii="Times New Roman" w:eastAsia="Times New Roman" w:hAnsi="Times New Roman" w:cs="Times New Roman"/>
                <w:lang w:eastAsia="ar-SA"/>
              </w:rPr>
              <w:t>0985558947</w:t>
            </w:r>
          </w:p>
        </w:tc>
        <w:tc>
          <w:tcPr>
            <w:tcW w:w="1843" w:type="dxa"/>
            <w:shd w:val="clear" w:color="auto" w:fill="auto"/>
          </w:tcPr>
          <w:p w14:paraId="1C5189F2" w14:textId="314944E5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E741F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</w:tcPr>
          <w:p w14:paraId="4DE6BB96" w14:textId="77777777" w:rsidR="007118C6" w:rsidRPr="006D3626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6D3626">
              <w:rPr>
                <w:rFonts w:ascii="Times New Roman" w:hAnsi="Times New Roman" w:cs="Times New Roman"/>
                <w:sz w:val="20"/>
                <w:szCs w:val="20"/>
              </w:rPr>
              <w:t>Матвєєва Вікторія</w:t>
            </w:r>
          </w:p>
          <w:p w14:paraId="27B74F2C" w14:textId="77777777" w:rsidR="007118C6" w:rsidRPr="006D3626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6D3626">
              <w:rPr>
                <w:rFonts w:ascii="Times New Roman" w:hAnsi="Times New Roman" w:cs="Times New Roman"/>
                <w:sz w:val="20"/>
                <w:szCs w:val="20"/>
              </w:rPr>
              <w:t>Валеріївна</w:t>
            </w:r>
          </w:p>
          <w:p w14:paraId="01889C53" w14:textId="3E65111E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eastAsia="Times New Roman" w:hAnsi="Times New Roman" w:cs="Times New Roman"/>
              </w:rPr>
              <w:t>0980698873</w:t>
            </w:r>
          </w:p>
        </w:tc>
      </w:tr>
      <w:tr w:rsidR="007118C6" w:rsidRPr="006D3626" w14:paraId="1339647F" w14:textId="62526620" w:rsidTr="00B92DDF">
        <w:tc>
          <w:tcPr>
            <w:tcW w:w="567" w:type="dxa"/>
            <w:vAlign w:val="center"/>
          </w:tcPr>
          <w:p w14:paraId="08D26B96" w14:textId="6BB3B00F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0B7614C4" w14:textId="702E5358" w:rsidR="007118C6" w:rsidRPr="006D3626" w:rsidRDefault="007118C6" w:rsidP="007118C6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вул. Качалова, 12</w:t>
            </w:r>
          </w:p>
        </w:tc>
        <w:tc>
          <w:tcPr>
            <w:tcW w:w="3827" w:type="dxa"/>
          </w:tcPr>
          <w:p w14:paraId="0AE16A39" w14:textId="7AD984B7" w:rsidR="007118C6" w:rsidRPr="006D3626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6D3626">
              <w:rPr>
                <w:rFonts w:ascii="Times New Roman" w:hAnsi="Times New Roman" w:cs="Times New Roman"/>
                <w:sz w:val="20"/>
                <w:szCs w:val="20"/>
              </w:rPr>
              <w:t>Матвєєва Вікторія</w:t>
            </w:r>
            <w:r w:rsidR="00197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3626">
              <w:rPr>
                <w:rFonts w:ascii="Times New Roman" w:hAnsi="Times New Roman" w:cs="Times New Roman"/>
                <w:sz w:val="20"/>
                <w:szCs w:val="20"/>
              </w:rPr>
              <w:t>Валеріївна</w:t>
            </w:r>
          </w:p>
          <w:p w14:paraId="4C074A51" w14:textId="79016FE0" w:rsidR="007118C6" w:rsidRPr="006D3626" w:rsidRDefault="007118C6" w:rsidP="007118C6">
            <w:pPr>
              <w:pStyle w:val="a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362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0983142321</w:t>
            </w:r>
          </w:p>
        </w:tc>
        <w:tc>
          <w:tcPr>
            <w:tcW w:w="1843" w:type="dxa"/>
            <w:shd w:val="clear" w:color="auto" w:fill="auto"/>
          </w:tcPr>
          <w:p w14:paraId="4EBAD839" w14:textId="62E4E566" w:rsidR="007118C6" w:rsidRPr="006D3626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E741F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</w:tcPr>
          <w:p w14:paraId="4D84744C" w14:textId="7E072351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Ільїна Ольга</w:t>
            </w:r>
            <w:r w:rsidR="00197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Василівна</w:t>
            </w:r>
          </w:p>
          <w:p w14:paraId="22E9D986" w14:textId="6D6E6664" w:rsidR="007118C6" w:rsidRPr="001975EE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eastAsia="ar-SA"/>
              </w:rPr>
            </w:pPr>
            <w:r w:rsidRPr="001975EE">
              <w:rPr>
                <w:rFonts w:ascii="Times New Roman" w:eastAsia="Times New Roman" w:hAnsi="Times New Roman" w:cs="Times New Roman"/>
                <w:lang w:eastAsia="ar-SA"/>
              </w:rPr>
              <w:t>0675618384</w:t>
            </w:r>
          </w:p>
        </w:tc>
      </w:tr>
      <w:tr w:rsidR="007118C6" w:rsidRPr="00C32411" w14:paraId="73C6B281" w14:textId="0EA7720C" w:rsidTr="00B92DDF">
        <w:tc>
          <w:tcPr>
            <w:tcW w:w="567" w:type="dxa"/>
            <w:vAlign w:val="center"/>
          </w:tcPr>
          <w:p w14:paraId="5EEEE1C2" w14:textId="67761FE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0D57C5B8" w14:textId="3F4E0721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Костенка, 2</w:t>
            </w:r>
          </w:p>
        </w:tc>
        <w:tc>
          <w:tcPr>
            <w:tcW w:w="3827" w:type="dxa"/>
          </w:tcPr>
          <w:p w14:paraId="7B48C914" w14:textId="4C19B13D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Ільїна Ольга</w:t>
            </w:r>
            <w:r w:rsidR="00197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Василівна, 0675618384</w:t>
            </w:r>
          </w:p>
        </w:tc>
        <w:tc>
          <w:tcPr>
            <w:tcW w:w="1843" w:type="dxa"/>
            <w:shd w:val="clear" w:color="auto" w:fill="auto"/>
          </w:tcPr>
          <w:p w14:paraId="32570F09" w14:textId="02415C9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E741F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</w:tcPr>
          <w:p w14:paraId="216543F4" w14:textId="3FB49749" w:rsidR="007118C6" w:rsidRPr="00C32411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Чічкан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Тетяна </w:t>
            </w:r>
            <w:r w:rsidR="00197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Миколаївна</w:t>
            </w:r>
          </w:p>
          <w:p w14:paraId="4D0DF014" w14:textId="44ECA83B" w:rsidR="007118C6" w:rsidRPr="001975EE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eastAsia="ar-SA"/>
              </w:rPr>
            </w:pPr>
            <w:r w:rsidRPr="00C32411">
              <w:rPr>
                <w:rFonts w:ascii="Times New Roman" w:eastAsia="Times New Roman" w:hAnsi="Times New Roman" w:cs="Times New Roman"/>
                <w:lang w:eastAsia="ar-SA"/>
              </w:rPr>
              <w:t>0979409410</w:t>
            </w:r>
          </w:p>
        </w:tc>
      </w:tr>
      <w:tr w:rsidR="007118C6" w:rsidRPr="00C32411" w14:paraId="56E97926" w14:textId="2297AF87" w:rsidTr="00B92DDF">
        <w:tc>
          <w:tcPr>
            <w:tcW w:w="567" w:type="dxa"/>
            <w:vAlign w:val="center"/>
          </w:tcPr>
          <w:p w14:paraId="3136CD2D" w14:textId="39B3469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1E6A0E1E" w14:textId="115CD26E" w:rsidR="007118C6" w:rsidRPr="00C32411" w:rsidRDefault="007118C6" w:rsidP="007118C6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Курчатова, 1</w:t>
            </w:r>
          </w:p>
        </w:tc>
        <w:tc>
          <w:tcPr>
            <w:tcW w:w="3827" w:type="dxa"/>
          </w:tcPr>
          <w:p w14:paraId="65AC5569" w14:textId="7D7BFB05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Чічкан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Тетяна </w:t>
            </w:r>
            <w:r w:rsidR="00197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Миколаївна 0979409410</w:t>
            </w:r>
          </w:p>
        </w:tc>
        <w:tc>
          <w:tcPr>
            <w:tcW w:w="1843" w:type="dxa"/>
            <w:shd w:val="clear" w:color="auto" w:fill="auto"/>
          </w:tcPr>
          <w:p w14:paraId="1F55860C" w14:textId="2089BADD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E741FC">
              <w:rPr>
                <w:rFonts w:ascii="Times New Roman" w:hAnsi="Times New Roman" w:cs="Times New Roman"/>
              </w:rPr>
              <w:t>для мешканців дому</w:t>
            </w:r>
          </w:p>
        </w:tc>
        <w:tc>
          <w:tcPr>
            <w:tcW w:w="4252" w:type="dxa"/>
          </w:tcPr>
          <w:p w14:paraId="55A3E04B" w14:textId="142130A4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Землянікіна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Олена</w:t>
            </w:r>
            <w:r w:rsidR="00197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Анатоліївна</w:t>
            </w:r>
          </w:p>
          <w:p w14:paraId="232D3C40" w14:textId="0AE086AC" w:rsidR="007118C6" w:rsidRPr="001975EE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eastAsia="ar-SA"/>
              </w:rPr>
            </w:pPr>
            <w:r w:rsidRPr="001975EE">
              <w:rPr>
                <w:rFonts w:ascii="Times New Roman" w:eastAsia="Times New Roman" w:hAnsi="Times New Roman" w:cs="Times New Roman"/>
                <w:lang w:eastAsia="ar-SA"/>
              </w:rPr>
              <w:t>0677146460</w:t>
            </w:r>
          </w:p>
        </w:tc>
      </w:tr>
      <w:tr w:rsidR="007118C6" w:rsidRPr="00C32411" w14:paraId="2C4EC1F2" w14:textId="4E120C61" w:rsidTr="00B92DDF">
        <w:trPr>
          <w:trHeight w:val="601"/>
        </w:trPr>
        <w:tc>
          <w:tcPr>
            <w:tcW w:w="567" w:type="dxa"/>
            <w:vAlign w:val="center"/>
          </w:tcPr>
          <w:p w14:paraId="6C954A8C" w14:textId="2DA744D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3730AD0C" w14:textId="77777777" w:rsidR="007118C6" w:rsidRPr="00CA0655" w:rsidRDefault="007118C6" w:rsidP="00566DBB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0655">
              <w:rPr>
                <w:rFonts w:ascii="Times New Roman" w:hAnsi="Times New Roman" w:cs="Times New Roman"/>
                <w:sz w:val="20"/>
                <w:szCs w:val="20"/>
              </w:rPr>
              <w:t xml:space="preserve">площа Володимира </w:t>
            </w:r>
          </w:p>
          <w:p w14:paraId="3659C2FD" w14:textId="616B760E" w:rsidR="007118C6" w:rsidRPr="00CA0655" w:rsidRDefault="007118C6" w:rsidP="00566DBB">
            <w:pPr>
              <w:rPr>
                <w:rFonts w:ascii="Times New Roman" w:hAnsi="Times New Roman" w:cs="Times New Roman"/>
              </w:rPr>
            </w:pPr>
            <w:r w:rsidRPr="00CA0655">
              <w:rPr>
                <w:rFonts w:ascii="Times New Roman" w:hAnsi="Times New Roman" w:cs="Times New Roman"/>
              </w:rPr>
              <w:t>Великого, 3</w:t>
            </w:r>
          </w:p>
        </w:tc>
        <w:tc>
          <w:tcPr>
            <w:tcW w:w="3827" w:type="dxa"/>
          </w:tcPr>
          <w:p w14:paraId="729CE8F9" w14:textId="77777777" w:rsidR="007118C6" w:rsidRPr="00CA0655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0655">
              <w:rPr>
                <w:rFonts w:ascii="Times New Roman" w:hAnsi="Times New Roman" w:cs="Times New Roman"/>
                <w:sz w:val="20"/>
                <w:szCs w:val="20"/>
              </w:rPr>
              <w:t>Землянікіна</w:t>
            </w:r>
            <w:proofErr w:type="spellEnd"/>
            <w:r w:rsidRPr="00CA0655">
              <w:rPr>
                <w:rFonts w:ascii="Times New Roman" w:hAnsi="Times New Roman" w:cs="Times New Roman"/>
                <w:sz w:val="20"/>
                <w:szCs w:val="20"/>
              </w:rPr>
              <w:t xml:space="preserve"> Олена</w:t>
            </w:r>
          </w:p>
          <w:p w14:paraId="2C9A2D91" w14:textId="08A29C42" w:rsidR="007118C6" w:rsidRPr="001975EE" w:rsidRDefault="007118C6" w:rsidP="001975EE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975EE">
              <w:rPr>
                <w:rFonts w:ascii="Times New Roman" w:eastAsia="Times New Roman" w:hAnsi="Times New Roman" w:cs="Times New Roman"/>
                <w:lang w:eastAsia="ar-SA"/>
              </w:rPr>
              <w:t>Анатоліївна 0677146460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1D2DC5B" w14:textId="615156EF" w:rsidR="007118C6" w:rsidRPr="00CA0655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A0655"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4252" w:type="dxa"/>
          </w:tcPr>
          <w:p w14:paraId="789D5467" w14:textId="13E63091" w:rsidR="007118C6" w:rsidRPr="001975EE" w:rsidRDefault="001975EE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7118C6" w:rsidRPr="00C32411">
              <w:rPr>
                <w:rFonts w:ascii="Times New Roman" w:hAnsi="Times New Roman" w:cs="Times New Roman"/>
                <w:sz w:val="20"/>
                <w:szCs w:val="20"/>
              </w:rPr>
              <w:t>Сергєєва Марина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18C6" w:rsidRPr="001975EE">
              <w:rPr>
                <w:rFonts w:ascii="Times New Roman" w:hAnsi="Times New Roman" w:cs="Times New Roman"/>
                <w:sz w:val="20"/>
                <w:szCs w:val="20"/>
              </w:rPr>
              <w:t>Олександрівна</w:t>
            </w:r>
          </w:p>
          <w:p w14:paraId="0ADF5A4C" w14:textId="46BBE935" w:rsidR="007118C6" w:rsidRPr="001975EE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eastAsia="ar-SA"/>
              </w:rPr>
            </w:pPr>
            <w:r w:rsidRPr="001975EE">
              <w:rPr>
                <w:rFonts w:ascii="Times New Roman" w:eastAsia="Times New Roman" w:hAnsi="Times New Roman" w:cs="Times New Roman"/>
                <w:lang w:eastAsia="ar-SA"/>
              </w:rPr>
              <w:t>0677384628</w:t>
            </w:r>
          </w:p>
        </w:tc>
      </w:tr>
      <w:tr w:rsidR="007118C6" w:rsidRPr="00C32411" w14:paraId="2B30221A" w14:textId="51624BEC" w:rsidTr="00B92DDF">
        <w:tc>
          <w:tcPr>
            <w:tcW w:w="567" w:type="dxa"/>
            <w:vAlign w:val="center"/>
          </w:tcPr>
          <w:p w14:paraId="607D8222" w14:textId="0508412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49F649A3" w14:textId="3651C74A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Павла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Глазового</w:t>
            </w:r>
            <w:proofErr w:type="spellEnd"/>
            <w:r w:rsidRPr="00C32411">
              <w:rPr>
                <w:rFonts w:ascii="Times New Roman" w:hAnsi="Times New Roman" w:cs="Times New Roman"/>
              </w:rPr>
              <w:t>, 27</w:t>
            </w:r>
          </w:p>
        </w:tc>
        <w:tc>
          <w:tcPr>
            <w:tcW w:w="3827" w:type="dxa"/>
          </w:tcPr>
          <w:p w14:paraId="7FC617EF" w14:textId="02C139AB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Сергєєва Марина</w:t>
            </w:r>
            <w:r w:rsidR="00197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Олександрівна</w:t>
            </w:r>
          </w:p>
          <w:p w14:paraId="0873D2A7" w14:textId="6D913A8F" w:rsidR="007118C6" w:rsidRPr="001975EE" w:rsidRDefault="007118C6" w:rsidP="001975EE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975EE">
              <w:rPr>
                <w:rFonts w:ascii="Times New Roman" w:eastAsia="Times New Roman" w:hAnsi="Times New Roman" w:cs="Times New Roman"/>
                <w:lang w:eastAsia="ar-SA"/>
              </w:rPr>
              <w:t>0677384628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E64FB60" w14:textId="77808133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4252" w:type="dxa"/>
          </w:tcPr>
          <w:p w14:paraId="20A8B8EA" w14:textId="7E0D5FB2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Какуша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Тетяна</w:t>
            </w:r>
            <w:r w:rsidR="00197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Олександрівна</w:t>
            </w:r>
          </w:p>
          <w:p w14:paraId="18A8BE15" w14:textId="03CAA986" w:rsidR="007118C6" w:rsidRPr="001975EE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eastAsia="ar-SA"/>
              </w:rPr>
            </w:pPr>
            <w:r w:rsidRPr="001975EE">
              <w:rPr>
                <w:rFonts w:ascii="Times New Roman" w:eastAsia="Times New Roman" w:hAnsi="Times New Roman" w:cs="Times New Roman"/>
                <w:lang w:eastAsia="ar-SA"/>
              </w:rPr>
              <w:t>0968659420</w:t>
            </w:r>
          </w:p>
        </w:tc>
      </w:tr>
      <w:tr w:rsidR="007118C6" w:rsidRPr="00C32411" w14:paraId="1F1FC45B" w14:textId="4F8AD5F8" w:rsidTr="00B92DDF">
        <w:tc>
          <w:tcPr>
            <w:tcW w:w="567" w:type="dxa"/>
            <w:vAlign w:val="center"/>
          </w:tcPr>
          <w:p w14:paraId="5E2DC7E4" w14:textId="28B90BC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1D5A6865" w14:textId="1CFDD296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Павла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Глазового</w:t>
            </w:r>
            <w:proofErr w:type="spellEnd"/>
            <w:r w:rsidRPr="00C32411">
              <w:rPr>
                <w:rFonts w:ascii="Times New Roman" w:hAnsi="Times New Roman" w:cs="Times New Roman"/>
              </w:rPr>
              <w:t>, 29</w:t>
            </w:r>
          </w:p>
        </w:tc>
        <w:tc>
          <w:tcPr>
            <w:tcW w:w="3827" w:type="dxa"/>
          </w:tcPr>
          <w:p w14:paraId="04B09123" w14:textId="760E3913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Какуша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Тетяна</w:t>
            </w:r>
            <w:r w:rsidR="00197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Олександрівна</w:t>
            </w:r>
          </w:p>
          <w:p w14:paraId="3063BA1E" w14:textId="04BC8DBC" w:rsidR="007118C6" w:rsidRPr="001975EE" w:rsidRDefault="007118C6" w:rsidP="001975EE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1975EE">
              <w:rPr>
                <w:rFonts w:ascii="Times New Roman" w:eastAsia="Times New Roman" w:hAnsi="Times New Roman" w:cs="Times New Roman"/>
                <w:lang w:eastAsia="ar-SA"/>
              </w:rPr>
              <w:t>0968659420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E7D90D" w14:textId="50962A9B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4252" w:type="dxa"/>
          </w:tcPr>
          <w:p w14:paraId="05D0EF36" w14:textId="4B30FF0C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Нєчаєв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Леонід</w:t>
            </w:r>
            <w:r w:rsidR="00197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Євгенович</w:t>
            </w:r>
          </w:p>
          <w:p w14:paraId="012CEE0C" w14:textId="3B75AD4E" w:rsidR="007118C6" w:rsidRPr="001975EE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eastAsia="ar-SA"/>
              </w:rPr>
            </w:pPr>
            <w:r w:rsidRPr="001975EE">
              <w:rPr>
                <w:rFonts w:ascii="Times New Roman" w:eastAsia="Times New Roman" w:hAnsi="Times New Roman" w:cs="Times New Roman"/>
                <w:lang w:eastAsia="ar-SA"/>
              </w:rPr>
              <w:t>0676082008</w:t>
            </w:r>
          </w:p>
        </w:tc>
      </w:tr>
      <w:tr w:rsidR="007118C6" w:rsidRPr="00C32411" w14:paraId="41184482" w14:textId="7727A5D9" w:rsidTr="00B92DDF">
        <w:tc>
          <w:tcPr>
            <w:tcW w:w="567" w:type="dxa"/>
            <w:vAlign w:val="center"/>
          </w:tcPr>
          <w:p w14:paraId="18233EC7" w14:textId="5E04ABA0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1B2C0BB2" w14:textId="5D6A686B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Пришвіна, 8</w:t>
            </w:r>
          </w:p>
        </w:tc>
        <w:tc>
          <w:tcPr>
            <w:tcW w:w="3827" w:type="dxa"/>
          </w:tcPr>
          <w:p w14:paraId="5634AAA2" w14:textId="77777777" w:rsidR="007118C6" w:rsidRPr="00C32411" w:rsidRDefault="007118C6" w:rsidP="00566DBB">
            <w:pPr>
              <w:pStyle w:val="a8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Нєчаєв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Леонід    </w:t>
            </w:r>
          </w:p>
          <w:p w14:paraId="03C9765F" w14:textId="7AE6D92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Євгенович,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2411">
              <w:rPr>
                <w:rFonts w:ascii="Times New Roman" w:hAnsi="Times New Roman" w:cs="Times New Roman"/>
              </w:rPr>
              <w:t>0676082008</w:t>
            </w:r>
          </w:p>
        </w:tc>
        <w:tc>
          <w:tcPr>
            <w:tcW w:w="1843" w:type="dxa"/>
          </w:tcPr>
          <w:p w14:paraId="62CED1A8" w14:textId="64BA89E1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252" w:type="dxa"/>
          </w:tcPr>
          <w:p w14:paraId="38A35D86" w14:textId="29A33521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Антощенко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Катерина Петрівна</w:t>
            </w:r>
          </w:p>
          <w:p w14:paraId="40D1DE35" w14:textId="6E47AB3A" w:rsidR="007118C6" w:rsidRPr="001975EE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eastAsia="ar-SA"/>
              </w:rPr>
            </w:pPr>
            <w:r w:rsidRPr="001975EE">
              <w:rPr>
                <w:rFonts w:ascii="Times New Roman" w:eastAsia="Times New Roman" w:hAnsi="Times New Roman" w:cs="Times New Roman"/>
                <w:lang w:eastAsia="ar-SA"/>
              </w:rPr>
              <w:t>0965464564</w:t>
            </w:r>
          </w:p>
        </w:tc>
      </w:tr>
      <w:tr w:rsidR="007118C6" w:rsidRPr="00C32411" w14:paraId="62874BCC" w14:textId="76A66972" w:rsidTr="00B92DDF">
        <w:tc>
          <w:tcPr>
            <w:tcW w:w="567" w:type="dxa"/>
            <w:vAlign w:val="center"/>
          </w:tcPr>
          <w:p w14:paraId="45CFF9B1" w14:textId="7439020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56AACA6D" w14:textId="00826272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Рокоссовського, 8</w:t>
            </w:r>
          </w:p>
        </w:tc>
        <w:tc>
          <w:tcPr>
            <w:tcW w:w="3827" w:type="dxa"/>
          </w:tcPr>
          <w:p w14:paraId="250758A0" w14:textId="77777777" w:rsidR="007118C6" w:rsidRPr="00C32411" w:rsidRDefault="007118C6" w:rsidP="00566DBB">
            <w:pPr>
              <w:pStyle w:val="a8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Антощенко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1248A3E" w14:textId="27F3A8B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Катерина Петрівна</w:t>
            </w:r>
            <w:r w:rsidR="001975EE">
              <w:rPr>
                <w:rFonts w:ascii="Times New Roman" w:hAnsi="Times New Roman" w:cs="Times New Roman"/>
              </w:rPr>
              <w:t xml:space="preserve">, </w:t>
            </w:r>
            <w:r w:rsidRPr="00C32411">
              <w:rPr>
                <w:rFonts w:ascii="Times New Roman" w:hAnsi="Times New Roman" w:cs="Times New Roman"/>
              </w:rPr>
              <w:t>0965464564</w:t>
            </w:r>
          </w:p>
        </w:tc>
        <w:tc>
          <w:tcPr>
            <w:tcW w:w="1843" w:type="dxa"/>
          </w:tcPr>
          <w:p w14:paraId="21D853C7" w14:textId="44629A6C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4252" w:type="dxa"/>
          </w:tcPr>
          <w:p w14:paraId="4E80D032" w14:textId="77777777" w:rsidR="007118C6" w:rsidRPr="00C32411" w:rsidRDefault="007118C6" w:rsidP="00566DBB">
            <w:pPr>
              <w:pStyle w:val="a8"/>
              <w:ind w:right="-11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Харенко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Павло</w:t>
            </w:r>
          </w:p>
          <w:p w14:paraId="002F7EB4" w14:textId="5F21270D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Миколайович</w:t>
            </w:r>
            <w:r w:rsidR="001975EE">
              <w:rPr>
                <w:rFonts w:ascii="Times New Roman" w:hAnsi="Times New Roman" w:cs="Times New Roman"/>
              </w:rPr>
              <w:t xml:space="preserve">, </w:t>
            </w:r>
            <w:r w:rsidRPr="00C32411">
              <w:rPr>
                <w:rFonts w:ascii="Times New Roman" w:hAnsi="Times New Roman" w:cs="Times New Roman"/>
              </w:rPr>
              <w:t>0983673248</w:t>
            </w:r>
          </w:p>
        </w:tc>
      </w:tr>
      <w:tr w:rsidR="007118C6" w:rsidRPr="00C32411" w14:paraId="66CD337F" w14:textId="06F14057" w:rsidTr="00B92DDF">
        <w:tc>
          <w:tcPr>
            <w:tcW w:w="567" w:type="dxa"/>
            <w:vAlign w:val="center"/>
          </w:tcPr>
          <w:p w14:paraId="4AC15B94" w14:textId="4A0F8568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76E30BF6" w14:textId="37AD43C2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Сагайдачного, 32А</w:t>
            </w:r>
          </w:p>
        </w:tc>
        <w:tc>
          <w:tcPr>
            <w:tcW w:w="3827" w:type="dxa"/>
          </w:tcPr>
          <w:p w14:paraId="4EA8E572" w14:textId="5C1984EB" w:rsidR="007118C6" w:rsidRPr="001975EE" w:rsidRDefault="007118C6" w:rsidP="001975E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Харенко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Павло</w:t>
            </w:r>
            <w:r w:rsidR="00197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Миколайович</w:t>
            </w:r>
          </w:p>
          <w:p w14:paraId="7F4EDC57" w14:textId="407721E7" w:rsidR="007118C6" w:rsidRPr="00C32411" w:rsidRDefault="007118C6" w:rsidP="001975EE">
            <w:pPr>
              <w:pStyle w:val="a8"/>
              <w:rPr>
                <w:rFonts w:ascii="Times New Roman" w:hAnsi="Times New Roman" w:cs="Times New Roman"/>
              </w:rPr>
            </w:pPr>
            <w:r w:rsidRPr="001975EE">
              <w:rPr>
                <w:rFonts w:ascii="Times New Roman" w:hAnsi="Times New Roman" w:cs="Times New Roman"/>
                <w:sz w:val="20"/>
                <w:szCs w:val="20"/>
              </w:rPr>
              <w:t>0983673248</w:t>
            </w:r>
          </w:p>
        </w:tc>
        <w:tc>
          <w:tcPr>
            <w:tcW w:w="1843" w:type="dxa"/>
          </w:tcPr>
          <w:p w14:paraId="0F67FF1A" w14:textId="355C6C71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52" w:type="dxa"/>
          </w:tcPr>
          <w:p w14:paraId="66B517AF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Курдиманова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Віталія Степанівна</w:t>
            </w:r>
          </w:p>
          <w:p w14:paraId="12728BB5" w14:textId="4C5A808C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0675397225</w:t>
            </w:r>
          </w:p>
        </w:tc>
      </w:tr>
      <w:tr w:rsidR="007118C6" w:rsidRPr="00C32411" w14:paraId="7D3B5C47" w14:textId="7C34E421" w:rsidTr="00B92DDF">
        <w:tc>
          <w:tcPr>
            <w:tcW w:w="567" w:type="dxa"/>
            <w:vAlign w:val="center"/>
          </w:tcPr>
          <w:p w14:paraId="47FAC948" w14:textId="507DCFE8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7B089F7A" w14:textId="51A30CE1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Святогеоргіївська</w:t>
            </w:r>
            <w:proofErr w:type="spellEnd"/>
            <w:r w:rsidRPr="00C32411">
              <w:rPr>
                <w:rFonts w:ascii="Times New Roman" w:hAnsi="Times New Roman" w:cs="Times New Roman"/>
              </w:rPr>
              <w:t>, 8</w:t>
            </w:r>
          </w:p>
        </w:tc>
        <w:tc>
          <w:tcPr>
            <w:tcW w:w="3827" w:type="dxa"/>
          </w:tcPr>
          <w:p w14:paraId="77320301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Курдиманова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Віталія Степанівна</w:t>
            </w:r>
          </w:p>
          <w:p w14:paraId="14DB00BC" w14:textId="54AA337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0675397225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0B7F80D" w14:textId="2084A6CF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4252" w:type="dxa"/>
          </w:tcPr>
          <w:p w14:paraId="3DFF99A4" w14:textId="59DFD547" w:rsidR="007118C6" w:rsidRPr="001975EE" w:rsidRDefault="007118C6" w:rsidP="001975EE">
            <w:pPr>
              <w:rPr>
                <w:rFonts w:ascii="Times New Roman" w:hAnsi="Times New Roman" w:cs="Times New Roman"/>
              </w:rPr>
            </w:pPr>
            <w:proofErr w:type="spellStart"/>
            <w:r w:rsidRPr="006D3626">
              <w:rPr>
                <w:rFonts w:ascii="Times New Roman" w:hAnsi="Times New Roman" w:cs="Times New Roman"/>
              </w:rPr>
              <w:t>Нюхтік</w:t>
            </w:r>
            <w:proofErr w:type="spellEnd"/>
            <w:r w:rsidRPr="006D3626">
              <w:rPr>
                <w:rFonts w:ascii="Times New Roman" w:hAnsi="Times New Roman" w:cs="Times New Roman"/>
              </w:rPr>
              <w:t xml:space="preserve"> Віта </w:t>
            </w:r>
            <w:r w:rsidR="001975EE">
              <w:rPr>
                <w:rFonts w:ascii="Times New Roman" w:hAnsi="Times New Roman" w:cs="Times New Roman"/>
              </w:rPr>
              <w:t xml:space="preserve"> </w:t>
            </w:r>
            <w:r w:rsidRPr="006D3626">
              <w:rPr>
                <w:rFonts w:ascii="Times New Roman" w:hAnsi="Times New Roman" w:cs="Times New Roman"/>
              </w:rPr>
              <w:t>Вікторівна</w:t>
            </w:r>
          </w:p>
          <w:p w14:paraId="225F3F44" w14:textId="11B604BE" w:rsidR="007118C6" w:rsidRPr="00C32411" w:rsidRDefault="007118C6" w:rsidP="001975EE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0979902765</w:t>
            </w:r>
          </w:p>
        </w:tc>
      </w:tr>
      <w:tr w:rsidR="007118C6" w:rsidRPr="00C32411" w14:paraId="3557C382" w14:textId="2FC753D1" w:rsidTr="00B92DDF">
        <w:tc>
          <w:tcPr>
            <w:tcW w:w="567" w:type="dxa"/>
            <w:vAlign w:val="center"/>
          </w:tcPr>
          <w:p w14:paraId="7060F80E" w14:textId="059DCB0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53191C28" w14:textId="37EB3E8E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6D3626">
              <w:rPr>
                <w:rFonts w:ascii="Times New Roman" w:hAnsi="Times New Roman" w:cs="Times New Roman"/>
              </w:rPr>
              <w:t>мкрн</w:t>
            </w:r>
            <w:proofErr w:type="spellEnd"/>
            <w:r w:rsidRPr="006D3626">
              <w:rPr>
                <w:rFonts w:ascii="Times New Roman" w:hAnsi="Times New Roman" w:cs="Times New Roman"/>
              </w:rPr>
              <w:t>. Сонячний, 7</w:t>
            </w:r>
          </w:p>
        </w:tc>
        <w:tc>
          <w:tcPr>
            <w:tcW w:w="3827" w:type="dxa"/>
          </w:tcPr>
          <w:p w14:paraId="5E52ED39" w14:textId="3EF9ACBE" w:rsidR="007118C6" w:rsidRPr="001975EE" w:rsidRDefault="007118C6" w:rsidP="00B92DDF">
            <w:pPr>
              <w:rPr>
                <w:rFonts w:ascii="Times New Roman" w:hAnsi="Times New Roman" w:cs="Times New Roman"/>
              </w:rPr>
            </w:pPr>
            <w:proofErr w:type="spellStart"/>
            <w:r w:rsidRPr="006D3626">
              <w:rPr>
                <w:rFonts w:ascii="Times New Roman" w:hAnsi="Times New Roman" w:cs="Times New Roman"/>
              </w:rPr>
              <w:t>Нюхтік</w:t>
            </w:r>
            <w:proofErr w:type="spellEnd"/>
            <w:r w:rsidRPr="006D3626">
              <w:rPr>
                <w:rFonts w:ascii="Times New Roman" w:hAnsi="Times New Roman" w:cs="Times New Roman"/>
              </w:rPr>
              <w:t xml:space="preserve"> Віта Вікторівна</w:t>
            </w:r>
          </w:p>
          <w:p w14:paraId="055A1A1A" w14:textId="1B4AF881" w:rsidR="007118C6" w:rsidRPr="006D3626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6D3626">
              <w:rPr>
                <w:rFonts w:ascii="Times New Roman" w:hAnsi="Times New Roman" w:cs="Times New Roman"/>
              </w:rPr>
              <w:t>097</w:t>
            </w:r>
            <w:r w:rsidRPr="00B92DDF">
              <w:rPr>
                <w:rFonts w:ascii="Times New Roman" w:hAnsi="Times New Roman" w:cs="Times New Roman"/>
              </w:rPr>
              <w:t>9902765</w:t>
            </w:r>
          </w:p>
        </w:tc>
        <w:tc>
          <w:tcPr>
            <w:tcW w:w="1843" w:type="dxa"/>
            <w:vAlign w:val="center"/>
          </w:tcPr>
          <w:p w14:paraId="6CA81CAD" w14:textId="3E6BE0A3" w:rsidR="007118C6" w:rsidRPr="006D3626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4252" w:type="dxa"/>
          </w:tcPr>
          <w:p w14:paraId="5CE1447F" w14:textId="6AF2A9DC" w:rsidR="007118C6" w:rsidRPr="001975EE" w:rsidRDefault="001975EE" w:rsidP="00B92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118C6" w:rsidRPr="006D3626">
              <w:rPr>
                <w:rFonts w:ascii="Times New Roman" w:hAnsi="Times New Roman" w:cs="Times New Roman"/>
              </w:rPr>
              <w:t>Мулик Марина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118C6" w:rsidRPr="006D3626">
              <w:rPr>
                <w:rFonts w:ascii="Times New Roman" w:hAnsi="Times New Roman" w:cs="Times New Roman"/>
              </w:rPr>
              <w:t>Олександрівна</w:t>
            </w:r>
          </w:p>
          <w:p w14:paraId="28067BB2" w14:textId="490D95FA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0687333578</w:t>
            </w:r>
          </w:p>
        </w:tc>
      </w:tr>
      <w:tr w:rsidR="007118C6" w:rsidRPr="00C32411" w14:paraId="28201402" w14:textId="66206468" w:rsidTr="00B92DDF">
        <w:trPr>
          <w:trHeight w:val="513"/>
        </w:trPr>
        <w:tc>
          <w:tcPr>
            <w:tcW w:w="567" w:type="dxa"/>
            <w:vAlign w:val="center"/>
          </w:tcPr>
          <w:p w14:paraId="45BC6709" w14:textId="11838E6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</w:tcPr>
          <w:p w14:paraId="67C9963D" w14:textId="4E7E302E" w:rsidR="007118C6" w:rsidRPr="006D3626" w:rsidRDefault="007118C6" w:rsidP="00566DBB">
            <w:pPr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вул. Спаська, 13</w:t>
            </w:r>
          </w:p>
        </w:tc>
        <w:tc>
          <w:tcPr>
            <w:tcW w:w="3827" w:type="dxa"/>
          </w:tcPr>
          <w:p w14:paraId="795C1086" w14:textId="022AF1B6" w:rsidR="007118C6" w:rsidRPr="00B92DDF" w:rsidRDefault="007118C6" w:rsidP="00B92DDF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6D3626">
              <w:rPr>
                <w:rFonts w:ascii="Times New Roman" w:hAnsi="Times New Roman" w:cs="Times New Roman"/>
                <w:sz w:val="20"/>
                <w:szCs w:val="20"/>
              </w:rPr>
              <w:t>Мулик Марина</w:t>
            </w:r>
            <w:r w:rsidR="00B92D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2DDF">
              <w:rPr>
                <w:rFonts w:ascii="Times New Roman" w:hAnsi="Times New Roman" w:cs="Times New Roman"/>
                <w:sz w:val="20"/>
                <w:szCs w:val="20"/>
              </w:rPr>
              <w:t>Олександрівна</w:t>
            </w:r>
          </w:p>
          <w:p w14:paraId="3B95976C" w14:textId="5BF2CB08" w:rsidR="007118C6" w:rsidRPr="006D3626" w:rsidRDefault="007118C6" w:rsidP="00B92DDF">
            <w:pPr>
              <w:pStyle w:val="a8"/>
              <w:rPr>
                <w:rFonts w:ascii="Times New Roman" w:hAnsi="Times New Roman" w:cs="Times New Roman"/>
              </w:rPr>
            </w:pPr>
            <w:r w:rsidRPr="00B92DDF">
              <w:rPr>
                <w:rFonts w:ascii="Times New Roman" w:hAnsi="Times New Roman" w:cs="Times New Roman"/>
                <w:sz w:val="20"/>
                <w:szCs w:val="20"/>
              </w:rPr>
              <w:t>0687333578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4DEEE56" w14:textId="0C63D08B" w:rsidR="007118C6" w:rsidRPr="006D3626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6D3626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4252" w:type="dxa"/>
          </w:tcPr>
          <w:p w14:paraId="293F697E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32411">
              <w:rPr>
                <w:rFonts w:ascii="Times New Roman" w:hAnsi="Times New Roman" w:cs="Times New Roman"/>
                <w:shd w:val="clear" w:color="auto" w:fill="FFFFFF"/>
              </w:rPr>
              <w:t>Шавенко</w:t>
            </w:r>
            <w:proofErr w:type="spellEnd"/>
            <w:r w:rsidRPr="00C32411">
              <w:rPr>
                <w:rFonts w:ascii="Times New Roman" w:hAnsi="Times New Roman" w:cs="Times New Roman"/>
                <w:shd w:val="clear" w:color="auto" w:fill="FFFFFF"/>
              </w:rPr>
              <w:t xml:space="preserve"> Андрій Леонідович</w:t>
            </w:r>
          </w:p>
          <w:p w14:paraId="4D06D86B" w14:textId="00BEE02B" w:rsidR="007118C6" w:rsidRPr="006D3626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  <w:shd w:val="clear" w:color="auto" w:fill="FFFFFF"/>
              </w:rPr>
              <w:t>0675644812</w:t>
            </w:r>
          </w:p>
        </w:tc>
      </w:tr>
      <w:tr w:rsidR="007118C6" w:rsidRPr="00C32411" w14:paraId="1ECFC29B" w14:textId="034A50F6" w:rsidTr="00B92DDF">
        <w:tc>
          <w:tcPr>
            <w:tcW w:w="567" w:type="dxa"/>
            <w:vAlign w:val="center"/>
          </w:tcPr>
          <w:p w14:paraId="53758CF0" w14:textId="7EFB201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5FACAE13" w14:textId="4646167E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Спаська, 24</w:t>
            </w:r>
          </w:p>
        </w:tc>
        <w:tc>
          <w:tcPr>
            <w:tcW w:w="3827" w:type="dxa"/>
          </w:tcPr>
          <w:p w14:paraId="09D9BD10" w14:textId="77777777" w:rsidR="007118C6" w:rsidRPr="00C32411" w:rsidRDefault="007118C6" w:rsidP="00566DBB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32411">
              <w:rPr>
                <w:rFonts w:ascii="Times New Roman" w:hAnsi="Times New Roman" w:cs="Times New Roman"/>
                <w:shd w:val="clear" w:color="auto" w:fill="FFFFFF"/>
              </w:rPr>
              <w:t>Шавенко</w:t>
            </w:r>
            <w:proofErr w:type="spellEnd"/>
            <w:r w:rsidRPr="00C32411">
              <w:rPr>
                <w:rFonts w:ascii="Times New Roman" w:hAnsi="Times New Roman" w:cs="Times New Roman"/>
                <w:shd w:val="clear" w:color="auto" w:fill="FFFFFF"/>
              </w:rPr>
              <w:t xml:space="preserve"> Андрій Леонідович</w:t>
            </w:r>
          </w:p>
          <w:p w14:paraId="7E9EF567" w14:textId="0136C7C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  <w:shd w:val="clear" w:color="auto" w:fill="FFFFFF"/>
              </w:rPr>
              <w:t>0675644812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3395CD7" w14:textId="2D9A391E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2" w:type="dxa"/>
          </w:tcPr>
          <w:p w14:paraId="35AA797C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Пустомітенко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Сергій Анатолійович</w:t>
            </w:r>
          </w:p>
          <w:p w14:paraId="7173A279" w14:textId="680355CC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0976078000</w:t>
            </w:r>
          </w:p>
        </w:tc>
      </w:tr>
      <w:tr w:rsidR="007118C6" w:rsidRPr="00C32411" w14:paraId="6E0A3360" w14:textId="3532A69A" w:rsidTr="00B92DDF">
        <w:tc>
          <w:tcPr>
            <w:tcW w:w="567" w:type="dxa"/>
            <w:vAlign w:val="center"/>
          </w:tcPr>
          <w:p w14:paraId="761DE4FA" w14:textId="030A28C9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73E64E8B" w14:textId="0B503619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Співдружності, 42</w:t>
            </w:r>
          </w:p>
        </w:tc>
        <w:tc>
          <w:tcPr>
            <w:tcW w:w="3827" w:type="dxa"/>
          </w:tcPr>
          <w:p w14:paraId="1F380180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Пустомітенко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Сергій Анатолійович</w:t>
            </w:r>
          </w:p>
          <w:p w14:paraId="656010EC" w14:textId="429E499E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0976078000</w:t>
            </w:r>
          </w:p>
        </w:tc>
        <w:tc>
          <w:tcPr>
            <w:tcW w:w="1843" w:type="dxa"/>
          </w:tcPr>
          <w:p w14:paraId="31761343" w14:textId="4D7AFC21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252" w:type="dxa"/>
          </w:tcPr>
          <w:p w14:paraId="62FF70EA" w14:textId="77777777" w:rsidR="007118C6" w:rsidRPr="00C32411" w:rsidRDefault="007118C6" w:rsidP="00566DBB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Дояр Олена </w:t>
            </w:r>
          </w:p>
          <w:p w14:paraId="7C9B99DF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Дмитрівна</w:t>
            </w:r>
          </w:p>
          <w:p w14:paraId="60FB6EDE" w14:textId="786AEA2F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0984867218</w:t>
            </w:r>
          </w:p>
        </w:tc>
      </w:tr>
      <w:tr w:rsidR="007118C6" w:rsidRPr="00C32411" w14:paraId="042CCD57" w14:textId="698736A5" w:rsidTr="00B92DDF">
        <w:tc>
          <w:tcPr>
            <w:tcW w:w="567" w:type="dxa"/>
            <w:vAlign w:val="center"/>
          </w:tcPr>
          <w:p w14:paraId="286018C2" w14:textId="37CB5D32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09A2806E" w14:textId="7F26726A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Співдружності, 60</w:t>
            </w:r>
          </w:p>
        </w:tc>
        <w:tc>
          <w:tcPr>
            <w:tcW w:w="3827" w:type="dxa"/>
          </w:tcPr>
          <w:p w14:paraId="01003629" w14:textId="77777777" w:rsidR="007118C6" w:rsidRPr="00C32411" w:rsidRDefault="007118C6" w:rsidP="00566DBB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Дояр Олена </w:t>
            </w:r>
          </w:p>
          <w:p w14:paraId="002A7ADF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Дмитрівна</w:t>
            </w:r>
          </w:p>
          <w:p w14:paraId="3A25A70C" w14:textId="78B8646C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0984867218</w:t>
            </w:r>
          </w:p>
        </w:tc>
        <w:tc>
          <w:tcPr>
            <w:tcW w:w="1843" w:type="dxa"/>
          </w:tcPr>
          <w:p w14:paraId="51863BD8" w14:textId="54F17D6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4252" w:type="dxa"/>
          </w:tcPr>
          <w:p w14:paraId="38A6F5C0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Покришка Михайло Григорович</w:t>
            </w:r>
          </w:p>
          <w:p w14:paraId="302F54D1" w14:textId="782E9725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0680058997</w:t>
            </w:r>
          </w:p>
        </w:tc>
      </w:tr>
      <w:tr w:rsidR="007118C6" w:rsidRPr="00C32411" w14:paraId="275502A9" w14:textId="1A23509A" w:rsidTr="00B92DDF">
        <w:tc>
          <w:tcPr>
            <w:tcW w:w="567" w:type="dxa"/>
            <w:vAlign w:val="center"/>
          </w:tcPr>
          <w:p w14:paraId="247786F2" w14:textId="0FC30729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1880A611" w14:textId="5784381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Співдружності, 98</w:t>
            </w:r>
          </w:p>
        </w:tc>
        <w:tc>
          <w:tcPr>
            <w:tcW w:w="3827" w:type="dxa"/>
          </w:tcPr>
          <w:p w14:paraId="06679D33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Покришка Михайло Григорович</w:t>
            </w:r>
          </w:p>
          <w:p w14:paraId="1A6F9DD7" w14:textId="500669C5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0680058997</w:t>
            </w:r>
          </w:p>
        </w:tc>
        <w:tc>
          <w:tcPr>
            <w:tcW w:w="1843" w:type="dxa"/>
            <w:vAlign w:val="center"/>
          </w:tcPr>
          <w:p w14:paraId="4706F568" w14:textId="211485E8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4252" w:type="dxa"/>
          </w:tcPr>
          <w:p w14:paraId="2E6962D3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Андрущенко Світлана Степанівна</w:t>
            </w:r>
          </w:p>
          <w:p w14:paraId="7A5D4887" w14:textId="1C010036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0678585204</w:t>
            </w:r>
          </w:p>
        </w:tc>
      </w:tr>
      <w:tr w:rsidR="007118C6" w:rsidRPr="00C32411" w14:paraId="3D0A3836" w14:textId="60120F1F" w:rsidTr="00B92DDF">
        <w:tc>
          <w:tcPr>
            <w:tcW w:w="567" w:type="dxa"/>
            <w:vAlign w:val="center"/>
          </w:tcPr>
          <w:p w14:paraId="01C07191" w14:textId="47F658A8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4ED17049" w14:textId="7764B4F6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Співдружності,104</w:t>
            </w:r>
          </w:p>
        </w:tc>
        <w:tc>
          <w:tcPr>
            <w:tcW w:w="3827" w:type="dxa"/>
          </w:tcPr>
          <w:p w14:paraId="6D7F459D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Андрущенко Світлана Степанівна</w:t>
            </w:r>
          </w:p>
          <w:p w14:paraId="53CD8B98" w14:textId="469E88CD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0678585204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F71265B" w14:textId="4AF3088C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252" w:type="dxa"/>
          </w:tcPr>
          <w:p w14:paraId="6D71DD00" w14:textId="77777777" w:rsidR="007118C6" w:rsidRPr="00C32411" w:rsidRDefault="007118C6" w:rsidP="00566DBB">
            <w:pPr>
              <w:pStyle w:val="a8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Жмур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Олена        </w:t>
            </w:r>
          </w:p>
          <w:p w14:paraId="44382A7B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Євгеніївна</w:t>
            </w:r>
          </w:p>
          <w:p w14:paraId="0D7B8335" w14:textId="39C296A9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0967853168</w:t>
            </w:r>
          </w:p>
        </w:tc>
      </w:tr>
      <w:tr w:rsidR="007118C6" w:rsidRPr="00C32411" w14:paraId="0912941F" w14:textId="3AA083D2" w:rsidTr="00B92DDF">
        <w:tc>
          <w:tcPr>
            <w:tcW w:w="567" w:type="dxa"/>
            <w:vAlign w:val="center"/>
          </w:tcPr>
          <w:p w14:paraId="754AA76F" w14:textId="50B3F7A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4C0635A0" w14:textId="75F3D01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Тесленка, 21</w:t>
            </w:r>
          </w:p>
        </w:tc>
        <w:tc>
          <w:tcPr>
            <w:tcW w:w="3827" w:type="dxa"/>
          </w:tcPr>
          <w:p w14:paraId="2581F4D1" w14:textId="77777777" w:rsidR="007118C6" w:rsidRPr="00C32411" w:rsidRDefault="007118C6" w:rsidP="00566DBB">
            <w:pPr>
              <w:pStyle w:val="a8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Жмур</w:t>
            </w:r>
            <w:proofErr w:type="spellEnd"/>
            <w:r w:rsidRPr="00C32411">
              <w:rPr>
                <w:rFonts w:ascii="Times New Roman" w:hAnsi="Times New Roman" w:cs="Times New Roman"/>
                <w:sz w:val="20"/>
                <w:szCs w:val="20"/>
              </w:rPr>
              <w:t xml:space="preserve"> Олена        </w:t>
            </w:r>
          </w:p>
          <w:p w14:paraId="0599CB46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Євгеніївна</w:t>
            </w:r>
          </w:p>
          <w:p w14:paraId="25440EF9" w14:textId="7817EBA2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0967853168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EFF23C0" w14:textId="48B79053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4252" w:type="dxa"/>
          </w:tcPr>
          <w:p w14:paraId="791AB366" w14:textId="77777777" w:rsidR="007118C6" w:rsidRPr="00C32411" w:rsidRDefault="007118C6" w:rsidP="00566DBB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Нестерук Людмила</w:t>
            </w:r>
          </w:p>
          <w:p w14:paraId="10614060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Василівна</w:t>
            </w:r>
          </w:p>
          <w:p w14:paraId="05609EB8" w14:textId="7DEF6123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0972766486</w:t>
            </w:r>
          </w:p>
        </w:tc>
      </w:tr>
      <w:tr w:rsidR="007118C6" w:rsidRPr="00C32411" w14:paraId="619B06A7" w14:textId="2EC4AA4A" w:rsidTr="00B92DDF">
        <w:tc>
          <w:tcPr>
            <w:tcW w:w="567" w:type="dxa"/>
            <w:vAlign w:val="center"/>
          </w:tcPr>
          <w:p w14:paraId="2C27D6EC" w14:textId="23318F1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0F6CE6F7" w14:textId="735056A8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Упіта</w:t>
            </w:r>
            <w:proofErr w:type="spellEnd"/>
            <w:r w:rsidRPr="00C32411">
              <w:rPr>
                <w:rFonts w:ascii="Times New Roman" w:hAnsi="Times New Roman" w:cs="Times New Roman"/>
              </w:rPr>
              <w:t>, 76</w:t>
            </w:r>
          </w:p>
        </w:tc>
        <w:tc>
          <w:tcPr>
            <w:tcW w:w="3827" w:type="dxa"/>
          </w:tcPr>
          <w:p w14:paraId="6C1952F4" w14:textId="77777777" w:rsidR="007118C6" w:rsidRPr="00C32411" w:rsidRDefault="007118C6" w:rsidP="00566DBB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Нестерук Людмила</w:t>
            </w:r>
          </w:p>
          <w:p w14:paraId="22905873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Василівна</w:t>
            </w:r>
          </w:p>
          <w:p w14:paraId="5FE5534B" w14:textId="169DE65B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0972766486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BB93B9C" w14:textId="429AFBD6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4252" w:type="dxa"/>
          </w:tcPr>
          <w:p w14:paraId="636E79BE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Марецький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Сергій Сергійович</w:t>
            </w:r>
          </w:p>
          <w:p w14:paraId="65219A9F" w14:textId="20415BF2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0976777385</w:t>
            </w:r>
          </w:p>
        </w:tc>
      </w:tr>
      <w:tr w:rsidR="007118C6" w:rsidRPr="00C32411" w14:paraId="10314BBA" w14:textId="1E981B93" w:rsidTr="00B92DDF">
        <w:tc>
          <w:tcPr>
            <w:tcW w:w="567" w:type="dxa"/>
            <w:vAlign w:val="center"/>
          </w:tcPr>
          <w:p w14:paraId="68CDF862" w14:textId="3F4B977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40BEBDD7" w14:textId="73E522A4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Шмаківська</w:t>
            </w:r>
            <w:proofErr w:type="spellEnd"/>
            <w:r w:rsidRPr="00C32411">
              <w:rPr>
                <w:rFonts w:ascii="Times New Roman" w:hAnsi="Times New Roman" w:cs="Times New Roman"/>
              </w:rPr>
              <w:t>, 9</w:t>
            </w:r>
          </w:p>
        </w:tc>
        <w:tc>
          <w:tcPr>
            <w:tcW w:w="3827" w:type="dxa"/>
          </w:tcPr>
          <w:p w14:paraId="386ED056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Марецький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Сергій Сергійович</w:t>
            </w:r>
          </w:p>
          <w:p w14:paraId="7085ACB5" w14:textId="0E3B4D3C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0976777385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33F8028" w14:textId="140EB00C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4252" w:type="dxa"/>
          </w:tcPr>
          <w:p w14:paraId="3BBDFD17" w14:textId="7695EA2F" w:rsidR="007118C6" w:rsidRPr="00B92DDF" w:rsidRDefault="007118C6" w:rsidP="00B92DDF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Чумак Ірина</w:t>
            </w:r>
            <w:r w:rsidR="00B92D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2DDF">
              <w:rPr>
                <w:rFonts w:ascii="Times New Roman" w:hAnsi="Times New Roman" w:cs="Times New Roman"/>
                <w:sz w:val="20"/>
                <w:szCs w:val="20"/>
              </w:rPr>
              <w:t>Вікторівна</w:t>
            </w:r>
          </w:p>
          <w:p w14:paraId="0569866C" w14:textId="02A34143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0679728193</w:t>
            </w:r>
          </w:p>
        </w:tc>
      </w:tr>
      <w:tr w:rsidR="007118C6" w:rsidRPr="00C32411" w14:paraId="034D5D7D" w14:textId="68AD66C5" w:rsidTr="00B92DDF">
        <w:tc>
          <w:tcPr>
            <w:tcW w:w="567" w:type="dxa"/>
            <w:vAlign w:val="center"/>
          </w:tcPr>
          <w:p w14:paraId="0618468B" w14:textId="51FE5A7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5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1" w:type="dxa"/>
            <w:shd w:val="clear" w:color="auto" w:fill="auto"/>
            <w:vAlign w:val="center"/>
          </w:tcPr>
          <w:p w14:paraId="6C56E629" w14:textId="49AC3669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вул. Ярослава Мудрого, 77</w:t>
            </w:r>
          </w:p>
        </w:tc>
        <w:tc>
          <w:tcPr>
            <w:tcW w:w="3827" w:type="dxa"/>
          </w:tcPr>
          <w:p w14:paraId="77292ED7" w14:textId="2AA97BA8" w:rsidR="007118C6" w:rsidRPr="00B92DDF" w:rsidRDefault="007118C6" w:rsidP="00B92DDF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32411">
              <w:rPr>
                <w:rFonts w:ascii="Times New Roman" w:hAnsi="Times New Roman" w:cs="Times New Roman"/>
                <w:sz w:val="20"/>
                <w:szCs w:val="20"/>
              </w:rPr>
              <w:t>Чумак Ірина</w:t>
            </w:r>
            <w:r w:rsidR="00B92D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2DDF">
              <w:rPr>
                <w:rFonts w:ascii="Times New Roman" w:hAnsi="Times New Roman" w:cs="Times New Roman"/>
                <w:sz w:val="20"/>
                <w:szCs w:val="20"/>
              </w:rPr>
              <w:t>Вікторівна</w:t>
            </w:r>
          </w:p>
          <w:p w14:paraId="5CC89E6A" w14:textId="01F6D9A2" w:rsidR="007118C6" w:rsidRPr="00C32411" w:rsidRDefault="007118C6" w:rsidP="00B92DDF">
            <w:pPr>
              <w:pStyle w:val="a8"/>
              <w:rPr>
                <w:rFonts w:ascii="Times New Roman" w:hAnsi="Times New Roman" w:cs="Times New Roman"/>
              </w:rPr>
            </w:pPr>
            <w:r w:rsidRPr="00B92DDF">
              <w:rPr>
                <w:rFonts w:ascii="Times New Roman" w:hAnsi="Times New Roman" w:cs="Times New Roman"/>
                <w:sz w:val="20"/>
                <w:szCs w:val="20"/>
              </w:rPr>
              <w:t>0679728193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7723B87" w14:textId="7607C223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4252" w:type="dxa"/>
            <w:vAlign w:val="center"/>
          </w:tcPr>
          <w:p w14:paraId="4C0B5C04" w14:textId="77777777" w:rsidR="007118C6" w:rsidRPr="007F4289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7F4289">
              <w:rPr>
                <w:rFonts w:ascii="Times New Roman" w:eastAsia="Times New Roman" w:hAnsi="Times New Roman" w:cs="Times New Roman"/>
              </w:rPr>
              <w:t>Васильченко Оксана Юріївна</w:t>
            </w:r>
          </w:p>
          <w:p w14:paraId="60E8FD0E" w14:textId="6AD5D38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7F4289">
              <w:rPr>
                <w:rFonts w:ascii="Times New Roman" w:eastAsia="Times New Roman" w:hAnsi="Times New Roman" w:cs="Times New Roman"/>
              </w:rPr>
              <w:t>0976592951</w:t>
            </w:r>
          </w:p>
        </w:tc>
      </w:tr>
      <w:tr w:rsidR="007118C6" w:rsidRPr="00C32411" w14:paraId="75157A3C" w14:textId="0FD207AC" w:rsidTr="00B92DDF">
        <w:tc>
          <w:tcPr>
            <w:tcW w:w="567" w:type="dxa"/>
            <w:vAlign w:val="center"/>
          </w:tcPr>
          <w:p w14:paraId="42A85538" w14:textId="25E2585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4EDA26AD" w14:textId="339E166E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Комунальний заклад "Дошкільний навчальний заклад (ясла-садок) №14" Криворізької міської ради, Співдружності, 80А</w:t>
            </w:r>
          </w:p>
        </w:tc>
        <w:tc>
          <w:tcPr>
            <w:tcW w:w="3827" w:type="dxa"/>
          </w:tcPr>
          <w:p w14:paraId="220A92D1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Нагорна Ірина Вікторівна 0677576410</w:t>
            </w:r>
          </w:p>
        </w:tc>
        <w:tc>
          <w:tcPr>
            <w:tcW w:w="1843" w:type="dxa"/>
          </w:tcPr>
          <w:p w14:paraId="0AAF18D9" w14:textId="23FD57B9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52" w:type="dxa"/>
            <w:vAlign w:val="center"/>
          </w:tcPr>
          <w:p w14:paraId="0E753BDF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5AC746F4" w14:textId="428687CB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0C28CDAE" w14:textId="6B5F753A" w:rsidTr="00B92DDF">
        <w:tc>
          <w:tcPr>
            <w:tcW w:w="567" w:type="dxa"/>
            <w:vAlign w:val="center"/>
          </w:tcPr>
          <w:p w14:paraId="53FF3327" w14:textId="7763966F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05A339E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Комунальний заклад "Дошкільний навчальний заклад (ясла-садок) № 30" Криворізької міської ради, Рубльова,1</w:t>
            </w:r>
          </w:p>
        </w:tc>
        <w:tc>
          <w:tcPr>
            <w:tcW w:w="3827" w:type="dxa"/>
          </w:tcPr>
          <w:p w14:paraId="1F7ADCB6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Пронченко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Вікторія Іванівна 0975723034</w:t>
            </w:r>
          </w:p>
        </w:tc>
        <w:tc>
          <w:tcPr>
            <w:tcW w:w="1843" w:type="dxa"/>
          </w:tcPr>
          <w:p w14:paraId="47720151" w14:textId="088201CF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2" w:type="dxa"/>
            <w:vAlign w:val="center"/>
          </w:tcPr>
          <w:p w14:paraId="3E144FE9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70E45900" w14:textId="2C4A7D54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19A96ABB" w14:textId="07B1A8AD" w:rsidTr="00B92DDF">
        <w:tc>
          <w:tcPr>
            <w:tcW w:w="567" w:type="dxa"/>
            <w:vAlign w:val="center"/>
          </w:tcPr>
          <w:p w14:paraId="14673520" w14:textId="428F0D32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227078D0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Комунальний заклад "Дошкільний навчальний заклад (ясла-садок) № 32 " Криворізької міської ради, </w:t>
            </w:r>
          </w:p>
          <w:p w14:paraId="566DC6D8" w14:textId="6C08A36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В. Великого, 29А</w:t>
            </w:r>
          </w:p>
        </w:tc>
        <w:tc>
          <w:tcPr>
            <w:tcW w:w="3827" w:type="dxa"/>
          </w:tcPr>
          <w:p w14:paraId="4C722B7A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Подойма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Світлана Андріївна 0684160935</w:t>
            </w:r>
          </w:p>
        </w:tc>
        <w:tc>
          <w:tcPr>
            <w:tcW w:w="1843" w:type="dxa"/>
          </w:tcPr>
          <w:p w14:paraId="52FACD72" w14:textId="089ACD32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52" w:type="dxa"/>
            <w:vAlign w:val="center"/>
          </w:tcPr>
          <w:p w14:paraId="40B6D7A2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7A11FCFC" w14:textId="417B2CB5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52232195" w14:textId="4C7650DA" w:rsidTr="00B92DDF">
        <w:tc>
          <w:tcPr>
            <w:tcW w:w="567" w:type="dxa"/>
            <w:vAlign w:val="center"/>
          </w:tcPr>
          <w:p w14:paraId="1370588F" w14:textId="04FA0E29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58022A82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Комунальний заклад " Дошкільний навчальний заклад (ясла-садок) № 42" Криворізької міської ради, Космонавтів, 42</w:t>
            </w:r>
          </w:p>
        </w:tc>
        <w:tc>
          <w:tcPr>
            <w:tcW w:w="3827" w:type="dxa"/>
          </w:tcPr>
          <w:p w14:paraId="66259EC8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Жукова Тетяна Павлівна, 0679263883</w:t>
            </w:r>
          </w:p>
        </w:tc>
        <w:tc>
          <w:tcPr>
            <w:tcW w:w="1843" w:type="dxa"/>
          </w:tcPr>
          <w:p w14:paraId="4C494B87" w14:textId="0026EDA4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52" w:type="dxa"/>
            <w:vAlign w:val="center"/>
          </w:tcPr>
          <w:p w14:paraId="2D6EE0D7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293E7B6C" w14:textId="11B45DB8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60A6537C" w14:textId="3EFA8406" w:rsidTr="00B92DDF">
        <w:tc>
          <w:tcPr>
            <w:tcW w:w="567" w:type="dxa"/>
            <w:vAlign w:val="center"/>
          </w:tcPr>
          <w:p w14:paraId="28CC371C" w14:textId="07FDE9F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1FC1A9B1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Комунальний заклад " дошкільний навчальний заклад (ясла-садок) №57 фізкультурно-оздоровчого напряму" Криворізької міської ради,</w:t>
            </w:r>
          </w:p>
          <w:p w14:paraId="3D6AE8D1" w14:textId="769DD35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Тесленка, 31а</w:t>
            </w:r>
          </w:p>
        </w:tc>
        <w:tc>
          <w:tcPr>
            <w:tcW w:w="3827" w:type="dxa"/>
          </w:tcPr>
          <w:p w14:paraId="497263E1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Базілєва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Олена Михайлівна 0982209511</w:t>
            </w:r>
          </w:p>
        </w:tc>
        <w:tc>
          <w:tcPr>
            <w:tcW w:w="1843" w:type="dxa"/>
          </w:tcPr>
          <w:p w14:paraId="446E934B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252" w:type="dxa"/>
            <w:vAlign w:val="center"/>
          </w:tcPr>
          <w:p w14:paraId="4F7C0581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0B25EA35" w14:textId="63EBFF6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23324329" w14:textId="141106AA" w:rsidTr="00B92DDF">
        <w:tc>
          <w:tcPr>
            <w:tcW w:w="567" w:type="dxa"/>
            <w:vAlign w:val="center"/>
          </w:tcPr>
          <w:p w14:paraId="67DDA94A" w14:textId="3304EBD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3DB475A4" w14:textId="5F43D48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Комунальний заклад "Дошкільний навчальний заклад (ясла-садок) №81 комбінованого типу" Криворізької міської ради, Гірницький, 46А</w:t>
            </w:r>
          </w:p>
        </w:tc>
        <w:tc>
          <w:tcPr>
            <w:tcW w:w="3827" w:type="dxa"/>
          </w:tcPr>
          <w:p w14:paraId="161AF5B0" w14:textId="77777777" w:rsidR="00B92DDF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Носова Любов Григорівна </w:t>
            </w:r>
          </w:p>
          <w:p w14:paraId="4F11F4C9" w14:textId="5290BFCD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тел</w:t>
            </w:r>
            <w:proofErr w:type="spellEnd"/>
            <w:r w:rsidRPr="00C32411">
              <w:rPr>
                <w:rFonts w:ascii="Times New Roman" w:hAnsi="Times New Roman" w:cs="Times New Roman"/>
              </w:rPr>
              <w:t>. 097-779-60-06</w:t>
            </w:r>
          </w:p>
        </w:tc>
        <w:tc>
          <w:tcPr>
            <w:tcW w:w="1843" w:type="dxa"/>
          </w:tcPr>
          <w:p w14:paraId="7EE8A58C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4252" w:type="dxa"/>
            <w:vAlign w:val="center"/>
          </w:tcPr>
          <w:p w14:paraId="6FB1EE94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58673002" w14:textId="181A8DA4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6AC9720F" w14:textId="5AFD9263" w:rsidTr="00B92DDF">
        <w:tc>
          <w:tcPr>
            <w:tcW w:w="567" w:type="dxa"/>
            <w:vAlign w:val="center"/>
          </w:tcPr>
          <w:p w14:paraId="5A474CE5" w14:textId="5ED770E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7C5DC53B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Комунальний заклад "Дошкільний навчальний заклад (ясла-садок) № 89" Криворізької міської ради,  Покровська 5а</w:t>
            </w:r>
          </w:p>
        </w:tc>
        <w:tc>
          <w:tcPr>
            <w:tcW w:w="3827" w:type="dxa"/>
          </w:tcPr>
          <w:p w14:paraId="346452AF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Медвідь Наталія Олександрівна 0980608472</w:t>
            </w:r>
          </w:p>
        </w:tc>
        <w:tc>
          <w:tcPr>
            <w:tcW w:w="1843" w:type="dxa"/>
          </w:tcPr>
          <w:p w14:paraId="07C4CCEF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52" w:type="dxa"/>
            <w:vAlign w:val="center"/>
          </w:tcPr>
          <w:p w14:paraId="4DB89961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4A49E71D" w14:textId="3DE0FF0C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5871803D" w14:textId="01116E5E" w:rsidTr="00B92DDF">
        <w:tc>
          <w:tcPr>
            <w:tcW w:w="567" w:type="dxa"/>
            <w:vAlign w:val="center"/>
          </w:tcPr>
          <w:p w14:paraId="49E6F007" w14:textId="0A139F7F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515F0C5C" w14:textId="6025ED89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Комунальний спеціальний дошкільний навчальний заклад №151  Криворізької міської ради, </w:t>
            </w:r>
          </w:p>
          <w:p w14:paraId="3B930D2B" w14:textId="58459991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Івана Авраменка, 17А</w:t>
            </w:r>
          </w:p>
        </w:tc>
        <w:tc>
          <w:tcPr>
            <w:tcW w:w="3827" w:type="dxa"/>
          </w:tcPr>
          <w:p w14:paraId="136CEF2F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Фоменко Валентина Афанасіївна, 0989192399</w:t>
            </w:r>
          </w:p>
        </w:tc>
        <w:tc>
          <w:tcPr>
            <w:tcW w:w="1843" w:type="dxa"/>
          </w:tcPr>
          <w:p w14:paraId="55209944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4252" w:type="dxa"/>
            <w:vAlign w:val="center"/>
          </w:tcPr>
          <w:p w14:paraId="7BA53CE8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3C154980" w14:textId="0D1E9069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2BE9B4BC" w14:textId="3A8B63B4" w:rsidTr="00B92DDF">
        <w:tc>
          <w:tcPr>
            <w:tcW w:w="567" w:type="dxa"/>
            <w:vAlign w:val="center"/>
          </w:tcPr>
          <w:p w14:paraId="155184E5" w14:textId="2DDA807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66C60D97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Комунальний заклад "Санаторний дошкільний навчальний заклад (ясла-садок) №156" Криворізької міської ради, </w:t>
            </w:r>
          </w:p>
          <w:p w14:paraId="73640BC5" w14:textId="0E6F8175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Поперечна, 2а</w:t>
            </w:r>
          </w:p>
        </w:tc>
        <w:tc>
          <w:tcPr>
            <w:tcW w:w="3827" w:type="dxa"/>
          </w:tcPr>
          <w:p w14:paraId="602488D0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Абушик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Тетяна Леонідівна 0965664912</w:t>
            </w:r>
          </w:p>
        </w:tc>
        <w:tc>
          <w:tcPr>
            <w:tcW w:w="1843" w:type="dxa"/>
          </w:tcPr>
          <w:p w14:paraId="74A18454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252" w:type="dxa"/>
            <w:vAlign w:val="center"/>
          </w:tcPr>
          <w:p w14:paraId="6896D6FF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13795DE8" w14:textId="7DC2E015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5A1BC5" w14:paraId="2A49FFE3" w14:textId="47242636" w:rsidTr="00B92DDF">
        <w:tc>
          <w:tcPr>
            <w:tcW w:w="567" w:type="dxa"/>
            <w:vAlign w:val="center"/>
          </w:tcPr>
          <w:p w14:paraId="6B2D454E" w14:textId="7777777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102FE6D" w14:textId="77777777" w:rsidR="007118C6" w:rsidRPr="004317E9" w:rsidRDefault="007118C6" w:rsidP="00566DBB">
            <w:pPr>
              <w:rPr>
                <w:rFonts w:ascii="Times New Roman" w:hAnsi="Times New Roman" w:cs="Times New Roman"/>
              </w:rPr>
            </w:pPr>
            <w:r w:rsidRPr="004317E9">
              <w:rPr>
                <w:rFonts w:ascii="Times New Roman" w:hAnsi="Times New Roman" w:cs="Times New Roman"/>
              </w:rPr>
              <w:t xml:space="preserve">Комунальний заклад "Дошкільний навчальний заклад (ясла-садок) 190" Криворізької міської ради,  </w:t>
            </w:r>
          </w:p>
          <w:p w14:paraId="5EAA449F" w14:textId="2695D318" w:rsidR="007118C6" w:rsidRPr="004317E9" w:rsidRDefault="007118C6" w:rsidP="00566DBB">
            <w:pPr>
              <w:rPr>
                <w:rFonts w:ascii="Times New Roman" w:hAnsi="Times New Roman" w:cs="Times New Roman"/>
              </w:rPr>
            </w:pPr>
            <w:r w:rsidRPr="004317E9">
              <w:rPr>
                <w:rFonts w:ascii="Times New Roman" w:hAnsi="Times New Roman" w:cs="Times New Roman"/>
              </w:rPr>
              <w:t>Сонячний 8А</w:t>
            </w:r>
          </w:p>
        </w:tc>
        <w:tc>
          <w:tcPr>
            <w:tcW w:w="3827" w:type="dxa"/>
          </w:tcPr>
          <w:p w14:paraId="451766C5" w14:textId="77777777" w:rsidR="007118C6" w:rsidRPr="004317E9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4317E9">
              <w:rPr>
                <w:rFonts w:ascii="Times New Roman" w:hAnsi="Times New Roman" w:cs="Times New Roman"/>
              </w:rPr>
              <w:t>Кареліна</w:t>
            </w:r>
            <w:proofErr w:type="spellEnd"/>
            <w:r w:rsidRPr="004317E9">
              <w:rPr>
                <w:rFonts w:ascii="Times New Roman" w:hAnsi="Times New Roman" w:cs="Times New Roman"/>
              </w:rPr>
              <w:t xml:space="preserve"> Олександра Геннадіївна 0964926367</w:t>
            </w:r>
          </w:p>
        </w:tc>
        <w:tc>
          <w:tcPr>
            <w:tcW w:w="1843" w:type="dxa"/>
          </w:tcPr>
          <w:p w14:paraId="2DCE79B2" w14:textId="77777777" w:rsidR="007118C6" w:rsidRPr="004317E9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4317E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252" w:type="dxa"/>
            <w:vAlign w:val="center"/>
          </w:tcPr>
          <w:p w14:paraId="381B719A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50582961" w14:textId="0FE1F10C" w:rsidR="007118C6" w:rsidRPr="004317E9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6F6E7152" w14:textId="5E1C5223" w:rsidTr="00B92DDF">
        <w:tc>
          <w:tcPr>
            <w:tcW w:w="567" w:type="dxa"/>
            <w:vAlign w:val="center"/>
          </w:tcPr>
          <w:p w14:paraId="73EA711E" w14:textId="327FFB7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4028673" w14:textId="652A5EF5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Комунальний заклад "Дошкільний навчальний заклад (ясла-садок) №191" Криворізької міської ради,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Катеринівська</w:t>
            </w:r>
            <w:proofErr w:type="spellEnd"/>
            <w:r w:rsidRPr="00C32411">
              <w:rPr>
                <w:rFonts w:ascii="Times New Roman" w:hAnsi="Times New Roman" w:cs="Times New Roman"/>
              </w:rPr>
              <w:t>, 14а</w:t>
            </w:r>
          </w:p>
        </w:tc>
        <w:tc>
          <w:tcPr>
            <w:tcW w:w="3827" w:type="dxa"/>
          </w:tcPr>
          <w:p w14:paraId="6FEC8CEB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Кузьминіцька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Наталя Володимирівна, 097 - 486-24-34</w:t>
            </w:r>
          </w:p>
        </w:tc>
        <w:tc>
          <w:tcPr>
            <w:tcW w:w="1843" w:type="dxa"/>
          </w:tcPr>
          <w:p w14:paraId="60E6F47A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52" w:type="dxa"/>
            <w:vAlign w:val="center"/>
          </w:tcPr>
          <w:p w14:paraId="69E91380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45C4E95D" w14:textId="2D9E13E8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21AA68F4" w14:textId="316CC234" w:rsidTr="00B92DDF">
        <w:tc>
          <w:tcPr>
            <w:tcW w:w="567" w:type="dxa"/>
            <w:vAlign w:val="center"/>
          </w:tcPr>
          <w:p w14:paraId="7AFE4C93" w14:textId="72DF3668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326009CD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Комунальний заклад "Дошкільний навчальний заклад (ясла-садок) №194 комбінованого типу" Криворізької міської ради</w:t>
            </w:r>
          </w:p>
          <w:p w14:paraId="08CC91ED" w14:textId="40AD7718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Павла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Глазового</w:t>
            </w:r>
            <w:proofErr w:type="spellEnd"/>
            <w:r w:rsidRPr="00C32411">
              <w:rPr>
                <w:rFonts w:ascii="Times New Roman" w:hAnsi="Times New Roman" w:cs="Times New Roman"/>
              </w:rPr>
              <w:t>, 18а</w:t>
            </w:r>
          </w:p>
        </w:tc>
        <w:tc>
          <w:tcPr>
            <w:tcW w:w="3827" w:type="dxa"/>
          </w:tcPr>
          <w:p w14:paraId="2B06E194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Дегтяр Валентина Миколаївна 0687447442</w:t>
            </w:r>
          </w:p>
        </w:tc>
        <w:tc>
          <w:tcPr>
            <w:tcW w:w="1843" w:type="dxa"/>
          </w:tcPr>
          <w:p w14:paraId="4208B23F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4252" w:type="dxa"/>
            <w:vAlign w:val="center"/>
          </w:tcPr>
          <w:p w14:paraId="246E6F2B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6A367A3D" w14:textId="3BAB8DD4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49BEE0E8" w14:textId="14E003BD" w:rsidTr="00B92DDF">
        <w:tc>
          <w:tcPr>
            <w:tcW w:w="567" w:type="dxa"/>
            <w:vAlign w:val="center"/>
          </w:tcPr>
          <w:p w14:paraId="218910D7" w14:textId="783731BC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2257C46D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Комунальний заклад "Дошкільний навчальний заклад (ясла- садок) №197" Криворізької міської ради Софії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Перовської</w:t>
            </w:r>
            <w:proofErr w:type="spellEnd"/>
            <w:r w:rsidRPr="00C32411">
              <w:rPr>
                <w:rFonts w:ascii="Times New Roman" w:hAnsi="Times New Roman" w:cs="Times New Roman"/>
              </w:rPr>
              <w:t>, 5б</w:t>
            </w:r>
          </w:p>
        </w:tc>
        <w:tc>
          <w:tcPr>
            <w:tcW w:w="3827" w:type="dxa"/>
          </w:tcPr>
          <w:p w14:paraId="1C17458B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Ющенко Ірина Олександрівна, 098-059-64-84</w:t>
            </w:r>
          </w:p>
        </w:tc>
        <w:tc>
          <w:tcPr>
            <w:tcW w:w="1843" w:type="dxa"/>
          </w:tcPr>
          <w:p w14:paraId="43D3A4F6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52" w:type="dxa"/>
            <w:vAlign w:val="center"/>
          </w:tcPr>
          <w:p w14:paraId="3F6CC340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5A422E67" w14:textId="4A8B41CB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5EDD5526" w14:textId="4250E2B3" w:rsidTr="00B92DDF">
        <w:tc>
          <w:tcPr>
            <w:tcW w:w="567" w:type="dxa"/>
            <w:vAlign w:val="center"/>
          </w:tcPr>
          <w:p w14:paraId="3AC6FC06" w14:textId="787BE02C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7EBF408D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Комунальний заклад "Дошкільний навчальний заклад (ясла-садок)№202 Комбінованого типу" Криворізької міської ради, Катеринівська,9</w:t>
            </w:r>
          </w:p>
        </w:tc>
        <w:tc>
          <w:tcPr>
            <w:tcW w:w="3827" w:type="dxa"/>
          </w:tcPr>
          <w:p w14:paraId="0A1C6147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Сабодашко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Наталія Василівна 0980334085</w:t>
            </w:r>
          </w:p>
        </w:tc>
        <w:tc>
          <w:tcPr>
            <w:tcW w:w="1843" w:type="dxa"/>
          </w:tcPr>
          <w:p w14:paraId="7DCCA49A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4252" w:type="dxa"/>
            <w:vAlign w:val="center"/>
          </w:tcPr>
          <w:p w14:paraId="5B67F6E4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330579D0" w14:textId="3E77631E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65B331B0" w14:textId="11D0F0BC" w:rsidTr="00B92DDF">
        <w:tc>
          <w:tcPr>
            <w:tcW w:w="567" w:type="dxa"/>
            <w:vAlign w:val="center"/>
          </w:tcPr>
          <w:p w14:paraId="6C188478" w14:textId="4353E0F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6FB50206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Комунальний заклад "Дошкільний навчальний заклад (ясла-садок) №222" Криворізької міської ради</w:t>
            </w:r>
          </w:p>
          <w:p w14:paraId="039EDE7E" w14:textId="67B040DB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Гірницький 17 а</w:t>
            </w:r>
          </w:p>
        </w:tc>
        <w:tc>
          <w:tcPr>
            <w:tcW w:w="3827" w:type="dxa"/>
          </w:tcPr>
          <w:p w14:paraId="00CA34A9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Тітаренко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Надія Іванівна  0970003103</w:t>
            </w:r>
          </w:p>
        </w:tc>
        <w:tc>
          <w:tcPr>
            <w:tcW w:w="1843" w:type="dxa"/>
          </w:tcPr>
          <w:p w14:paraId="6852E34D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252" w:type="dxa"/>
            <w:vAlign w:val="center"/>
          </w:tcPr>
          <w:p w14:paraId="05224B05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6336F610" w14:textId="0FA4BF7C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3957D005" w14:textId="7F26F807" w:rsidTr="00B92DDF">
        <w:tc>
          <w:tcPr>
            <w:tcW w:w="567" w:type="dxa"/>
            <w:vAlign w:val="center"/>
          </w:tcPr>
          <w:p w14:paraId="268618C3" w14:textId="03EA034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170B2EE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Комунальний заклад "Дошкільний навчальний заклад (ясла- садок) №234" Криворізької міської ради, Космоновтів,40</w:t>
            </w:r>
          </w:p>
        </w:tc>
        <w:tc>
          <w:tcPr>
            <w:tcW w:w="3827" w:type="dxa"/>
          </w:tcPr>
          <w:p w14:paraId="5B8D0FE1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Костюченко Вікторія Вікторівна, 067-887-50-12</w:t>
            </w:r>
          </w:p>
        </w:tc>
        <w:tc>
          <w:tcPr>
            <w:tcW w:w="1843" w:type="dxa"/>
          </w:tcPr>
          <w:p w14:paraId="4DA70627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2" w:type="dxa"/>
            <w:vAlign w:val="center"/>
          </w:tcPr>
          <w:p w14:paraId="3E52A228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397542D2" w14:textId="0323B585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71CF8FE6" w14:textId="6092023C" w:rsidTr="00B92DDF">
        <w:tc>
          <w:tcPr>
            <w:tcW w:w="567" w:type="dxa"/>
            <w:vAlign w:val="center"/>
          </w:tcPr>
          <w:p w14:paraId="78D43172" w14:textId="438C805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7F79D640" w14:textId="1F3C9869" w:rsidR="007118C6" w:rsidRPr="00C32411" w:rsidRDefault="007118C6" w:rsidP="00566DBB">
            <w:pPr>
              <w:rPr>
                <w:rFonts w:ascii="Times New Roman" w:hAnsi="Times New Roman" w:cs="Times New Roman"/>
                <w:bCs/>
              </w:rPr>
            </w:pPr>
            <w:r w:rsidRPr="00C32411">
              <w:rPr>
                <w:rFonts w:ascii="Times New Roman" w:hAnsi="Times New Roman" w:cs="Times New Roman"/>
                <w:bCs/>
              </w:rPr>
              <w:t>Комунальний заклад "Дошкільний навчальний заклад (ясла-садок)№249 Криворізької міської ради  Ярослава Мудрого, б.4А</w:t>
            </w:r>
          </w:p>
        </w:tc>
        <w:tc>
          <w:tcPr>
            <w:tcW w:w="3827" w:type="dxa"/>
          </w:tcPr>
          <w:p w14:paraId="001D4E90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Попова Ірина Геннадіївна 0965480861</w:t>
            </w:r>
          </w:p>
        </w:tc>
        <w:tc>
          <w:tcPr>
            <w:tcW w:w="1843" w:type="dxa"/>
          </w:tcPr>
          <w:p w14:paraId="7F5BA0C8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12 чоловік</w:t>
            </w:r>
          </w:p>
        </w:tc>
        <w:tc>
          <w:tcPr>
            <w:tcW w:w="4252" w:type="dxa"/>
            <w:vAlign w:val="center"/>
          </w:tcPr>
          <w:p w14:paraId="0BF772C1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790BB7B6" w14:textId="2EFA1BE0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76E9A167" w14:textId="0FBC8E00" w:rsidTr="00B92DDF">
        <w:tc>
          <w:tcPr>
            <w:tcW w:w="567" w:type="dxa"/>
            <w:vAlign w:val="center"/>
          </w:tcPr>
          <w:p w14:paraId="5B8BCC6B" w14:textId="0023DF9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1D2E1C62" w14:textId="663EFA7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Комунальний заклад "Дошкільний навчальний заклад (ясла- садок) №254" Криворізької міської ради</w:t>
            </w:r>
          </w:p>
        </w:tc>
        <w:tc>
          <w:tcPr>
            <w:tcW w:w="3827" w:type="dxa"/>
          </w:tcPr>
          <w:p w14:paraId="25CCF235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Капущенко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Леонід Олександрович </w:t>
            </w:r>
          </w:p>
          <w:p w14:paraId="0D03AA94" w14:textId="6BB8A63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096-543-45-76</w:t>
            </w:r>
          </w:p>
        </w:tc>
        <w:tc>
          <w:tcPr>
            <w:tcW w:w="1843" w:type="dxa"/>
          </w:tcPr>
          <w:p w14:paraId="60B3B479" w14:textId="24CA8F89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2" w:type="dxa"/>
            <w:vAlign w:val="center"/>
          </w:tcPr>
          <w:p w14:paraId="4C0C2EF7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2C3E3A9B" w14:textId="0A729915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6FC40249" w14:textId="29F2C40A" w:rsidTr="00B92DDF">
        <w:tc>
          <w:tcPr>
            <w:tcW w:w="567" w:type="dxa"/>
            <w:vAlign w:val="center"/>
          </w:tcPr>
          <w:p w14:paraId="2CDAF551" w14:textId="7B44C1B2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6701E05E" w14:textId="5F837C2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Комунальний заклад "Дошкільний навчальний заклад (ясла- садок) №261 комбінованого типу" Криворізької міської ради, Спаська, 6а</w:t>
            </w:r>
          </w:p>
        </w:tc>
        <w:tc>
          <w:tcPr>
            <w:tcW w:w="3827" w:type="dxa"/>
          </w:tcPr>
          <w:p w14:paraId="4E095BFA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Приставка Анна Анатоліївна 0968471212</w:t>
            </w:r>
          </w:p>
        </w:tc>
        <w:tc>
          <w:tcPr>
            <w:tcW w:w="1843" w:type="dxa"/>
          </w:tcPr>
          <w:p w14:paraId="581A59E4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252" w:type="dxa"/>
            <w:vAlign w:val="center"/>
          </w:tcPr>
          <w:p w14:paraId="6967603E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452F78D9" w14:textId="3DE40B68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7F123557" w14:textId="65A71EB1" w:rsidTr="00B92DDF">
        <w:tc>
          <w:tcPr>
            <w:tcW w:w="567" w:type="dxa"/>
            <w:vAlign w:val="center"/>
          </w:tcPr>
          <w:p w14:paraId="3A3FC242" w14:textId="17C7CBD2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3B0C23CF" w14:textId="4BFEA1A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Комунальний заклад "Дошкільний навчальний  заклад (ясла-садок) №300" Криворізької міської ради,  Вечірній, 21</w:t>
            </w:r>
          </w:p>
        </w:tc>
        <w:tc>
          <w:tcPr>
            <w:tcW w:w="3827" w:type="dxa"/>
          </w:tcPr>
          <w:p w14:paraId="5BC6A120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Митницька Олена Олександрівна 0977306137</w:t>
            </w:r>
          </w:p>
        </w:tc>
        <w:tc>
          <w:tcPr>
            <w:tcW w:w="1843" w:type="dxa"/>
          </w:tcPr>
          <w:p w14:paraId="6E203C29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252" w:type="dxa"/>
            <w:vAlign w:val="center"/>
          </w:tcPr>
          <w:p w14:paraId="7096694C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1D16CEC9" w14:textId="5552849D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7D60A3D2" w14:textId="1F4AD605" w:rsidTr="00B92DDF">
        <w:tc>
          <w:tcPr>
            <w:tcW w:w="567" w:type="dxa"/>
            <w:vAlign w:val="center"/>
          </w:tcPr>
          <w:p w14:paraId="78954C4E" w14:textId="66E2E66B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129D365D" w14:textId="58A82A4E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Комунальний заклад "Дошкільний навчальний заклад (ясла-садок) №303 комбінованого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типа</w:t>
            </w:r>
            <w:proofErr w:type="spellEnd"/>
            <w:r w:rsidRPr="00C32411">
              <w:rPr>
                <w:rFonts w:ascii="Times New Roman" w:hAnsi="Times New Roman" w:cs="Times New Roman"/>
              </w:rPr>
              <w:t>" Криворізької міської ради                                 Співдружності, 43А</w:t>
            </w:r>
          </w:p>
        </w:tc>
        <w:tc>
          <w:tcPr>
            <w:tcW w:w="3827" w:type="dxa"/>
          </w:tcPr>
          <w:p w14:paraId="343B4229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Емець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Маргарита Ігорівна 0978337200</w:t>
            </w:r>
          </w:p>
        </w:tc>
        <w:tc>
          <w:tcPr>
            <w:tcW w:w="1843" w:type="dxa"/>
          </w:tcPr>
          <w:p w14:paraId="6065F775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4252" w:type="dxa"/>
            <w:vAlign w:val="center"/>
          </w:tcPr>
          <w:p w14:paraId="59B66C8D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38D14885" w14:textId="466F3E2E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4581883A" w14:textId="2383B11C" w:rsidTr="00B92DDF">
        <w:tc>
          <w:tcPr>
            <w:tcW w:w="567" w:type="dxa"/>
            <w:vAlign w:val="center"/>
          </w:tcPr>
          <w:p w14:paraId="7F79B6E8" w14:textId="29AE7A6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7B6AD9CA" w14:textId="3C8B2725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гімназія  №14 Криворізької міської ради, Володимира Великого, 34Б</w:t>
            </w:r>
          </w:p>
        </w:tc>
        <w:tc>
          <w:tcPr>
            <w:tcW w:w="3827" w:type="dxa"/>
          </w:tcPr>
          <w:p w14:paraId="4D320FCC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Верещук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Ульяна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Вікторівна          0973594406</w:t>
            </w:r>
          </w:p>
        </w:tc>
        <w:tc>
          <w:tcPr>
            <w:tcW w:w="1843" w:type="dxa"/>
          </w:tcPr>
          <w:p w14:paraId="1494D0DD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252" w:type="dxa"/>
            <w:vAlign w:val="center"/>
          </w:tcPr>
          <w:p w14:paraId="34B14633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26B287E8" w14:textId="0FDEE40D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24132A03" w14:textId="71F2CC95" w:rsidTr="00B92DDF">
        <w:tc>
          <w:tcPr>
            <w:tcW w:w="567" w:type="dxa"/>
            <w:vAlign w:val="center"/>
          </w:tcPr>
          <w:p w14:paraId="0FA05038" w14:textId="2599971C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14321D08" w14:textId="23F5F32E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гімназія № 17 Криворізької міської ради Героїв-підпільників, 36а</w:t>
            </w:r>
          </w:p>
        </w:tc>
        <w:tc>
          <w:tcPr>
            <w:tcW w:w="3827" w:type="dxa"/>
          </w:tcPr>
          <w:p w14:paraId="61908795" w14:textId="4939B84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Снітко Світлана Володимирівна 067-377-05-13</w:t>
            </w:r>
          </w:p>
        </w:tc>
        <w:tc>
          <w:tcPr>
            <w:tcW w:w="1843" w:type="dxa"/>
          </w:tcPr>
          <w:p w14:paraId="00AE4A81" w14:textId="61AA0240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4252" w:type="dxa"/>
            <w:vAlign w:val="center"/>
          </w:tcPr>
          <w:p w14:paraId="74DF922C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7577FE21" w14:textId="3FF79ED1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3B8E0472" w14:textId="47BD0670" w:rsidTr="00B92DDF">
        <w:tc>
          <w:tcPr>
            <w:tcW w:w="567" w:type="dxa"/>
            <w:vAlign w:val="center"/>
          </w:tcPr>
          <w:p w14:paraId="1553EEB8" w14:textId="1046C5AC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4FF9C490" w14:textId="2DDAA51B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загальноосвітня школа І - ІІІ ступенів №19 Криворізької міської ради,  Івана Авраменко, 20</w:t>
            </w:r>
          </w:p>
        </w:tc>
        <w:tc>
          <w:tcPr>
            <w:tcW w:w="3827" w:type="dxa"/>
          </w:tcPr>
          <w:p w14:paraId="3BF6993C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Блок Євгенія Борисівна 0977304067</w:t>
            </w:r>
          </w:p>
        </w:tc>
        <w:tc>
          <w:tcPr>
            <w:tcW w:w="1843" w:type="dxa"/>
          </w:tcPr>
          <w:p w14:paraId="7E61733A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252" w:type="dxa"/>
            <w:vAlign w:val="center"/>
          </w:tcPr>
          <w:p w14:paraId="19948315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6D306DC2" w14:textId="71757738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27EFA3C1" w14:textId="524039F8" w:rsidTr="00B92DDF">
        <w:tc>
          <w:tcPr>
            <w:tcW w:w="567" w:type="dxa"/>
            <w:vAlign w:val="center"/>
          </w:tcPr>
          <w:p w14:paraId="524D50E5" w14:textId="061A095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7B2545F7" w14:textId="0C1804C8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загальноосвітня школа І-ІІІ ступенів  № 21,  Криворізької міської ради, Спаська 8А</w:t>
            </w:r>
          </w:p>
        </w:tc>
        <w:tc>
          <w:tcPr>
            <w:tcW w:w="3827" w:type="dxa"/>
          </w:tcPr>
          <w:p w14:paraId="5FFA20B2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Позднякова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Світлана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Анатоліівна</w:t>
            </w:r>
            <w:proofErr w:type="spellEnd"/>
            <w:r w:rsidRPr="00C32411">
              <w:rPr>
                <w:rFonts w:ascii="Times New Roman" w:hAnsi="Times New Roman" w:cs="Times New Roman"/>
              </w:rPr>
              <w:t>- 0671887253</w:t>
            </w:r>
          </w:p>
        </w:tc>
        <w:tc>
          <w:tcPr>
            <w:tcW w:w="1843" w:type="dxa"/>
          </w:tcPr>
          <w:p w14:paraId="19C53232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52" w:type="dxa"/>
            <w:vAlign w:val="center"/>
          </w:tcPr>
          <w:p w14:paraId="426BA132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01F6D973" w14:textId="3613CCC3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08F1A594" w14:textId="26F1B6F6" w:rsidTr="00B92DDF">
        <w:tc>
          <w:tcPr>
            <w:tcW w:w="567" w:type="dxa"/>
            <w:vAlign w:val="center"/>
          </w:tcPr>
          <w:p w14:paraId="2F69E294" w14:textId="2FE413E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C261BD7" w14:textId="5C42DCA8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загальноосвітня школа І-ІІІ ступенів №31 Криворізької міської ради</w:t>
            </w:r>
            <w:r w:rsidR="00885B04">
              <w:rPr>
                <w:rFonts w:ascii="Times New Roman" w:hAnsi="Times New Roman" w:cs="Times New Roman"/>
              </w:rPr>
              <w:t xml:space="preserve">, </w:t>
            </w:r>
            <w:r w:rsidRPr="00C32411">
              <w:rPr>
                <w:rFonts w:ascii="Times New Roman" w:hAnsi="Times New Roman" w:cs="Times New Roman"/>
              </w:rPr>
              <w:t>Качалова, 4</w:t>
            </w:r>
          </w:p>
        </w:tc>
        <w:tc>
          <w:tcPr>
            <w:tcW w:w="3827" w:type="dxa"/>
          </w:tcPr>
          <w:p w14:paraId="2D06B2F1" w14:textId="03CF31A2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Косяченко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Ольга Миколаївна 0973867589</w:t>
            </w:r>
          </w:p>
        </w:tc>
        <w:tc>
          <w:tcPr>
            <w:tcW w:w="1843" w:type="dxa"/>
          </w:tcPr>
          <w:p w14:paraId="750B84FD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2" w:type="dxa"/>
            <w:vAlign w:val="center"/>
          </w:tcPr>
          <w:p w14:paraId="30A32743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14D7D5EA" w14:textId="7E2607AF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3D7EE981" w14:textId="2DA63088" w:rsidTr="00B92DDF">
        <w:tc>
          <w:tcPr>
            <w:tcW w:w="567" w:type="dxa"/>
            <w:vAlign w:val="center"/>
          </w:tcPr>
          <w:p w14:paraId="3969DE88" w14:textId="5BDBAC6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2D8AD0FD" w14:textId="47497021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Криворізький навчально-виховний комплекс № 35 «Загальноосвітня школа – багатопрофільний ліцей «Імпульс» К</w:t>
            </w:r>
            <w:r w:rsidR="00885B04">
              <w:rPr>
                <w:rFonts w:ascii="Times New Roman" w:hAnsi="Times New Roman" w:cs="Times New Roman"/>
              </w:rPr>
              <w:t xml:space="preserve">МР, вул. </w:t>
            </w:r>
            <w:r w:rsidRPr="00C32411">
              <w:rPr>
                <w:rFonts w:ascii="Times New Roman" w:hAnsi="Times New Roman" w:cs="Times New Roman"/>
              </w:rPr>
              <w:t>Співдружності, 84а</w:t>
            </w:r>
          </w:p>
        </w:tc>
        <w:tc>
          <w:tcPr>
            <w:tcW w:w="3827" w:type="dxa"/>
          </w:tcPr>
          <w:p w14:paraId="41803B9F" w14:textId="4B91D3B1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Хрипун Алла Олександрівна 0982179178</w:t>
            </w:r>
          </w:p>
        </w:tc>
        <w:tc>
          <w:tcPr>
            <w:tcW w:w="1843" w:type="dxa"/>
          </w:tcPr>
          <w:p w14:paraId="6F7C2810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4252" w:type="dxa"/>
            <w:vAlign w:val="center"/>
          </w:tcPr>
          <w:p w14:paraId="1401B652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339F13D7" w14:textId="20BC1114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05CD77A6" w14:textId="2949DB9B" w:rsidTr="00B92DDF">
        <w:tc>
          <w:tcPr>
            <w:tcW w:w="567" w:type="dxa"/>
            <w:vAlign w:val="center"/>
          </w:tcPr>
          <w:p w14:paraId="1CFE976E" w14:textId="1572BDF2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6E041D3E" w14:textId="54322DDA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загальноосвітня школа І-ІІІ ступенів №41 Криворізької міської ради Дніпропетровської області, Співдружності, 44а</w:t>
            </w:r>
          </w:p>
        </w:tc>
        <w:tc>
          <w:tcPr>
            <w:tcW w:w="3827" w:type="dxa"/>
          </w:tcPr>
          <w:p w14:paraId="53B6781F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Зотова Марина Василівна</w:t>
            </w:r>
          </w:p>
          <w:p w14:paraId="2EE2BBE6" w14:textId="1A15DC7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 067-934-90-41</w:t>
            </w:r>
          </w:p>
        </w:tc>
        <w:tc>
          <w:tcPr>
            <w:tcW w:w="1843" w:type="dxa"/>
          </w:tcPr>
          <w:p w14:paraId="4B4F4171" w14:textId="33BE3EB1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252" w:type="dxa"/>
            <w:vAlign w:val="center"/>
          </w:tcPr>
          <w:p w14:paraId="69E7E2F6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4FAA3D1B" w14:textId="7FFAE821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7D2E4BBC" w14:textId="24AB4AFE" w:rsidTr="00B92DDF">
        <w:tc>
          <w:tcPr>
            <w:tcW w:w="567" w:type="dxa"/>
            <w:vAlign w:val="center"/>
          </w:tcPr>
          <w:p w14:paraId="48D0BFC5" w14:textId="6DEDB96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B59D477" w14:textId="49E94862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загальноосвітня школа І-ІІІ ступенів №43 Криворізької міської ради Дніпропетровської області, Покровська, 34а</w:t>
            </w:r>
          </w:p>
        </w:tc>
        <w:tc>
          <w:tcPr>
            <w:tcW w:w="3827" w:type="dxa"/>
          </w:tcPr>
          <w:p w14:paraId="1038A24A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Крикун Наталя Анатоліївна 097 441 8175</w:t>
            </w:r>
          </w:p>
        </w:tc>
        <w:tc>
          <w:tcPr>
            <w:tcW w:w="1843" w:type="dxa"/>
          </w:tcPr>
          <w:p w14:paraId="67B6A82E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4252" w:type="dxa"/>
            <w:vAlign w:val="center"/>
          </w:tcPr>
          <w:p w14:paraId="57A8485A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304D4FBD" w14:textId="6DEC830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2E8159A5" w14:textId="298D0FFE" w:rsidTr="00B92DDF">
        <w:tc>
          <w:tcPr>
            <w:tcW w:w="567" w:type="dxa"/>
            <w:vAlign w:val="center"/>
          </w:tcPr>
          <w:p w14:paraId="441B1B40" w14:textId="53EF02C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49E076D0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гімназія № 51 Криворізької міської ради</w:t>
            </w:r>
          </w:p>
          <w:p w14:paraId="5EF15238" w14:textId="433AF409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Світлогорська</w:t>
            </w:r>
            <w:proofErr w:type="spellEnd"/>
            <w:r w:rsidRPr="00C32411">
              <w:rPr>
                <w:rFonts w:ascii="Times New Roman" w:hAnsi="Times New Roman" w:cs="Times New Roman"/>
              </w:rPr>
              <w:t>, 103</w:t>
            </w:r>
          </w:p>
        </w:tc>
        <w:tc>
          <w:tcPr>
            <w:tcW w:w="3827" w:type="dxa"/>
          </w:tcPr>
          <w:p w14:paraId="6AEC24BA" w14:textId="47B0DB61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Щукіна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Віта Жоржівна-06892-20-667;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Пуйша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Алла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ВАлеріівна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 0971697157</w:t>
            </w:r>
          </w:p>
        </w:tc>
        <w:tc>
          <w:tcPr>
            <w:tcW w:w="1843" w:type="dxa"/>
          </w:tcPr>
          <w:p w14:paraId="0049F37A" w14:textId="5ED277FE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2" w:type="dxa"/>
            <w:vAlign w:val="center"/>
          </w:tcPr>
          <w:p w14:paraId="256B97AF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036168AE" w14:textId="2BA6DD08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18197C74" w14:textId="5D268163" w:rsidTr="00B92DDF">
        <w:tc>
          <w:tcPr>
            <w:tcW w:w="567" w:type="dxa"/>
            <w:vAlign w:val="center"/>
          </w:tcPr>
          <w:p w14:paraId="741C69A0" w14:textId="134B76E0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10D10CC" w14:textId="0B3ACF9D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гімназія № 58 Криворізької міської ради. вул. Льотчиків 29</w:t>
            </w:r>
          </w:p>
        </w:tc>
        <w:tc>
          <w:tcPr>
            <w:tcW w:w="3827" w:type="dxa"/>
          </w:tcPr>
          <w:p w14:paraId="6D4A0459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Фартушна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Дарина Миколаївна,0977603302</w:t>
            </w:r>
          </w:p>
        </w:tc>
        <w:tc>
          <w:tcPr>
            <w:tcW w:w="1843" w:type="dxa"/>
          </w:tcPr>
          <w:p w14:paraId="4B95CAE9" w14:textId="4B523599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52" w:type="dxa"/>
            <w:vAlign w:val="center"/>
          </w:tcPr>
          <w:p w14:paraId="3B7A482F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63B2BE4C" w14:textId="5D3009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73E98741" w14:textId="16D93C38" w:rsidTr="00B92DDF">
        <w:tc>
          <w:tcPr>
            <w:tcW w:w="567" w:type="dxa"/>
            <w:vAlign w:val="center"/>
          </w:tcPr>
          <w:p w14:paraId="3C521916" w14:textId="511C214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34992DCB" w14:textId="12EFF979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Криворізька загальноосвітня школа І-ІІІ ступенів № 68 Криворізької міської ради Дніпропетровської області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мкрн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. Гірницький, 3 </w:t>
            </w:r>
          </w:p>
        </w:tc>
        <w:tc>
          <w:tcPr>
            <w:tcW w:w="3827" w:type="dxa"/>
          </w:tcPr>
          <w:p w14:paraId="0C5C28F3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Камлик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Людмила Яківна, 067-999-99-82</w:t>
            </w:r>
          </w:p>
          <w:p w14:paraId="737EA58D" w14:textId="496A9D3C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Андрєєва Ірина Олександрівна 067-379-56-06</w:t>
            </w:r>
          </w:p>
        </w:tc>
        <w:tc>
          <w:tcPr>
            <w:tcW w:w="1843" w:type="dxa"/>
          </w:tcPr>
          <w:p w14:paraId="5CA20623" w14:textId="45085CA0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4252" w:type="dxa"/>
            <w:vAlign w:val="center"/>
          </w:tcPr>
          <w:p w14:paraId="16E804A2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0D0D13A4" w14:textId="5E066BA1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43208947" w14:textId="699ACBAE" w:rsidTr="00B92DDF">
        <w:tc>
          <w:tcPr>
            <w:tcW w:w="567" w:type="dxa"/>
            <w:vAlign w:val="center"/>
          </w:tcPr>
          <w:p w14:paraId="43F55E6F" w14:textId="3F357995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3734AC94" w14:textId="6506CCA4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спеціалізована школа І-ІІІ ступенів №70 Криворізької міської ради Дніпропетровської області, Ярослава Мудрого, 79</w:t>
            </w:r>
          </w:p>
        </w:tc>
        <w:tc>
          <w:tcPr>
            <w:tcW w:w="3827" w:type="dxa"/>
          </w:tcPr>
          <w:p w14:paraId="7ACD84F3" w14:textId="7B92F1E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Коваленко Валентина Євгенівна, 096-762-64-92</w:t>
            </w:r>
          </w:p>
        </w:tc>
        <w:tc>
          <w:tcPr>
            <w:tcW w:w="1843" w:type="dxa"/>
          </w:tcPr>
          <w:p w14:paraId="397260A7" w14:textId="4F561925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52" w:type="dxa"/>
            <w:vAlign w:val="center"/>
          </w:tcPr>
          <w:p w14:paraId="375BE2D8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13911F35" w14:textId="5B1A4CC3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5463D487" w14:textId="513BC7CD" w:rsidTr="00B92DDF">
        <w:tc>
          <w:tcPr>
            <w:tcW w:w="567" w:type="dxa"/>
            <w:vAlign w:val="center"/>
          </w:tcPr>
          <w:p w14:paraId="5889C969" w14:textId="01862C5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39009ECE" w14:textId="1955B15B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Криворізька загальноосвітня школа І-ІІІ ступенів №72 Криворізької міської ради Дніпропетровської області,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Катеринівська</w:t>
            </w:r>
            <w:proofErr w:type="spellEnd"/>
            <w:r w:rsidRPr="00C32411">
              <w:rPr>
                <w:rFonts w:ascii="Times New Roman" w:hAnsi="Times New Roman" w:cs="Times New Roman"/>
              </w:rPr>
              <w:t>, 8а</w:t>
            </w:r>
          </w:p>
        </w:tc>
        <w:tc>
          <w:tcPr>
            <w:tcW w:w="3827" w:type="dxa"/>
          </w:tcPr>
          <w:p w14:paraId="67D9209F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Ничипорук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Вікторія Володимирівна, 0675694808</w:t>
            </w:r>
          </w:p>
        </w:tc>
        <w:tc>
          <w:tcPr>
            <w:tcW w:w="1843" w:type="dxa"/>
          </w:tcPr>
          <w:p w14:paraId="0FC56129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52" w:type="dxa"/>
            <w:vAlign w:val="center"/>
          </w:tcPr>
          <w:p w14:paraId="1AFFBBF2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27D9D44F" w14:textId="5FD9E3FE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3E030B9B" w14:textId="1CD35D33" w:rsidTr="00B92DDF">
        <w:tc>
          <w:tcPr>
            <w:tcW w:w="567" w:type="dxa"/>
            <w:vAlign w:val="center"/>
          </w:tcPr>
          <w:p w14:paraId="14DD32BC" w14:textId="135FA59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4F01B29" w14:textId="0581444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спеціалізована школа І-ІІІ ступенів №74 Криворізької міської ради Дніпропетровської області, Ювілейний, 1а</w:t>
            </w:r>
          </w:p>
        </w:tc>
        <w:tc>
          <w:tcPr>
            <w:tcW w:w="3827" w:type="dxa"/>
          </w:tcPr>
          <w:p w14:paraId="0A4EA49A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Петрова Олена Вікторівна, 0677390755</w:t>
            </w:r>
          </w:p>
        </w:tc>
        <w:tc>
          <w:tcPr>
            <w:tcW w:w="1843" w:type="dxa"/>
          </w:tcPr>
          <w:p w14:paraId="060D5DF9" w14:textId="1B77DD4C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52" w:type="dxa"/>
            <w:vAlign w:val="center"/>
          </w:tcPr>
          <w:p w14:paraId="450C6023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621302D7" w14:textId="06D108E4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3A293049" w14:textId="7FFA249E" w:rsidTr="00B92DDF">
        <w:tc>
          <w:tcPr>
            <w:tcW w:w="567" w:type="dxa"/>
            <w:vAlign w:val="center"/>
          </w:tcPr>
          <w:p w14:paraId="15E1006B" w14:textId="5760CDE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6C319A05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гімназія №91 Криворізької міської ради Дніпропетровської області</w:t>
            </w:r>
          </w:p>
          <w:p w14:paraId="73D9CACE" w14:textId="2CD58980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Генерала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Радієвського</w:t>
            </w:r>
            <w:proofErr w:type="spellEnd"/>
            <w:r w:rsidRPr="00C32411">
              <w:rPr>
                <w:rFonts w:ascii="Times New Roman" w:hAnsi="Times New Roman" w:cs="Times New Roman"/>
              </w:rPr>
              <w:t>, 48</w:t>
            </w:r>
          </w:p>
        </w:tc>
        <w:tc>
          <w:tcPr>
            <w:tcW w:w="3827" w:type="dxa"/>
          </w:tcPr>
          <w:p w14:paraId="05463B0C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Бєлікова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Тетяна Борисівна 0677744756   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Аніщенко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Надія Олексіївна 0973606112</w:t>
            </w:r>
          </w:p>
        </w:tc>
        <w:tc>
          <w:tcPr>
            <w:tcW w:w="1843" w:type="dxa"/>
          </w:tcPr>
          <w:p w14:paraId="7253F8B9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52" w:type="dxa"/>
            <w:vAlign w:val="center"/>
          </w:tcPr>
          <w:p w14:paraId="1C4ED511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36E961A2" w14:textId="1750B689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586AC9C5" w14:textId="77777777" w:rsidTr="00B92DDF">
        <w:tc>
          <w:tcPr>
            <w:tcW w:w="567" w:type="dxa"/>
            <w:vAlign w:val="center"/>
          </w:tcPr>
          <w:p w14:paraId="6A3A9C63" w14:textId="37C8DF4B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658E6804" w14:textId="3060963C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Криворізька спеціалізована школа І-ІІІ ступенів № 107 КМР</w:t>
            </w:r>
          </w:p>
        </w:tc>
        <w:tc>
          <w:tcPr>
            <w:tcW w:w="3827" w:type="dxa"/>
          </w:tcPr>
          <w:p w14:paraId="23394A6E" w14:textId="62636ADC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Пунегова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Ліна Вікторівна 0965296623</w:t>
            </w:r>
          </w:p>
        </w:tc>
        <w:tc>
          <w:tcPr>
            <w:tcW w:w="1843" w:type="dxa"/>
          </w:tcPr>
          <w:p w14:paraId="67E923CB" w14:textId="1B076273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2" w:type="dxa"/>
            <w:vAlign w:val="center"/>
          </w:tcPr>
          <w:p w14:paraId="0E775294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414FB738" w14:textId="12A7C312" w:rsidR="007118C6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15CB1CA4" w14:textId="00DBD7C6" w:rsidTr="00B92DDF">
        <w:tc>
          <w:tcPr>
            <w:tcW w:w="567" w:type="dxa"/>
            <w:vAlign w:val="center"/>
          </w:tcPr>
          <w:p w14:paraId="40404F59" w14:textId="302B087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14154DED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загальноосвітня школа І-ІІІ ступенів №113 Криворізької міської ради Дніпропетровської області</w:t>
            </w:r>
          </w:p>
          <w:p w14:paraId="7E30EC4F" w14:textId="34A2D84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Курччатова</w:t>
            </w:r>
            <w:proofErr w:type="spellEnd"/>
            <w:r w:rsidRPr="00C32411">
              <w:rPr>
                <w:rFonts w:ascii="Times New Roman" w:hAnsi="Times New Roman" w:cs="Times New Roman"/>
              </w:rPr>
              <w:t>, 39а</w:t>
            </w:r>
          </w:p>
        </w:tc>
        <w:tc>
          <w:tcPr>
            <w:tcW w:w="3827" w:type="dxa"/>
          </w:tcPr>
          <w:p w14:paraId="51A00B20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Сергєєва Вікторія Володимирівна, </w:t>
            </w:r>
          </w:p>
          <w:p w14:paraId="35E690E1" w14:textId="03D7B062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067-915-56-94</w:t>
            </w:r>
          </w:p>
        </w:tc>
        <w:tc>
          <w:tcPr>
            <w:tcW w:w="1843" w:type="dxa"/>
          </w:tcPr>
          <w:p w14:paraId="6950DD14" w14:textId="233BE8C9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2" w:type="dxa"/>
            <w:vAlign w:val="center"/>
          </w:tcPr>
          <w:p w14:paraId="48F35212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409D752E" w14:textId="39A04FC9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1D091305" w14:textId="0EE31EF8" w:rsidTr="00B92DDF">
        <w:tc>
          <w:tcPr>
            <w:tcW w:w="567" w:type="dxa"/>
            <w:vAlign w:val="center"/>
          </w:tcPr>
          <w:p w14:paraId="592E45E5" w14:textId="7DF10E0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5F3C592D" w14:textId="403CB50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спеціалізована школа І-ІІІ ступенів №118 Криворізької міської ради Дніпропетровської області, 50056, м. Кривий Ріг, Сонячний, 1</w:t>
            </w:r>
          </w:p>
        </w:tc>
        <w:tc>
          <w:tcPr>
            <w:tcW w:w="3827" w:type="dxa"/>
          </w:tcPr>
          <w:p w14:paraId="2935FE46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Монастирна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Галина Степанівна, 0972924644                                                              Литвиненко Наталія Леонідівна, 0676355671</w:t>
            </w:r>
          </w:p>
        </w:tc>
        <w:tc>
          <w:tcPr>
            <w:tcW w:w="1843" w:type="dxa"/>
          </w:tcPr>
          <w:p w14:paraId="17687EA0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4252" w:type="dxa"/>
            <w:vAlign w:val="center"/>
          </w:tcPr>
          <w:p w14:paraId="5621A44A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27F0B9F6" w14:textId="63A895A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4B13FEB6" w14:textId="3BCE9BCE" w:rsidTr="00B92DDF">
        <w:tc>
          <w:tcPr>
            <w:tcW w:w="567" w:type="dxa"/>
            <w:vAlign w:val="center"/>
          </w:tcPr>
          <w:p w14:paraId="002B6131" w14:textId="23B511D8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1B3C3506" w14:textId="213EFEAF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загальноосвітня школа І-ІІІ ступенів №119 Криворізької міської ради Дніпропетровської області; Сонячний 48А</w:t>
            </w:r>
          </w:p>
        </w:tc>
        <w:tc>
          <w:tcPr>
            <w:tcW w:w="3827" w:type="dxa"/>
          </w:tcPr>
          <w:p w14:paraId="6FCADEB3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Добровольська Ольга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Вячеславівна</w:t>
            </w:r>
            <w:proofErr w:type="spellEnd"/>
            <w:r w:rsidRPr="00C32411">
              <w:rPr>
                <w:rFonts w:ascii="Times New Roman" w:hAnsi="Times New Roman" w:cs="Times New Roman"/>
              </w:rPr>
              <w:t>, 096-211-36-58; Бондар Валерій Вікторович, 098-981-93-56</w:t>
            </w:r>
          </w:p>
        </w:tc>
        <w:tc>
          <w:tcPr>
            <w:tcW w:w="1843" w:type="dxa"/>
          </w:tcPr>
          <w:p w14:paraId="54CE781B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4252" w:type="dxa"/>
            <w:vAlign w:val="center"/>
          </w:tcPr>
          <w:p w14:paraId="558221A6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77AE0CE4" w14:textId="7C51D26A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560D61E1" w14:textId="01A61BDD" w:rsidTr="00B92DDF">
        <w:tc>
          <w:tcPr>
            <w:tcW w:w="567" w:type="dxa"/>
            <w:vAlign w:val="center"/>
          </w:tcPr>
          <w:p w14:paraId="591F6668" w14:textId="747A4E8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24A878E7" w14:textId="416D3E6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загальноосвітня школа І-ІІІ ступенів №120 Криворізької міської ради Дніпропетровської області, Івана Авраменка, 22</w:t>
            </w:r>
          </w:p>
        </w:tc>
        <w:tc>
          <w:tcPr>
            <w:tcW w:w="3827" w:type="dxa"/>
          </w:tcPr>
          <w:p w14:paraId="6E32F694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Клюкач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Людмила Вікторівна, 0671511645  Лагода Ганна Петрівна, 0963587964</w:t>
            </w:r>
          </w:p>
        </w:tc>
        <w:tc>
          <w:tcPr>
            <w:tcW w:w="1843" w:type="dxa"/>
          </w:tcPr>
          <w:p w14:paraId="342A829A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4252" w:type="dxa"/>
            <w:vAlign w:val="center"/>
          </w:tcPr>
          <w:p w14:paraId="6A022909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63BA6ACF" w14:textId="6FED3A46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2BD83EBD" w14:textId="0FA74FBB" w:rsidTr="00B92DDF">
        <w:tc>
          <w:tcPr>
            <w:tcW w:w="567" w:type="dxa"/>
            <w:vAlign w:val="center"/>
          </w:tcPr>
          <w:p w14:paraId="5A70D372" w14:textId="132380B0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356CAD08" w14:textId="4A8F649D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загальноосвітня школа І-ІІІ ступенів №122 Криворізької міської ради; Володимира Великого 51д</w:t>
            </w:r>
          </w:p>
        </w:tc>
        <w:tc>
          <w:tcPr>
            <w:tcW w:w="3827" w:type="dxa"/>
          </w:tcPr>
          <w:p w14:paraId="2536E5F9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Келеп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 Катерина Іванівна, 0965292706</w:t>
            </w:r>
          </w:p>
        </w:tc>
        <w:tc>
          <w:tcPr>
            <w:tcW w:w="1843" w:type="dxa"/>
          </w:tcPr>
          <w:p w14:paraId="462141AC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2" w:type="dxa"/>
            <w:vAlign w:val="center"/>
          </w:tcPr>
          <w:p w14:paraId="7AE180DE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04EA9DF1" w14:textId="3819C52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7484D8C7" w14:textId="376EA13B" w:rsidTr="00B92DDF">
        <w:tc>
          <w:tcPr>
            <w:tcW w:w="567" w:type="dxa"/>
            <w:vAlign w:val="center"/>
          </w:tcPr>
          <w:p w14:paraId="21EBB38D" w14:textId="540CAC4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6A53E85C" w14:textId="2429780C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Криворізька загальноосвітня школа І-ІІІ ступенів №124 Криворізької міської ради Дніпропетровської області; Гірницький 33А</w:t>
            </w:r>
          </w:p>
        </w:tc>
        <w:tc>
          <w:tcPr>
            <w:tcW w:w="3827" w:type="dxa"/>
          </w:tcPr>
          <w:p w14:paraId="3005FDD8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Печена Тетяна В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ячеславівна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. 0988444365 , </w:t>
            </w:r>
            <w:proofErr w:type="spellStart"/>
            <w:r w:rsidRPr="00C32411">
              <w:rPr>
                <w:rFonts w:ascii="Times New Roman" w:hAnsi="Times New Roman" w:cs="Times New Roman"/>
              </w:rPr>
              <w:t>Артюхов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Валерій Єгорович,096212314</w:t>
            </w:r>
          </w:p>
        </w:tc>
        <w:tc>
          <w:tcPr>
            <w:tcW w:w="1843" w:type="dxa"/>
          </w:tcPr>
          <w:p w14:paraId="70E81AF0" w14:textId="2BDEFEC2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252" w:type="dxa"/>
            <w:vAlign w:val="center"/>
          </w:tcPr>
          <w:p w14:paraId="4FAD306D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6EDA2820" w14:textId="42279579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20158C6C" w14:textId="2E023766" w:rsidTr="00B92DDF">
        <w:tc>
          <w:tcPr>
            <w:tcW w:w="567" w:type="dxa"/>
            <w:vAlign w:val="center"/>
          </w:tcPr>
          <w:p w14:paraId="277D30B9" w14:textId="053A703F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73974907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Комунальний заклад "Багатопрофільний навчально-реабілітаційний центр "Довіра" Криворізької міської ради,</w:t>
            </w:r>
          </w:p>
          <w:p w14:paraId="08C2E860" w14:textId="0607C82E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Сонячний 36а</w:t>
            </w:r>
          </w:p>
        </w:tc>
        <w:tc>
          <w:tcPr>
            <w:tcW w:w="3827" w:type="dxa"/>
          </w:tcPr>
          <w:p w14:paraId="38596312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Карчевська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Людмила Олександрівна, 098-5030572</w:t>
            </w:r>
          </w:p>
        </w:tc>
        <w:tc>
          <w:tcPr>
            <w:tcW w:w="1843" w:type="dxa"/>
          </w:tcPr>
          <w:p w14:paraId="583A8C38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м-н Сонячний 36а-60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чол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.               м-н Сонячний 47а-60 </w:t>
            </w:r>
            <w:proofErr w:type="spellStart"/>
            <w:r w:rsidRPr="00C32411">
              <w:rPr>
                <w:rFonts w:ascii="Times New Roman" w:hAnsi="Times New Roman" w:cs="Times New Roman"/>
              </w:rPr>
              <w:t>чол</w:t>
            </w:r>
            <w:proofErr w:type="spellEnd"/>
            <w:r w:rsidRPr="00C3241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2" w:type="dxa"/>
            <w:vAlign w:val="center"/>
          </w:tcPr>
          <w:p w14:paraId="039E0E90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029FDFE9" w14:textId="61A1685A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6E636CE7" w14:textId="23B1A954" w:rsidTr="00B92DDF">
        <w:tc>
          <w:tcPr>
            <w:tcW w:w="567" w:type="dxa"/>
            <w:vAlign w:val="center"/>
          </w:tcPr>
          <w:p w14:paraId="52121BE6" w14:textId="2DF0E0C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68CB7F63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Криворізький природничо-науковий ліцей Криворізької міської ради Дніпропетровської області </w:t>
            </w:r>
          </w:p>
          <w:p w14:paraId="1BC5250B" w14:textId="33CAE1BD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Володимира Великого, 32а</w:t>
            </w:r>
          </w:p>
        </w:tc>
        <w:tc>
          <w:tcPr>
            <w:tcW w:w="3827" w:type="dxa"/>
          </w:tcPr>
          <w:p w14:paraId="5E0C84AB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Буднік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Наталія Григорівна, </w:t>
            </w:r>
          </w:p>
          <w:p w14:paraId="752ACC58" w14:textId="30DE5FC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097- 403-37-22</w:t>
            </w:r>
          </w:p>
        </w:tc>
        <w:tc>
          <w:tcPr>
            <w:tcW w:w="1843" w:type="dxa"/>
          </w:tcPr>
          <w:p w14:paraId="05EE3266" w14:textId="4538D8B5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2" w:type="dxa"/>
            <w:vAlign w:val="center"/>
          </w:tcPr>
          <w:p w14:paraId="082D2DD3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0246331C" w14:textId="4843A50F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  <w:lang w:val="ru-RU"/>
              </w:rPr>
              <w:t>+380675910189</w:t>
            </w:r>
          </w:p>
        </w:tc>
      </w:tr>
      <w:tr w:rsidR="007118C6" w:rsidRPr="00C32411" w14:paraId="04AD65E2" w14:textId="63553296" w:rsidTr="00B92DDF">
        <w:tc>
          <w:tcPr>
            <w:tcW w:w="567" w:type="dxa"/>
            <w:vAlign w:val="center"/>
          </w:tcPr>
          <w:p w14:paraId="2E42BF08" w14:textId="0CECEFF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9302A3A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Криворізька початкова школа № 240 Криворізької міської ради, </w:t>
            </w:r>
          </w:p>
          <w:p w14:paraId="51A76029" w14:textId="5F6A3996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Покровська, 21а</w:t>
            </w:r>
          </w:p>
        </w:tc>
        <w:tc>
          <w:tcPr>
            <w:tcW w:w="3827" w:type="dxa"/>
          </w:tcPr>
          <w:p w14:paraId="75581C7A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 xml:space="preserve">Смірнова Зінаїда Леонідівна </w:t>
            </w:r>
          </w:p>
          <w:p w14:paraId="1D20DEF6" w14:textId="24DAB4D5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097-102-93-52</w:t>
            </w:r>
          </w:p>
        </w:tc>
        <w:tc>
          <w:tcPr>
            <w:tcW w:w="1843" w:type="dxa"/>
          </w:tcPr>
          <w:p w14:paraId="11164395" w14:textId="0A4F7225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252" w:type="dxa"/>
            <w:vAlign w:val="center"/>
          </w:tcPr>
          <w:p w14:paraId="66200D22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190990A4" w14:textId="76A4C5A3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44869BDB" w14:textId="762CCDBC" w:rsidTr="00B92DDF">
        <w:tc>
          <w:tcPr>
            <w:tcW w:w="567" w:type="dxa"/>
            <w:vAlign w:val="center"/>
          </w:tcPr>
          <w:p w14:paraId="2B563892" w14:textId="78BF9CB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25C50817" w14:textId="4FA039EF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Комунальний позашкільний навчальний заклад "Центр туризму, краєзнавства та екскурсій учнівської молоді "Мандрівник" Криворізької міської ради, Співдружності,97 А</w:t>
            </w:r>
          </w:p>
        </w:tc>
        <w:tc>
          <w:tcPr>
            <w:tcW w:w="3827" w:type="dxa"/>
          </w:tcPr>
          <w:p w14:paraId="12D4318A" w14:textId="77777777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Кочерга Сергій Іванович, 0677466036</w:t>
            </w:r>
          </w:p>
        </w:tc>
        <w:tc>
          <w:tcPr>
            <w:tcW w:w="1843" w:type="dxa"/>
          </w:tcPr>
          <w:p w14:paraId="717D286D" w14:textId="77777777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2" w:type="dxa"/>
            <w:vAlign w:val="center"/>
          </w:tcPr>
          <w:p w14:paraId="2A3EFAD2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2A208CCD" w14:textId="4D2926D3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2A5AA7F8" w14:textId="2A79768B" w:rsidTr="00B92DDF">
        <w:tc>
          <w:tcPr>
            <w:tcW w:w="567" w:type="dxa"/>
            <w:vAlign w:val="center"/>
          </w:tcPr>
          <w:p w14:paraId="7D5A23AE" w14:textId="69ED0B13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0617B630" w14:textId="0F6AA8D1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КПГМЛ, Бикова,13</w:t>
            </w:r>
          </w:p>
        </w:tc>
        <w:tc>
          <w:tcPr>
            <w:tcW w:w="3827" w:type="dxa"/>
          </w:tcPr>
          <w:p w14:paraId="56B4F92C" w14:textId="619BB6FD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Дремлюга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Олександр Олександрович, 0968185359</w:t>
            </w:r>
          </w:p>
        </w:tc>
        <w:tc>
          <w:tcPr>
            <w:tcW w:w="1843" w:type="dxa"/>
          </w:tcPr>
          <w:p w14:paraId="77C7ED7D" w14:textId="45B44756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252" w:type="dxa"/>
            <w:vAlign w:val="center"/>
          </w:tcPr>
          <w:p w14:paraId="3EC35301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Вікторія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  <w:lang w:val="ru-RU"/>
              </w:rPr>
              <w:t>Олександрівна</w:t>
            </w:r>
            <w:proofErr w:type="spellEnd"/>
          </w:p>
          <w:p w14:paraId="7C3B9601" w14:textId="66542BD9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  <w:lang w:val="ru-RU"/>
              </w:rPr>
              <w:t>+380675910189</w:t>
            </w:r>
          </w:p>
        </w:tc>
      </w:tr>
      <w:tr w:rsidR="007118C6" w:rsidRPr="00C32411" w14:paraId="03717F92" w14:textId="29FBA44A" w:rsidTr="00B92DDF">
        <w:tc>
          <w:tcPr>
            <w:tcW w:w="567" w:type="dxa"/>
            <w:vAlign w:val="center"/>
          </w:tcPr>
          <w:p w14:paraId="39CEF75D" w14:textId="45CEC10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1" w:type="dxa"/>
          </w:tcPr>
          <w:p w14:paraId="53F48BF7" w14:textId="47871459" w:rsidR="007118C6" w:rsidRPr="00C32411" w:rsidRDefault="007118C6" w:rsidP="00566DBB">
            <w:pPr>
              <w:rPr>
                <w:rFonts w:ascii="Times New Roman" w:hAnsi="Times New Roman" w:cs="Times New Roman"/>
                <w:lang w:val="ru-RU"/>
              </w:rPr>
            </w:pPr>
            <w:r w:rsidRPr="00C32411">
              <w:rPr>
                <w:rFonts w:ascii="Times New Roman" w:hAnsi="Times New Roman" w:cs="Times New Roman"/>
                <w:lang w:val="ru-RU"/>
              </w:rPr>
              <w:t xml:space="preserve">КФК </w:t>
            </w:r>
            <w:proofErr w:type="spellStart"/>
            <w:r w:rsidRPr="00C32411">
              <w:rPr>
                <w:rFonts w:ascii="Times New Roman" w:hAnsi="Times New Roman" w:cs="Times New Roman"/>
                <w:lang w:val="ru-RU"/>
              </w:rPr>
              <w:t>Тта</w:t>
            </w:r>
            <w:proofErr w:type="spellEnd"/>
            <w:r w:rsidRPr="00C324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C32411">
              <w:rPr>
                <w:rFonts w:ascii="Times New Roman" w:hAnsi="Times New Roman" w:cs="Times New Roman"/>
                <w:lang w:val="ru-RU"/>
              </w:rPr>
              <w:t>ГРБ ,</w:t>
            </w:r>
            <w:proofErr w:type="gramEnd"/>
            <w:r w:rsidRPr="00C32411">
              <w:rPr>
                <w:rFonts w:ascii="Times New Roman" w:hAnsi="Times New Roman" w:cs="Times New Roman"/>
                <w:lang w:val="ru-RU"/>
              </w:rPr>
              <w:t xml:space="preserve"> курчатова,13</w:t>
            </w:r>
          </w:p>
        </w:tc>
        <w:tc>
          <w:tcPr>
            <w:tcW w:w="3827" w:type="dxa"/>
          </w:tcPr>
          <w:p w14:paraId="67AA731F" w14:textId="7A2D0473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  <w:lang w:val="ru-RU"/>
              </w:rPr>
              <w:t>Лопатіна</w:t>
            </w:r>
            <w:proofErr w:type="spellEnd"/>
            <w:r w:rsidRPr="00C32411">
              <w:rPr>
                <w:rFonts w:ascii="Times New Roman" w:hAnsi="Times New Roman" w:cs="Times New Roman"/>
                <w:lang w:val="ru-RU"/>
              </w:rPr>
              <w:t xml:space="preserve"> Людмила </w:t>
            </w:r>
            <w:proofErr w:type="spellStart"/>
            <w:r w:rsidRPr="00C32411">
              <w:rPr>
                <w:rFonts w:ascii="Times New Roman" w:hAnsi="Times New Roman" w:cs="Times New Roman"/>
                <w:lang w:val="ru-RU"/>
              </w:rPr>
              <w:t>Броніславівна</w:t>
            </w:r>
            <w:proofErr w:type="spellEnd"/>
            <w:r w:rsidRPr="00C32411">
              <w:rPr>
                <w:rFonts w:ascii="Times New Roman" w:hAnsi="Times New Roman" w:cs="Times New Roman"/>
                <w:lang w:val="ru-RU"/>
              </w:rPr>
              <w:t>, 0975099993</w:t>
            </w:r>
          </w:p>
        </w:tc>
        <w:tc>
          <w:tcPr>
            <w:tcW w:w="1843" w:type="dxa"/>
          </w:tcPr>
          <w:p w14:paraId="110F57C9" w14:textId="01DED909" w:rsidR="007118C6" w:rsidRPr="00C32411" w:rsidRDefault="007118C6" w:rsidP="007118C6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4252" w:type="dxa"/>
            <w:vAlign w:val="center"/>
          </w:tcPr>
          <w:p w14:paraId="4622FF8B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549885E8" w14:textId="47B25DEC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206D3B60" w14:textId="5B28117C" w:rsidTr="00B92DDF">
        <w:tc>
          <w:tcPr>
            <w:tcW w:w="567" w:type="dxa"/>
            <w:vAlign w:val="center"/>
          </w:tcPr>
          <w:p w14:paraId="12286381" w14:textId="27CFFD5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6B2EB927" w14:textId="499F4E35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Бикова, 2</w:t>
            </w:r>
          </w:p>
          <w:p w14:paraId="327E046F" w14:textId="1C470244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МКЗ «Палац культури «Мистецький» КМР</w:t>
            </w:r>
          </w:p>
        </w:tc>
        <w:tc>
          <w:tcPr>
            <w:tcW w:w="3827" w:type="dxa"/>
            <w:vAlign w:val="center"/>
          </w:tcPr>
          <w:p w14:paraId="277CF57C" w14:textId="20CC0882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Мігуша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Сергій Валентинович</w:t>
            </w:r>
          </w:p>
          <w:p w14:paraId="2B197E17" w14:textId="798A0643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(067) 301 49 69,</w:t>
            </w:r>
          </w:p>
          <w:p w14:paraId="0C06FAD2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Проскурня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Віта Вікторівна</w:t>
            </w:r>
          </w:p>
          <w:p w14:paraId="274DB23F" w14:textId="46745FBF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(096) 594 21 19</w:t>
            </w:r>
          </w:p>
        </w:tc>
        <w:tc>
          <w:tcPr>
            <w:tcW w:w="1843" w:type="dxa"/>
          </w:tcPr>
          <w:p w14:paraId="6ABBE750" w14:textId="77777777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4252" w:type="dxa"/>
            <w:vAlign w:val="center"/>
          </w:tcPr>
          <w:p w14:paraId="30CD91D2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181EB0D0" w14:textId="595FEE6B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31BE8AE5" w14:textId="19F9BE88" w:rsidTr="00B92DDF">
        <w:tc>
          <w:tcPr>
            <w:tcW w:w="567" w:type="dxa"/>
            <w:vAlign w:val="center"/>
          </w:tcPr>
          <w:p w14:paraId="14AE36A2" w14:textId="7135C2BF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7A7295D8" w14:textId="20EFB611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КЗСМО « Музична школа №3» КМР, Демиденко,11</w:t>
            </w:r>
          </w:p>
        </w:tc>
        <w:tc>
          <w:tcPr>
            <w:tcW w:w="3827" w:type="dxa"/>
            <w:vAlign w:val="center"/>
          </w:tcPr>
          <w:p w14:paraId="18EB687C" w14:textId="29EC606F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Спірідонова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Світлана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Еліївна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, 0679674579</w:t>
            </w:r>
          </w:p>
        </w:tc>
        <w:tc>
          <w:tcPr>
            <w:tcW w:w="1843" w:type="dxa"/>
          </w:tcPr>
          <w:p w14:paraId="1A141339" w14:textId="5ECBB56B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2" w:type="dxa"/>
            <w:vAlign w:val="center"/>
          </w:tcPr>
          <w:p w14:paraId="504A6380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66B8B1F0" w14:textId="50D7FD2A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12F8B6B6" w14:textId="4259BA31" w:rsidTr="00B92DDF">
        <w:tc>
          <w:tcPr>
            <w:tcW w:w="567" w:type="dxa"/>
            <w:vAlign w:val="center"/>
          </w:tcPr>
          <w:p w14:paraId="4E76033B" w14:textId="367D0DA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2066D40A" w14:textId="2D566C12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КЗСМО «Музична школа №13»КМР, Упіта,68</w:t>
            </w:r>
          </w:p>
        </w:tc>
        <w:tc>
          <w:tcPr>
            <w:tcW w:w="3827" w:type="dxa"/>
            <w:vAlign w:val="center"/>
          </w:tcPr>
          <w:p w14:paraId="23E142CD" w14:textId="1F9CE832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6" w:right="-109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Терещенко Марина Михайлівна,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C32411">
              <w:rPr>
                <w:rFonts w:ascii="Times New Roman" w:eastAsia="Times New Roman" w:hAnsi="Times New Roman" w:cs="Times New Roman"/>
              </w:rPr>
              <w:t>0677738845</w:t>
            </w:r>
          </w:p>
        </w:tc>
        <w:tc>
          <w:tcPr>
            <w:tcW w:w="1843" w:type="dxa"/>
          </w:tcPr>
          <w:p w14:paraId="13CC6AAC" w14:textId="37FAD01A" w:rsidR="007118C6" w:rsidRPr="00C32411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2" w:type="dxa"/>
            <w:vAlign w:val="center"/>
          </w:tcPr>
          <w:p w14:paraId="09182208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4FB89396" w14:textId="7DDE445A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50BB98DF" w14:textId="77777777" w:rsidTr="00B92DDF">
        <w:tc>
          <w:tcPr>
            <w:tcW w:w="567" w:type="dxa"/>
            <w:vAlign w:val="center"/>
          </w:tcPr>
          <w:p w14:paraId="137052A7" w14:textId="76827C1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571F984C" w14:textId="1F9805CF" w:rsidR="007118C6" w:rsidRPr="007E7672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7E7672">
              <w:rPr>
                <w:rFonts w:ascii="Times New Roman" w:eastAsia="Times New Roman" w:hAnsi="Times New Roman" w:cs="Times New Roman"/>
              </w:rPr>
              <w:t xml:space="preserve">вул. Володимира Великого,24б Кінотеатр «Олімп </w:t>
            </w:r>
          </w:p>
        </w:tc>
        <w:tc>
          <w:tcPr>
            <w:tcW w:w="3827" w:type="dxa"/>
            <w:vAlign w:val="center"/>
          </w:tcPr>
          <w:p w14:paraId="72228E52" w14:textId="1544BD05" w:rsidR="007118C6" w:rsidRPr="007E7672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6" w:right="-109"/>
              <w:rPr>
                <w:rFonts w:ascii="Times New Roman" w:eastAsia="Times New Roman" w:hAnsi="Times New Roman" w:cs="Times New Roman"/>
              </w:rPr>
            </w:pPr>
            <w:r w:rsidRPr="007E7672">
              <w:rPr>
                <w:rFonts w:ascii="Times New Roman" w:eastAsia="Times New Roman" w:hAnsi="Times New Roman" w:cs="Times New Roman"/>
              </w:rPr>
              <w:t>0984400757</w:t>
            </w:r>
          </w:p>
        </w:tc>
        <w:tc>
          <w:tcPr>
            <w:tcW w:w="1843" w:type="dxa"/>
          </w:tcPr>
          <w:p w14:paraId="32BAE384" w14:textId="1D5C5500" w:rsidR="007118C6" w:rsidRPr="007E7672" w:rsidRDefault="007118C6" w:rsidP="00566DBB">
            <w:pPr>
              <w:jc w:val="center"/>
              <w:rPr>
                <w:rFonts w:ascii="Times New Roman" w:hAnsi="Times New Roman" w:cs="Times New Roman"/>
              </w:rPr>
            </w:pPr>
            <w:r w:rsidRPr="007E767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52" w:type="dxa"/>
            <w:vAlign w:val="center"/>
          </w:tcPr>
          <w:p w14:paraId="52F11A6B" w14:textId="77777777" w:rsidR="007118C6" w:rsidRPr="007E7672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7E7672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7E7672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7E7672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7E7672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424915FA" w14:textId="068F601A" w:rsidR="007118C6" w:rsidRPr="007E7672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7E7672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25BFAB3F" w14:textId="791F9501" w:rsidTr="00B92DDF">
        <w:tc>
          <w:tcPr>
            <w:tcW w:w="567" w:type="dxa"/>
            <w:vAlign w:val="center"/>
          </w:tcPr>
          <w:p w14:paraId="02EBFAEF" w14:textId="06DF5AD2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640DBD13" w14:textId="0A7410D4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Вул.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олодимира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Великого,21</w:t>
            </w:r>
          </w:p>
          <w:p w14:paraId="32064D29" w14:textId="7BC23239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 xml:space="preserve"> будівля Санстанції</w:t>
            </w:r>
          </w:p>
        </w:tc>
        <w:tc>
          <w:tcPr>
            <w:tcW w:w="3827" w:type="dxa"/>
            <w:vAlign w:val="center"/>
          </w:tcPr>
          <w:p w14:paraId="36CAE96D" w14:textId="238768DF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 xml:space="preserve">Ірина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Божинська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, 0988230600, Віктор Шевченко, 0671886001</w:t>
            </w:r>
          </w:p>
        </w:tc>
        <w:tc>
          <w:tcPr>
            <w:tcW w:w="1843" w:type="dxa"/>
            <w:vAlign w:val="center"/>
          </w:tcPr>
          <w:p w14:paraId="2169C8AD" w14:textId="77679EB8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4252" w:type="dxa"/>
          </w:tcPr>
          <w:p w14:paraId="34EE331F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753578EC" w14:textId="312BF9AA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2D7E6286" w14:textId="1AD77169" w:rsidTr="00B92DDF">
        <w:tc>
          <w:tcPr>
            <w:tcW w:w="567" w:type="dxa"/>
            <w:vAlign w:val="center"/>
          </w:tcPr>
          <w:p w14:paraId="61B16AFC" w14:textId="41ABE37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3E843E83" w14:textId="77777777" w:rsidR="007118C6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вул.В.Великого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ab/>
              <w:t>14а</w:t>
            </w:r>
          </w:p>
          <w:p w14:paraId="6E6240A7" w14:textId="61135A83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ТоВ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"АСПЕКТ АК"</w:t>
            </w:r>
          </w:p>
        </w:tc>
        <w:tc>
          <w:tcPr>
            <w:tcW w:w="3827" w:type="dxa"/>
            <w:vAlign w:val="center"/>
          </w:tcPr>
          <w:p w14:paraId="42EEBD50" w14:textId="77777777" w:rsidR="007118C6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Барон Олександр Савелійович,</w:t>
            </w:r>
          </w:p>
          <w:p w14:paraId="4A573137" w14:textId="5BE17D0E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0675640649</w:t>
            </w:r>
          </w:p>
        </w:tc>
        <w:tc>
          <w:tcPr>
            <w:tcW w:w="1843" w:type="dxa"/>
            <w:vAlign w:val="center"/>
          </w:tcPr>
          <w:p w14:paraId="0E07F036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  <w:lang w:val="ru-RU"/>
              </w:rPr>
              <w:t>300</w:t>
            </w:r>
          </w:p>
        </w:tc>
        <w:tc>
          <w:tcPr>
            <w:tcW w:w="4252" w:type="dxa"/>
            <w:vAlign w:val="center"/>
          </w:tcPr>
          <w:p w14:paraId="3AFFF897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080539B5" w14:textId="08F07AA5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608CA41B" w14:textId="0F3626F4" w:rsidTr="00B92DDF">
        <w:tc>
          <w:tcPr>
            <w:tcW w:w="567" w:type="dxa"/>
            <w:vAlign w:val="center"/>
          </w:tcPr>
          <w:p w14:paraId="64967C3B" w14:textId="7A41F00B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0734CC67" w14:textId="77777777" w:rsidR="007118C6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вул. Філатова</w:t>
            </w:r>
            <w:r>
              <w:rPr>
                <w:rFonts w:ascii="Times New Roman" w:eastAsia="Times New Roman" w:hAnsi="Times New Roman" w:cs="Times New Roman"/>
              </w:rPr>
              <w:tab/>
              <w:t>16а</w:t>
            </w:r>
          </w:p>
          <w:p w14:paraId="7C28BD32" w14:textId="74875780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ШУ З ПВР ПАТ "АМКР"</w:t>
            </w:r>
          </w:p>
        </w:tc>
        <w:tc>
          <w:tcPr>
            <w:tcW w:w="3827" w:type="dxa"/>
            <w:vAlign w:val="center"/>
          </w:tcPr>
          <w:p w14:paraId="41EF183B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Холод Юрій 0677462844</w:t>
            </w:r>
          </w:p>
        </w:tc>
        <w:tc>
          <w:tcPr>
            <w:tcW w:w="1843" w:type="dxa"/>
            <w:vAlign w:val="center"/>
          </w:tcPr>
          <w:p w14:paraId="0C816D06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  <w:lang w:val="ru-RU"/>
              </w:rPr>
              <w:t>150</w:t>
            </w:r>
          </w:p>
        </w:tc>
        <w:tc>
          <w:tcPr>
            <w:tcW w:w="4252" w:type="dxa"/>
            <w:vAlign w:val="center"/>
          </w:tcPr>
          <w:p w14:paraId="0C9DD1DA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12D42829" w14:textId="1D885DBB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0B889D10" w14:textId="09F0A691" w:rsidTr="00B92DDF">
        <w:tc>
          <w:tcPr>
            <w:tcW w:w="567" w:type="dxa"/>
            <w:vAlign w:val="center"/>
          </w:tcPr>
          <w:p w14:paraId="0E807B4D" w14:textId="4EA2CF7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0163A80C" w14:textId="77777777" w:rsidR="007118C6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вул. Технічна</w:t>
            </w:r>
            <w:r w:rsidRPr="00C32411">
              <w:rPr>
                <w:rFonts w:ascii="Times New Roman" w:eastAsia="Times New Roman" w:hAnsi="Times New Roman" w:cs="Times New Roman"/>
              </w:rPr>
              <w:tab/>
              <w:t>7</w:t>
            </w:r>
            <w:r w:rsidRPr="00C32411">
              <w:rPr>
                <w:rFonts w:ascii="Times New Roman" w:eastAsia="Times New Roman" w:hAnsi="Times New Roman" w:cs="Times New Roman"/>
              </w:rPr>
              <w:tab/>
            </w:r>
          </w:p>
          <w:p w14:paraId="7206E421" w14:textId="0B3B6A24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ДП "КШЗ"</w:t>
            </w:r>
          </w:p>
        </w:tc>
        <w:tc>
          <w:tcPr>
            <w:tcW w:w="3827" w:type="dxa"/>
            <w:vAlign w:val="center"/>
          </w:tcPr>
          <w:p w14:paraId="0D6AB7CF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 xml:space="preserve">Федорчук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Вячеслав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Володимирович, </w:t>
            </w:r>
          </w:p>
        </w:tc>
        <w:tc>
          <w:tcPr>
            <w:tcW w:w="1843" w:type="dxa"/>
            <w:vAlign w:val="center"/>
          </w:tcPr>
          <w:p w14:paraId="521A3061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  <w:lang w:val="ru-RU"/>
              </w:rPr>
              <w:t>150</w:t>
            </w:r>
          </w:p>
        </w:tc>
        <w:tc>
          <w:tcPr>
            <w:tcW w:w="4252" w:type="dxa"/>
            <w:vAlign w:val="center"/>
          </w:tcPr>
          <w:p w14:paraId="138097FE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7E167A14" w14:textId="4753A292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05546787" w14:textId="6B700824" w:rsidTr="00B92DDF">
        <w:tc>
          <w:tcPr>
            <w:tcW w:w="567" w:type="dxa"/>
            <w:vAlign w:val="center"/>
          </w:tcPr>
          <w:p w14:paraId="12FE15B4" w14:textId="56FD7FE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38935848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вул. Курчатова</w:t>
            </w:r>
            <w:r w:rsidRPr="00C32411">
              <w:rPr>
                <w:rFonts w:ascii="Times New Roman" w:eastAsia="Times New Roman" w:hAnsi="Times New Roman" w:cs="Times New Roman"/>
              </w:rPr>
              <w:tab/>
              <w:t>1д</w:t>
            </w:r>
          </w:p>
        </w:tc>
        <w:tc>
          <w:tcPr>
            <w:tcW w:w="3827" w:type="dxa"/>
            <w:vAlign w:val="center"/>
          </w:tcPr>
          <w:p w14:paraId="7A669322" w14:textId="03F8AD2F" w:rsidR="007118C6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Кріпак Сергій Васильович,</w:t>
            </w:r>
          </w:p>
          <w:p w14:paraId="07AE9D59" w14:textId="4C277D4E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0676384425</w:t>
            </w:r>
          </w:p>
        </w:tc>
        <w:tc>
          <w:tcPr>
            <w:tcW w:w="1843" w:type="dxa"/>
            <w:vAlign w:val="center"/>
          </w:tcPr>
          <w:p w14:paraId="50D714FB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  <w:lang w:val="ru-RU"/>
              </w:rPr>
              <w:t>150</w:t>
            </w:r>
          </w:p>
        </w:tc>
        <w:tc>
          <w:tcPr>
            <w:tcW w:w="4252" w:type="dxa"/>
            <w:vAlign w:val="center"/>
          </w:tcPr>
          <w:p w14:paraId="6E9096D3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6CC8429D" w14:textId="3BF70A0C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2EB3FDCF" w14:textId="2BD410CE" w:rsidTr="00B92DDF">
        <w:tc>
          <w:tcPr>
            <w:tcW w:w="567" w:type="dxa"/>
            <w:vAlign w:val="center"/>
          </w:tcPr>
          <w:p w14:paraId="12145866" w14:textId="562107A0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318FF6EE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 xml:space="preserve">вул. Технічна (біля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Рудомайн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)</w:t>
            </w:r>
            <w:r w:rsidRPr="00C32411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3827" w:type="dxa"/>
          </w:tcPr>
          <w:p w14:paraId="7618A6C2" w14:textId="77777777" w:rsidR="007118C6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Кріпак Сергій Васильо</w:t>
            </w:r>
            <w:r w:rsidRPr="00C32411">
              <w:rPr>
                <w:rFonts w:ascii="Times New Roman" w:eastAsia="Times New Roman" w:hAnsi="Times New Roman" w:cs="Times New Roman"/>
              </w:rPr>
              <w:t>вич,</w:t>
            </w:r>
          </w:p>
          <w:p w14:paraId="7B00D2F0" w14:textId="2AC253A5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0676384425</w:t>
            </w:r>
          </w:p>
        </w:tc>
        <w:tc>
          <w:tcPr>
            <w:tcW w:w="1843" w:type="dxa"/>
            <w:vAlign w:val="center"/>
          </w:tcPr>
          <w:p w14:paraId="69A93027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  <w:lang w:val="ru-RU"/>
              </w:rPr>
              <w:t>100</w:t>
            </w:r>
          </w:p>
        </w:tc>
        <w:tc>
          <w:tcPr>
            <w:tcW w:w="4252" w:type="dxa"/>
            <w:vAlign w:val="center"/>
          </w:tcPr>
          <w:p w14:paraId="0F494FB2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639CF001" w14:textId="0A831145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124F9E39" w14:textId="6EA4C208" w:rsidTr="00B92DDF">
        <w:tc>
          <w:tcPr>
            <w:tcW w:w="567" w:type="dxa"/>
            <w:vAlign w:val="center"/>
          </w:tcPr>
          <w:p w14:paraId="4A1CBEBF" w14:textId="4C2E7A3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4BCE8957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вул. Технічна за ДАІ</w:t>
            </w:r>
            <w:r w:rsidRPr="00C32411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3827" w:type="dxa"/>
          </w:tcPr>
          <w:p w14:paraId="7DCBD262" w14:textId="77777777" w:rsidR="007118C6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Кріпак Сергій Васильович,</w:t>
            </w:r>
          </w:p>
          <w:p w14:paraId="4D77B448" w14:textId="0F52F59C" w:rsidR="007118C6" w:rsidRPr="00C32411" w:rsidRDefault="007118C6" w:rsidP="00566DBB">
            <w:pPr>
              <w:rPr>
                <w:rFonts w:ascii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0676384425</w:t>
            </w:r>
          </w:p>
        </w:tc>
        <w:tc>
          <w:tcPr>
            <w:tcW w:w="1843" w:type="dxa"/>
            <w:vAlign w:val="center"/>
          </w:tcPr>
          <w:p w14:paraId="044C1AA8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  <w:lang w:val="ru-RU"/>
              </w:rPr>
              <w:t>100</w:t>
            </w:r>
          </w:p>
        </w:tc>
        <w:tc>
          <w:tcPr>
            <w:tcW w:w="4252" w:type="dxa"/>
            <w:vAlign w:val="center"/>
          </w:tcPr>
          <w:p w14:paraId="613A40FB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Водоп</w:t>
            </w:r>
            <w:proofErr w:type="spellEnd"/>
            <w:r w:rsidRPr="00C32411">
              <w:rPr>
                <w:rFonts w:ascii="Times New Roman" w:eastAsia="Times New Roman" w:hAnsi="Times New Roman" w:cs="Times New Roman"/>
                <w:lang w:val="en-US"/>
              </w:rPr>
              <w:t>’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ян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Ірина Анатоліївна</w:t>
            </w:r>
          </w:p>
          <w:p w14:paraId="0546723E" w14:textId="12DBD0E0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+380963781527</w:t>
            </w:r>
          </w:p>
        </w:tc>
      </w:tr>
      <w:tr w:rsidR="007118C6" w:rsidRPr="00C32411" w14:paraId="7928F5B0" w14:textId="5F492DA9" w:rsidTr="00B92DDF">
        <w:tc>
          <w:tcPr>
            <w:tcW w:w="567" w:type="dxa"/>
            <w:vAlign w:val="center"/>
          </w:tcPr>
          <w:p w14:paraId="1375A981" w14:textId="2E144C54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23F48791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 xml:space="preserve">вул.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Світлогорська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,</w:t>
            </w:r>
            <w:r w:rsidRPr="00C32411">
              <w:rPr>
                <w:rFonts w:ascii="Times New Roman" w:eastAsia="Times New Roman" w:hAnsi="Times New Roman" w:cs="Times New Roman"/>
              </w:rPr>
              <w:tab/>
              <w:t>103</w:t>
            </w:r>
            <w:r w:rsidRPr="00C32411">
              <w:rPr>
                <w:rFonts w:ascii="Times New Roman" w:eastAsia="Times New Roman" w:hAnsi="Times New Roman" w:cs="Times New Roman"/>
              </w:rPr>
              <w:tab/>
              <w:t>КЗШ 51</w:t>
            </w:r>
          </w:p>
        </w:tc>
        <w:tc>
          <w:tcPr>
            <w:tcW w:w="3827" w:type="dxa"/>
          </w:tcPr>
          <w:p w14:paraId="2173891B" w14:textId="77777777" w:rsidR="007118C6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Кріпак Сергій Васильович,</w:t>
            </w:r>
          </w:p>
          <w:p w14:paraId="77018703" w14:textId="685FA806" w:rsidR="007118C6" w:rsidRPr="00BF46AF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0676384425</w:t>
            </w:r>
          </w:p>
        </w:tc>
        <w:tc>
          <w:tcPr>
            <w:tcW w:w="1843" w:type="dxa"/>
            <w:vAlign w:val="center"/>
          </w:tcPr>
          <w:p w14:paraId="10A566EB" w14:textId="7777777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  <w:lang w:val="ru-RU"/>
              </w:rPr>
              <w:t>300</w:t>
            </w:r>
          </w:p>
        </w:tc>
        <w:tc>
          <w:tcPr>
            <w:tcW w:w="4252" w:type="dxa"/>
            <w:vAlign w:val="center"/>
          </w:tcPr>
          <w:p w14:paraId="15E8E63D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Ядчук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Лілія Миколаївна</w:t>
            </w:r>
          </w:p>
          <w:p w14:paraId="67941810" w14:textId="22D562DE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+380988151548</w:t>
            </w:r>
          </w:p>
        </w:tc>
      </w:tr>
      <w:tr w:rsidR="007118C6" w:rsidRPr="00C32411" w14:paraId="25951C68" w14:textId="4AE6C2A4" w:rsidTr="00B92DDF">
        <w:tc>
          <w:tcPr>
            <w:tcW w:w="567" w:type="dxa"/>
            <w:vAlign w:val="center"/>
          </w:tcPr>
          <w:p w14:paraId="5C68CB88" w14:textId="5BC10802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3B55105A" w14:textId="2CFE7232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Вул. Володимира Великого,32</w:t>
            </w:r>
          </w:p>
        </w:tc>
        <w:tc>
          <w:tcPr>
            <w:tcW w:w="3827" w:type="dxa"/>
          </w:tcPr>
          <w:p w14:paraId="49610E68" w14:textId="386FB03F" w:rsidR="007118C6" w:rsidRPr="00C32411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Жильченко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Миколаївна,0679954635</w:t>
            </w:r>
          </w:p>
        </w:tc>
        <w:tc>
          <w:tcPr>
            <w:tcW w:w="1843" w:type="dxa"/>
            <w:vAlign w:val="center"/>
          </w:tcPr>
          <w:p w14:paraId="2B729116" w14:textId="2FC930B0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  <w:lang w:val="ru-RU"/>
              </w:rPr>
              <w:t>100</w:t>
            </w:r>
          </w:p>
        </w:tc>
        <w:tc>
          <w:tcPr>
            <w:tcW w:w="4252" w:type="dxa"/>
            <w:vAlign w:val="center"/>
          </w:tcPr>
          <w:p w14:paraId="6F3E94AB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456183D2" w14:textId="4EDA62E6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693834E8" w14:textId="7503B91C" w:rsidTr="00B92DDF">
        <w:tc>
          <w:tcPr>
            <w:tcW w:w="567" w:type="dxa"/>
            <w:vAlign w:val="center"/>
          </w:tcPr>
          <w:p w14:paraId="04DD6C29" w14:textId="175D183C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3D8B139F" w14:textId="27A0857D" w:rsidR="007118C6" w:rsidRPr="000E04EA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E04EA">
              <w:rPr>
                <w:rFonts w:ascii="Times New Roman" w:eastAsia="Times New Roman" w:hAnsi="Times New Roman" w:cs="Times New Roman"/>
              </w:rPr>
              <w:t>Мкр</w:t>
            </w:r>
            <w:proofErr w:type="spellEnd"/>
            <w:r w:rsidRPr="000E04EA">
              <w:rPr>
                <w:rFonts w:ascii="Times New Roman" w:eastAsia="Times New Roman" w:hAnsi="Times New Roman" w:cs="Times New Roman"/>
              </w:rPr>
              <w:t>. Сонячний, колишня дитяча залізниця</w:t>
            </w:r>
          </w:p>
        </w:tc>
        <w:tc>
          <w:tcPr>
            <w:tcW w:w="3827" w:type="dxa"/>
          </w:tcPr>
          <w:p w14:paraId="1B7C937B" w14:textId="07A3DE3C" w:rsidR="007118C6" w:rsidRPr="000E04EA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0E04EA">
              <w:rPr>
                <w:rFonts w:ascii="Times New Roman" w:eastAsia="Times New Roman" w:hAnsi="Times New Roman" w:cs="Times New Roman"/>
              </w:rPr>
              <w:t>Вільний доступ</w:t>
            </w:r>
          </w:p>
        </w:tc>
        <w:tc>
          <w:tcPr>
            <w:tcW w:w="1843" w:type="dxa"/>
            <w:vAlign w:val="center"/>
          </w:tcPr>
          <w:p w14:paraId="15328B8F" w14:textId="704C94A6" w:rsidR="007118C6" w:rsidRPr="000E04EA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E04EA">
              <w:rPr>
                <w:rFonts w:ascii="Times New Roman" w:eastAsia="Times New Roman" w:hAnsi="Times New Roman" w:cs="Times New Roman"/>
                <w:lang w:val="ru-RU"/>
              </w:rPr>
              <w:t>2000</w:t>
            </w:r>
          </w:p>
        </w:tc>
        <w:tc>
          <w:tcPr>
            <w:tcW w:w="4252" w:type="dxa"/>
            <w:vAlign w:val="center"/>
          </w:tcPr>
          <w:p w14:paraId="2B10F848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432E2232" w14:textId="4511BD1F" w:rsidR="007118C6" w:rsidRPr="000E04EA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78DA5B0A" w14:textId="4B5C4D3E" w:rsidTr="00B92DDF">
        <w:tc>
          <w:tcPr>
            <w:tcW w:w="567" w:type="dxa"/>
            <w:vAlign w:val="center"/>
          </w:tcPr>
          <w:p w14:paraId="231D1B7E" w14:textId="697771A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2EB477F5" w14:textId="16F13400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Мкр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Сонячний, ТЦ «22А» права сторона</w:t>
            </w:r>
          </w:p>
        </w:tc>
        <w:tc>
          <w:tcPr>
            <w:tcW w:w="3827" w:type="dxa"/>
          </w:tcPr>
          <w:p w14:paraId="33460C8D" w14:textId="77777777" w:rsidR="007118C6" w:rsidRPr="00C32411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Ступнік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Вікторія,</w:t>
            </w:r>
          </w:p>
          <w:p w14:paraId="5C6ABAE8" w14:textId="3F802CDE" w:rsidR="007118C6" w:rsidRPr="00C32411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0977793545</w:t>
            </w:r>
          </w:p>
        </w:tc>
        <w:tc>
          <w:tcPr>
            <w:tcW w:w="1843" w:type="dxa"/>
            <w:vAlign w:val="center"/>
          </w:tcPr>
          <w:p w14:paraId="05914C5F" w14:textId="6E87B25A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  <w:lang w:val="ru-RU"/>
              </w:rPr>
              <w:t>80</w:t>
            </w:r>
          </w:p>
        </w:tc>
        <w:tc>
          <w:tcPr>
            <w:tcW w:w="4252" w:type="dxa"/>
            <w:vAlign w:val="center"/>
          </w:tcPr>
          <w:p w14:paraId="09C22BBC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20A03B63" w14:textId="79147039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79BF5B36" w14:textId="6B755D7C" w:rsidTr="00B92DDF">
        <w:tc>
          <w:tcPr>
            <w:tcW w:w="567" w:type="dxa"/>
            <w:vAlign w:val="center"/>
          </w:tcPr>
          <w:p w14:paraId="485A7D16" w14:textId="2650659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527D9AE5" w14:textId="20A94453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Мкр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. Сонячний ТЦ «22А» ліва сторона</w:t>
            </w:r>
          </w:p>
        </w:tc>
        <w:tc>
          <w:tcPr>
            <w:tcW w:w="3827" w:type="dxa"/>
          </w:tcPr>
          <w:p w14:paraId="4A2DF0F1" w14:textId="77777777" w:rsidR="007118C6" w:rsidRPr="00C32411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Ступнік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Вікторія,</w:t>
            </w:r>
          </w:p>
          <w:p w14:paraId="37AC1E3B" w14:textId="5F812A4F" w:rsidR="007118C6" w:rsidRPr="00C32411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0977793545</w:t>
            </w:r>
          </w:p>
        </w:tc>
        <w:tc>
          <w:tcPr>
            <w:tcW w:w="1843" w:type="dxa"/>
            <w:vAlign w:val="center"/>
          </w:tcPr>
          <w:p w14:paraId="61108B82" w14:textId="64F42CB0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32411">
              <w:rPr>
                <w:rFonts w:ascii="Times New Roman" w:eastAsia="Times New Roman" w:hAnsi="Times New Roman" w:cs="Times New Roman"/>
                <w:lang w:val="ru-RU"/>
              </w:rPr>
              <w:t>150</w:t>
            </w:r>
          </w:p>
        </w:tc>
        <w:tc>
          <w:tcPr>
            <w:tcW w:w="4252" w:type="dxa"/>
            <w:vAlign w:val="center"/>
          </w:tcPr>
          <w:p w14:paraId="202240B6" w14:textId="77777777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791115E0" w14:textId="5D193865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387FB2A8" w14:textId="77777777" w:rsidTr="00B92DDF">
        <w:tc>
          <w:tcPr>
            <w:tcW w:w="567" w:type="dxa"/>
            <w:vAlign w:val="center"/>
          </w:tcPr>
          <w:p w14:paraId="1CADE110" w14:textId="7557369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559FD7A3" w14:textId="23B1E503" w:rsidR="007118C6" w:rsidRPr="001459F8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459F8">
              <w:rPr>
                <w:rFonts w:ascii="Times New Roman" w:eastAsia="Times New Roman" w:hAnsi="Times New Roman" w:cs="Times New Roman"/>
              </w:rPr>
              <w:t xml:space="preserve">НДГРІ ДВНЗ </w:t>
            </w:r>
            <w:proofErr w:type="spellStart"/>
            <w:r w:rsidRPr="001459F8">
              <w:rPr>
                <w:rFonts w:ascii="Times New Roman" w:eastAsia="Times New Roman" w:hAnsi="Times New Roman" w:cs="Times New Roman"/>
              </w:rPr>
              <w:t>КНУ,вул</w:t>
            </w:r>
            <w:proofErr w:type="spellEnd"/>
            <w:r w:rsidRPr="001459F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459F8">
              <w:rPr>
                <w:rFonts w:ascii="Times New Roman" w:eastAsia="Times New Roman" w:hAnsi="Times New Roman" w:cs="Times New Roman"/>
              </w:rPr>
              <w:t>Галенка</w:t>
            </w:r>
            <w:proofErr w:type="spellEnd"/>
            <w:r w:rsidRPr="001459F8">
              <w:rPr>
                <w:rFonts w:ascii="Times New Roman" w:eastAsia="Times New Roman" w:hAnsi="Times New Roman" w:cs="Times New Roman"/>
              </w:rPr>
              <w:t xml:space="preserve"> ,2</w:t>
            </w:r>
          </w:p>
        </w:tc>
        <w:tc>
          <w:tcPr>
            <w:tcW w:w="3827" w:type="dxa"/>
          </w:tcPr>
          <w:p w14:paraId="7AAB771B" w14:textId="77777777" w:rsidR="007118C6" w:rsidRPr="001459F8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1459F8">
              <w:rPr>
                <w:rFonts w:ascii="Times New Roman" w:eastAsia="Times New Roman" w:hAnsi="Times New Roman" w:cs="Times New Roman"/>
              </w:rPr>
              <w:t>0688979056 з 07.00до 18.000</w:t>
            </w:r>
          </w:p>
          <w:p w14:paraId="70206439" w14:textId="1F0550E7" w:rsidR="007118C6" w:rsidRPr="001459F8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1459F8">
              <w:rPr>
                <w:rFonts w:ascii="Times New Roman" w:eastAsia="Times New Roman" w:hAnsi="Times New Roman" w:cs="Times New Roman"/>
              </w:rPr>
              <w:t>986382630 з 18.00 до 07.00</w:t>
            </w:r>
          </w:p>
        </w:tc>
        <w:tc>
          <w:tcPr>
            <w:tcW w:w="1843" w:type="dxa"/>
            <w:vAlign w:val="center"/>
          </w:tcPr>
          <w:p w14:paraId="25B1E102" w14:textId="29FD7EC4" w:rsidR="007118C6" w:rsidRPr="001459F8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9F8">
              <w:rPr>
                <w:rFonts w:ascii="Times New Roman" w:eastAsia="Times New Roman" w:hAnsi="Times New Roman" w:cs="Times New Roman"/>
                <w:lang w:val="ru-RU"/>
              </w:rPr>
              <w:t>80</w:t>
            </w:r>
          </w:p>
        </w:tc>
        <w:tc>
          <w:tcPr>
            <w:tcW w:w="4252" w:type="dxa"/>
            <w:vAlign w:val="center"/>
          </w:tcPr>
          <w:p w14:paraId="5491155E" w14:textId="77777777" w:rsidR="007118C6" w:rsidRPr="00041F18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Бакум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Вікторія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Олександрівна</w:t>
            </w:r>
            <w:proofErr w:type="spellEnd"/>
          </w:p>
          <w:p w14:paraId="38564258" w14:textId="5CED9F72" w:rsidR="007118C6" w:rsidRPr="001459F8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/>
              </w:rPr>
              <w:t>+380675910189</w:t>
            </w:r>
          </w:p>
        </w:tc>
      </w:tr>
      <w:tr w:rsidR="007118C6" w:rsidRPr="00C32411" w14:paraId="778019D3" w14:textId="77777777" w:rsidTr="00B92DDF">
        <w:tc>
          <w:tcPr>
            <w:tcW w:w="567" w:type="dxa"/>
            <w:vAlign w:val="center"/>
          </w:tcPr>
          <w:p w14:paraId="4F701BB8" w14:textId="2DD610A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1AE451DD" w14:textId="7843B3FF" w:rsidR="007118C6" w:rsidRPr="00E02AFB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02AFB">
              <w:rPr>
                <w:rFonts w:ascii="Times New Roman" w:eastAsia="Times New Roman" w:hAnsi="Times New Roman" w:cs="Times New Roman"/>
              </w:rPr>
              <w:t>НДГРІ ДВЗ КНУ, гараж напроти пр. Гагарина,61</w:t>
            </w:r>
          </w:p>
        </w:tc>
        <w:tc>
          <w:tcPr>
            <w:tcW w:w="3827" w:type="dxa"/>
          </w:tcPr>
          <w:p w14:paraId="442553F7" w14:textId="585D2EDA" w:rsidR="007118C6" w:rsidRPr="00E02AFB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02AFB">
              <w:rPr>
                <w:rFonts w:ascii="Times New Roman" w:eastAsia="Times New Roman" w:hAnsi="Times New Roman" w:cs="Times New Roman"/>
              </w:rPr>
              <w:t>Федунь</w:t>
            </w:r>
            <w:proofErr w:type="spellEnd"/>
            <w:r w:rsidRPr="00E02AF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02AFB">
              <w:rPr>
                <w:rFonts w:ascii="Times New Roman" w:eastAsia="Times New Roman" w:hAnsi="Times New Roman" w:cs="Times New Roman"/>
              </w:rPr>
              <w:t>степан</w:t>
            </w:r>
            <w:proofErr w:type="spellEnd"/>
            <w:r w:rsidRPr="00E02AFB">
              <w:rPr>
                <w:rFonts w:ascii="Times New Roman" w:eastAsia="Times New Roman" w:hAnsi="Times New Roman" w:cs="Times New Roman"/>
              </w:rPr>
              <w:t xml:space="preserve"> Дмитрович,0680218603</w:t>
            </w:r>
          </w:p>
        </w:tc>
        <w:tc>
          <w:tcPr>
            <w:tcW w:w="1843" w:type="dxa"/>
            <w:vAlign w:val="center"/>
          </w:tcPr>
          <w:p w14:paraId="67130BE9" w14:textId="09DB4CB9" w:rsidR="007118C6" w:rsidRPr="00E02AF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02AFB">
              <w:rPr>
                <w:rFonts w:ascii="Times New Roman" w:eastAsia="Times New Roman" w:hAnsi="Times New Roman" w:cs="Times New Roman"/>
                <w:lang w:val="ru-RU"/>
              </w:rPr>
              <w:t>30</w:t>
            </w:r>
          </w:p>
        </w:tc>
        <w:tc>
          <w:tcPr>
            <w:tcW w:w="4252" w:type="dxa"/>
            <w:vAlign w:val="center"/>
          </w:tcPr>
          <w:p w14:paraId="230AD2A0" w14:textId="77777777" w:rsidR="007118C6" w:rsidRPr="00041F18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/>
              </w:rPr>
              <w:t>Цепкова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/>
              </w:rPr>
              <w:t xml:space="preserve"> Надія Степанівна</w:t>
            </w:r>
          </w:p>
          <w:p w14:paraId="783D1B72" w14:textId="713F016A" w:rsidR="007118C6" w:rsidRPr="00E02AFB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/>
              </w:rPr>
              <w:t>+380982567524</w:t>
            </w:r>
          </w:p>
        </w:tc>
      </w:tr>
      <w:tr w:rsidR="007118C6" w:rsidRPr="00C32411" w14:paraId="2F1CE7E2" w14:textId="77777777" w:rsidTr="00B92DDF">
        <w:tc>
          <w:tcPr>
            <w:tcW w:w="567" w:type="dxa"/>
            <w:vAlign w:val="center"/>
          </w:tcPr>
          <w:p w14:paraId="2052AE8E" w14:textId="084AA42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1EFF45D2" w14:textId="68AC5CE2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Платформа станції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Верірній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бульвар,</w:t>
            </w:r>
          </w:p>
        </w:tc>
        <w:tc>
          <w:tcPr>
            <w:tcW w:w="3827" w:type="dxa"/>
          </w:tcPr>
          <w:p w14:paraId="422640A9" w14:textId="37742DAF" w:rsidR="007118C6" w:rsidRPr="00C32411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Титаренко Лариса,0982563115</w:t>
            </w:r>
          </w:p>
        </w:tc>
        <w:tc>
          <w:tcPr>
            <w:tcW w:w="1843" w:type="dxa"/>
            <w:vAlign w:val="center"/>
          </w:tcPr>
          <w:p w14:paraId="508B7626" w14:textId="7F095568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200</w:t>
            </w:r>
          </w:p>
        </w:tc>
        <w:tc>
          <w:tcPr>
            <w:tcW w:w="4252" w:type="dxa"/>
          </w:tcPr>
          <w:p w14:paraId="17A3215B" w14:textId="19262FAE" w:rsidR="007118C6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E70BA0">
              <w:rPr>
                <w:rFonts w:ascii="Times New Roman" w:eastAsia="Times New Roman" w:hAnsi="Times New Roman" w:cs="Times New Roman"/>
                <w:color w:val="000000"/>
              </w:rPr>
              <w:t>Цепкова</w:t>
            </w:r>
            <w:proofErr w:type="spellEnd"/>
            <w:r w:rsidRPr="00E70BA0">
              <w:rPr>
                <w:rFonts w:ascii="Times New Roman" w:eastAsia="Times New Roman" w:hAnsi="Times New Roman" w:cs="Times New Roman"/>
                <w:color w:val="000000"/>
              </w:rPr>
              <w:t xml:space="preserve"> Надія Степанівна+380982567524</w:t>
            </w:r>
          </w:p>
        </w:tc>
      </w:tr>
      <w:tr w:rsidR="007118C6" w:rsidRPr="00C32411" w14:paraId="69837166" w14:textId="77777777" w:rsidTr="00B92DDF">
        <w:tc>
          <w:tcPr>
            <w:tcW w:w="567" w:type="dxa"/>
            <w:vAlign w:val="center"/>
          </w:tcPr>
          <w:p w14:paraId="45758438" w14:textId="32891855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485E42E4" w14:textId="10F88F76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Підземний перехід на станції міська лікарня</w:t>
            </w:r>
          </w:p>
        </w:tc>
        <w:tc>
          <w:tcPr>
            <w:tcW w:w="3827" w:type="dxa"/>
          </w:tcPr>
          <w:p w14:paraId="3C1F4DB0" w14:textId="77777777" w:rsidR="007118C6" w:rsidRDefault="007118C6" w:rsidP="00566DBB">
            <w:pP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Чулкова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Ульяна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Леонідівна,</w:t>
            </w:r>
          </w:p>
          <w:p w14:paraId="633909E8" w14:textId="17F42A16" w:rsidR="007118C6" w:rsidRPr="00C32411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0983695135</w:t>
            </w:r>
          </w:p>
        </w:tc>
        <w:tc>
          <w:tcPr>
            <w:tcW w:w="1843" w:type="dxa"/>
            <w:vAlign w:val="center"/>
          </w:tcPr>
          <w:p w14:paraId="1E3DE465" w14:textId="00AF5D03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80</w:t>
            </w:r>
          </w:p>
        </w:tc>
        <w:tc>
          <w:tcPr>
            <w:tcW w:w="4252" w:type="dxa"/>
          </w:tcPr>
          <w:p w14:paraId="7B780E76" w14:textId="68FFD68A" w:rsidR="007118C6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E70BA0">
              <w:rPr>
                <w:rFonts w:ascii="Times New Roman" w:eastAsia="Times New Roman" w:hAnsi="Times New Roman" w:cs="Times New Roman"/>
                <w:color w:val="000000"/>
              </w:rPr>
              <w:t>Цепкова</w:t>
            </w:r>
            <w:proofErr w:type="spellEnd"/>
            <w:r w:rsidRPr="00E70BA0">
              <w:rPr>
                <w:rFonts w:ascii="Times New Roman" w:eastAsia="Times New Roman" w:hAnsi="Times New Roman" w:cs="Times New Roman"/>
                <w:color w:val="000000"/>
              </w:rPr>
              <w:t xml:space="preserve"> Надія Степанівна+380982567524</w:t>
            </w:r>
          </w:p>
        </w:tc>
      </w:tr>
      <w:tr w:rsidR="007118C6" w:rsidRPr="00C32411" w14:paraId="53E5A833" w14:textId="77777777" w:rsidTr="00B92DDF">
        <w:tc>
          <w:tcPr>
            <w:tcW w:w="567" w:type="dxa"/>
            <w:vAlign w:val="center"/>
          </w:tcPr>
          <w:p w14:paraId="0F3C519D" w14:textId="5077416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1813B826" w14:textId="5FC7ABAC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7562D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562DB">
              <w:rPr>
                <w:rFonts w:ascii="Times New Roman" w:eastAsia="Times New Roman" w:hAnsi="Times New Roman" w:cs="Times New Roman"/>
              </w:rPr>
              <w:t>Шелтер</w:t>
            </w:r>
            <w:proofErr w:type="spellEnd"/>
            <w:r w:rsidRPr="007562DB">
              <w:rPr>
                <w:rFonts w:ascii="Times New Roman" w:eastAsia="Times New Roman" w:hAnsi="Times New Roman" w:cs="Times New Roman"/>
              </w:rPr>
              <w:t>» пр.200-річчя Кривого Рогу,7г</w:t>
            </w:r>
          </w:p>
        </w:tc>
        <w:tc>
          <w:tcPr>
            <w:tcW w:w="3827" w:type="dxa"/>
          </w:tcPr>
          <w:p w14:paraId="0CFF5CF8" w14:textId="77777777" w:rsidR="007118C6" w:rsidRDefault="007118C6" w:rsidP="00566DBB">
            <w:pP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7562DB">
              <w:rPr>
                <w:rFonts w:ascii="Times New Roman" w:eastAsia="Times New Roman" w:hAnsi="Times New Roman" w:cs="Times New Roman"/>
              </w:rPr>
              <w:t>Попрожук</w:t>
            </w:r>
            <w:proofErr w:type="spellEnd"/>
            <w:r w:rsidRPr="007562DB">
              <w:rPr>
                <w:rFonts w:ascii="Times New Roman" w:eastAsia="Times New Roman" w:hAnsi="Times New Roman" w:cs="Times New Roman"/>
              </w:rPr>
              <w:t xml:space="preserve"> Олександр Олександрович,</w:t>
            </w:r>
          </w:p>
          <w:p w14:paraId="478C418D" w14:textId="3B9E5ACE" w:rsidR="007118C6" w:rsidRPr="00C32411" w:rsidRDefault="007118C6" w:rsidP="00566DBB">
            <w:pPr>
              <w:rPr>
                <w:rFonts w:ascii="Times New Roman" w:eastAsia="Times New Roman" w:hAnsi="Times New Roman" w:cs="Times New Roman"/>
              </w:rPr>
            </w:pPr>
            <w:r w:rsidRPr="007562DB">
              <w:rPr>
                <w:rFonts w:ascii="Times New Roman" w:eastAsia="Times New Roman" w:hAnsi="Times New Roman" w:cs="Times New Roman"/>
              </w:rPr>
              <w:t>0675690114</w:t>
            </w:r>
          </w:p>
        </w:tc>
        <w:tc>
          <w:tcPr>
            <w:tcW w:w="1843" w:type="dxa"/>
            <w:vAlign w:val="center"/>
          </w:tcPr>
          <w:p w14:paraId="6ABB9D74" w14:textId="69A5B9A1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562DB">
              <w:rPr>
                <w:rFonts w:ascii="Times New Roman" w:eastAsia="Times New Roman" w:hAnsi="Times New Roman" w:cs="Times New Roman"/>
                <w:lang w:val="ru-RU"/>
              </w:rPr>
              <w:t>150</w:t>
            </w:r>
          </w:p>
        </w:tc>
        <w:tc>
          <w:tcPr>
            <w:tcW w:w="4252" w:type="dxa"/>
            <w:vAlign w:val="center"/>
          </w:tcPr>
          <w:p w14:paraId="39D64C0B" w14:textId="77777777" w:rsidR="007118C6" w:rsidRPr="007562DB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7562DB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7562DB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091B7177" w14:textId="6D3008A7" w:rsidR="007118C6" w:rsidRPr="007562DB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7562DB">
              <w:rPr>
                <w:rFonts w:ascii="Times New Roman" w:eastAsia="Times New Roman" w:hAnsi="Times New Roman" w:cs="Times New Roman"/>
              </w:rPr>
              <w:t>+3809825675</w:t>
            </w:r>
          </w:p>
        </w:tc>
      </w:tr>
      <w:tr w:rsidR="007118C6" w:rsidRPr="00A95EE3" w14:paraId="37054830" w14:textId="77777777" w:rsidTr="00B92DDF">
        <w:tc>
          <w:tcPr>
            <w:tcW w:w="567" w:type="dxa"/>
            <w:vAlign w:val="center"/>
          </w:tcPr>
          <w:p w14:paraId="24DA53DD" w14:textId="0A14118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671" w:type="dxa"/>
          </w:tcPr>
          <w:p w14:paraId="66D001E6" w14:textId="55B1DDDD" w:rsidR="007118C6" w:rsidRPr="000E5E4A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вул</w:t>
            </w:r>
            <w:proofErr w:type="spellEnd"/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. </w:t>
            </w:r>
            <w:proofErr w:type="spellStart"/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В.Великого</w:t>
            </w:r>
            <w:proofErr w:type="spellEnd"/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, 34а, </w:t>
            </w:r>
          </w:p>
        </w:tc>
        <w:tc>
          <w:tcPr>
            <w:tcW w:w="3827" w:type="dxa"/>
          </w:tcPr>
          <w:p w14:paraId="54E5D2BC" w14:textId="5A686A29" w:rsidR="007118C6" w:rsidRPr="000E5E4A" w:rsidRDefault="007118C6" w:rsidP="00566DB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в</w:t>
            </w:r>
            <w:r w:rsidRPr="000E5E4A">
              <w:rPr>
                <w:rFonts w:ascii="Times New Roman" w:eastAsia="Times New Roman" w:hAnsi="Times New Roman" w:cs="Times New Roman"/>
                <w:color w:val="000000" w:themeColor="text1"/>
              </w:rPr>
              <w:t>і</w:t>
            </w:r>
            <w:proofErr w:type="spellStart"/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льний</w:t>
            </w:r>
            <w:proofErr w:type="spellEnd"/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доступ</w:t>
            </w:r>
          </w:p>
        </w:tc>
        <w:tc>
          <w:tcPr>
            <w:tcW w:w="1843" w:type="dxa"/>
            <w:vAlign w:val="center"/>
          </w:tcPr>
          <w:p w14:paraId="0FD24BA5" w14:textId="68FC89D2" w:rsidR="007118C6" w:rsidRPr="000E5E4A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150</w:t>
            </w:r>
          </w:p>
        </w:tc>
        <w:tc>
          <w:tcPr>
            <w:tcW w:w="4252" w:type="dxa"/>
            <w:vAlign w:val="center"/>
          </w:tcPr>
          <w:p w14:paraId="636CEC49" w14:textId="77777777" w:rsidR="007118C6" w:rsidRPr="00C32411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34AD3AD5" w14:textId="64B1A215" w:rsidR="007118C6" w:rsidRPr="000E5E4A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A95EE3" w14:paraId="6126CABF" w14:textId="77777777" w:rsidTr="00B92DDF">
        <w:tc>
          <w:tcPr>
            <w:tcW w:w="567" w:type="dxa"/>
            <w:vAlign w:val="center"/>
          </w:tcPr>
          <w:p w14:paraId="2DEE7117" w14:textId="3EF192CE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671" w:type="dxa"/>
          </w:tcPr>
          <w:p w14:paraId="2F754078" w14:textId="56DA76C4" w:rsidR="007118C6" w:rsidRPr="000E5E4A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вул</w:t>
            </w:r>
            <w:proofErr w:type="spellEnd"/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. </w:t>
            </w:r>
            <w:proofErr w:type="spellStart"/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Бикова</w:t>
            </w:r>
            <w:proofErr w:type="spellEnd"/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, за КПП ш. «Артем-2»</w:t>
            </w:r>
          </w:p>
        </w:tc>
        <w:tc>
          <w:tcPr>
            <w:tcW w:w="3827" w:type="dxa"/>
          </w:tcPr>
          <w:p w14:paraId="40370F84" w14:textId="2E44EFDD" w:rsidR="007118C6" w:rsidRPr="000E5E4A" w:rsidRDefault="007118C6" w:rsidP="00566DBB">
            <w:pP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в</w:t>
            </w:r>
            <w:r w:rsidRPr="000E5E4A">
              <w:rPr>
                <w:rFonts w:ascii="Times New Roman" w:eastAsia="Times New Roman" w:hAnsi="Times New Roman" w:cs="Times New Roman"/>
                <w:color w:val="000000" w:themeColor="text1"/>
              </w:rPr>
              <w:t>і</w:t>
            </w:r>
            <w:proofErr w:type="spellStart"/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льний</w:t>
            </w:r>
            <w:proofErr w:type="spellEnd"/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 xml:space="preserve"> доступ</w:t>
            </w:r>
          </w:p>
        </w:tc>
        <w:tc>
          <w:tcPr>
            <w:tcW w:w="1843" w:type="dxa"/>
            <w:vAlign w:val="center"/>
          </w:tcPr>
          <w:p w14:paraId="1B5AFF37" w14:textId="25B2ABA8" w:rsidR="007118C6" w:rsidRPr="000E5E4A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 w:rsidRPr="000E5E4A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150</w:t>
            </w:r>
          </w:p>
        </w:tc>
        <w:tc>
          <w:tcPr>
            <w:tcW w:w="4252" w:type="dxa"/>
            <w:vAlign w:val="center"/>
          </w:tcPr>
          <w:p w14:paraId="0DA3D93F" w14:textId="77777777" w:rsidR="007118C6" w:rsidRPr="00C32411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254312D4" w14:textId="61D202A7" w:rsidR="007118C6" w:rsidRPr="000E5E4A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7B8F9549" w14:textId="47B4387E" w:rsidTr="00B92DDF">
        <w:tc>
          <w:tcPr>
            <w:tcW w:w="567" w:type="dxa"/>
            <w:vAlign w:val="center"/>
          </w:tcPr>
          <w:p w14:paraId="713F8BEB" w14:textId="5499C11A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2DE7B168" w14:textId="1D3E5DE2" w:rsidR="007118C6" w:rsidRPr="001459F8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459F8">
              <w:rPr>
                <w:rFonts w:ascii="Times New Roman" w:hAnsi="Times New Roman" w:cs="Times New Roman"/>
              </w:rPr>
              <w:t xml:space="preserve">Церква </w:t>
            </w:r>
            <w:proofErr w:type="spellStart"/>
            <w:r w:rsidRPr="001459F8">
              <w:rPr>
                <w:rFonts w:ascii="Times New Roman" w:hAnsi="Times New Roman" w:cs="Times New Roman"/>
              </w:rPr>
              <w:t>Пребодобного</w:t>
            </w:r>
            <w:proofErr w:type="spellEnd"/>
            <w:r w:rsidRPr="001459F8">
              <w:rPr>
                <w:rFonts w:ascii="Times New Roman" w:hAnsi="Times New Roman" w:cs="Times New Roman"/>
              </w:rPr>
              <w:t xml:space="preserve"> Серафима </w:t>
            </w:r>
            <w:proofErr w:type="spellStart"/>
            <w:r w:rsidRPr="001459F8">
              <w:rPr>
                <w:rFonts w:ascii="Times New Roman" w:hAnsi="Times New Roman" w:cs="Times New Roman"/>
              </w:rPr>
              <w:t>Саровського</w:t>
            </w:r>
            <w:proofErr w:type="spellEnd"/>
            <w:r w:rsidRPr="001459F8">
              <w:rPr>
                <w:rFonts w:ascii="Times New Roman" w:hAnsi="Times New Roman" w:cs="Times New Roman"/>
              </w:rPr>
              <w:t>, (бульвар Вечірній,25)</w:t>
            </w:r>
          </w:p>
        </w:tc>
        <w:tc>
          <w:tcPr>
            <w:tcW w:w="3827" w:type="dxa"/>
          </w:tcPr>
          <w:p w14:paraId="2C8DA026" w14:textId="7CA45F98" w:rsidR="007118C6" w:rsidRPr="001459F8" w:rsidRDefault="007118C6" w:rsidP="00B92DDF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459F8">
              <w:rPr>
                <w:rFonts w:ascii="Times New Roman" w:hAnsi="Times New Roman" w:cs="Times New Roman"/>
              </w:rPr>
              <w:t>Панкратов</w:t>
            </w:r>
            <w:proofErr w:type="spellEnd"/>
            <w:r w:rsidRPr="001459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59F8">
              <w:rPr>
                <w:rFonts w:ascii="Times New Roman" w:hAnsi="Times New Roman" w:cs="Times New Roman"/>
              </w:rPr>
              <w:t>Вячеслав</w:t>
            </w:r>
            <w:proofErr w:type="spellEnd"/>
            <w:r w:rsidRPr="001459F8">
              <w:rPr>
                <w:rFonts w:ascii="Times New Roman" w:hAnsi="Times New Roman" w:cs="Times New Roman"/>
              </w:rPr>
              <w:t xml:space="preserve"> Анатолійович,0676483855</w:t>
            </w:r>
          </w:p>
        </w:tc>
        <w:tc>
          <w:tcPr>
            <w:tcW w:w="1843" w:type="dxa"/>
          </w:tcPr>
          <w:p w14:paraId="5045A294" w14:textId="48F448C6" w:rsidR="007118C6" w:rsidRPr="001459F8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9F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4252" w:type="dxa"/>
          </w:tcPr>
          <w:p w14:paraId="527EA813" w14:textId="41A8B5CA" w:rsidR="007118C6" w:rsidRPr="001459F8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hAnsi="Times New Roman" w:cs="Times New Roman"/>
              </w:rPr>
              <w:t>Бакум</w:t>
            </w:r>
            <w:proofErr w:type="spellEnd"/>
            <w:r w:rsidRPr="00C32411">
              <w:rPr>
                <w:rFonts w:ascii="Times New Roman" w:hAnsi="Times New Roman" w:cs="Times New Roman"/>
              </w:rPr>
              <w:t xml:space="preserve"> Вікторія Олександрівна</w:t>
            </w:r>
          </w:p>
        </w:tc>
      </w:tr>
      <w:tr w:rsidR="007118C6" w:rsidRPr="00C32411" w14:paraId="79A5F53F" w14:textId="4F1191A5" w:rsidTr="00B92DDF">
        <w:tc>
          <w:tcPr>
            <w:tcW w:w="567" w:type="dxa"/>
            <w:vAlign w:val="center"/>
          </w:tcPr>
          <w:p w14:paraId="7396AA2C" w14:textId="2991DB3D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760B4D72" w14:textId="092DE86D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Церква Святої Мучениці Тетяни парафії Криворізької єпархії Української Православної Церкви в місті Кривому Розі (вул. Вол. Великого, 33)</w:t>
            </w:r>
          </w:p>
        </w:tc>
        <w:tc>
          <w:tcPr>
            <w:tcW w:w="3827" w:type="dxa"/>
          </w:tcPr>
          <w:p w14:paraId="2AA70B2C" w14:textId="1614AC74" w:rsidR="007118C6" w:rsidRPr="00C32411" w:rsidRDefault="007118C6" w:rsidP="00B92DDF">
            <w:pP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Отець Антоній</w:t>
            </w:r>
          </w:p>
        </w:tc>
        <w:tc>
          <w:tcPr>
            <w:tcW w:w="1843" w:type="dxa"/>
            <w:vAlign w:val="center"/>
          </w:tcPr>
          <w:p w14:paraId="65645B18" w14:textId="4FB15DF1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4252" w:type="dxa"/>
            <w:vAlign w:val="center"/>
          </w:tcPr>
          <w:p w14:paraId="0052E0D3" w14:textId="77777777" w:rsidR="007118C6" w:rsidRPr="00C32411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Цепкова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Надія Степанівна</w:t>
            </w:r>
          </w:p>
          <w:p w14:paraId="66917C5D" w14:textId="0687BB59" w:rsidR="007118C6" w:rsidRPr="00C32411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+380982567524</w:t>
            </w:r>
          </w:p>
        </w:tc>
      </w:tr>
      <w:tr w:rsidR="007118C6" w:rsidRPr="00C32411" w14:paraId="0CF44C78" w14:textId="55AC8072" w:rsidTr="00B92DDF">
        <w:tc>
          <w:tcPr>
            <w:tcW w:w="567" w:type="dxa"/>
            <w:vAlign w:val="center"/>
          </w:tcPr>
          <w:p w14:paraId="2F146EB2" w14:textId="5B947000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3DE76F04" w14:textId="4A086D8A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 xml:space="preserve">Собор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Спасо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>-Преображенської парафії Криворізької єпархії Української Православної церкви в місті Кривому Розі (вул. Соборна, 1)</w:t>
            </w:r>
          </w:p>
        </w:tc>
        <w:tc>
          <w:tcPr>
            <w:tcW w:w="3827" w:type="dxa"/>
          </w:tcPr>
          <w:p w14:paraId="729AC9D0" w14:textId="0093E5E4" w:rsidR="007118C6" w:rsidRPr="00C32411" w:rsidRDefault="007118C6" w:rsidP="00B92DDF">
            <w:pP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Отець Євгеній</w:t>
            </w:r>
          </w:p>
        </w:tc>
        <w:tc>
          <w:tcPr>
            <w:tcW w:w="1843" w:type="dxa"/>
            <w:vAlign w:val="center"/>
          </w:tcPr>
          <w:p w14:paraId="373D16D7" w14:textId="579542EA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4252" w:type="dxa"/>
            <w:vAlign w:val="center"/>
          </w:tcPr>
          <w:p w14:paraId="202AFDC2" w14:textId="77777777" w:rsidR="007118C6" w:rsidRPr="00C32411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Вікторія Олександрівна</w:t>
            </w:r>
          </w:p>
          <w:p w14:paraId="633FA400" w14:textId="2C55B4B6" w:rsidR="007118C6" w:rsidRPr="00C32411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18C17DED" w14:textId="12430EF6" w:rsidTr="00B92DDF">
        <w:tc>
          <w:tcPr>
            <w:tcW w:w="567" w:type="dxa"/>
            <w:vAlign w:val="center"/>
          </w:tcPr>
          <w:p w14:paraId="2987FCFC" w14:textId="68999CB8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61011FB8" w14:textId="398E91D6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 xml:space="preserve">вул. Харцизька, 30 ФОП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Драгунов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С.В. </w:t>
            </w:r>
          </w:p>
        </w:tc>
        <w:tc>
          <w:tcPr>
            <w:tcW w:w="3827" w:type="dxa"/>
          </w:tcPr>
          <w:p w14:paraId="032ABD53" w14:textId="7D264754" w:rsidR="007118C6" w:rsidRPr="00C32411" w:rsidRDefault="007118C6" w:rsidP="00B92DDF">
            <w:pP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 xml:space="preserve">0976862258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Полянская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Елена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Віталіївна</w:t>
            </w:r>
          </w:p>
        </w:tc>
        <w:tc>
          <w:tcPr>
            <w:tcW w:w="1843" w:type="dxa"/>
            <w:vAlign w:val="center"/>
          </w:tcPr>
          <w:p w14:paraId="19ADC6B6" w14:textId="3D8D043E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32411">
              <w:rPr>
                <w:rFonts w:ascii="Times New Roman" w:eastAsia="Times New Roman" w:hAnsi="Times New Roman" w:cs="Times New Roman"/>
                <w:lang w:val="en-US"/>
              </w:rPr>
              <w:t>60</w:t>
            </w:r>
          </w:p>
        </w:tc>
        <w:tc>
          <w:tcPr>
            <w:tcW w:w="4252" w:type="dxa"/>
            <w:vAlign w:val="center"/>
          </w:tcPr>
          <w:p w14:paraId="6F02645F" w14:textId="77777777" w:rsidR="007118C6" w:rsidRPr="00C32411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C32411">
              <w:rPr>
                <w:rFonts w:ascii="Times New Roman" w:eastAsia="Times New Roman" w:hAnsi="Times New Roman" w:cs="Times New Roman"/>
              </w:rPr>
              <w:t>Бакум</w:t>
            </w:r>
            <w:proofErr w:type="spellEnd"/>
            <w:r w:rsidRPr="00C32411">
              <w:rPr>
                <w:rFonts w:ascii="Times New Roman" w:eastAsia="Times New Roman" w:hAnsi="Times New Roman" w:cs="Times New Roman"/>
              </w:rPr>
              <w:t xml:space="preserve"> Вікторія Олександрівна</w:t>
            </w:r>
          </w:p>
          <w:p w14:paraId="200D7542" w14:textId="49D18630" w:rsidR="007118C6" w:rsidRPr="00C32411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C32411">
              <w:rPr>
                <w:rFonts w:ascii="Times New Roman" w:eastAsia="Times New Roman" w:hAnsi="Times New Roman" w:cs="Times New Roman"/>
              </w:rPr>
              <w:t>+380675910189</w:t>
            </w:r>
          </w:p>
        </w:tc>
      </w:tr>
      <w:tr w:rsidR="007118C6" w:rsidRPr="00C32411" w14:paraId="0E434C55" w14:textId="77777777" w:rsidTr="00B92DDF">
        <w:tc>
          <w:tcPr>
            <w:tcW w:w="567" w:type="dxa"/>
            <w:vAlign w:val="center"/>
          </w:tcPr>
          <w:p w14:paraId="47224C20" w14:textId="681E2E2F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03A28805" w14:textId="71F2D0A6" w:rsidR="007118C6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E02AFB">
              <w:rPr>
                <w:rFonts w:ascii="Times New Roman" w:hAnsi="Times New Roman" w:cs="Times New Roman"/>
              </w:rPr>
              <w:t>пр.</w:t>
            </w:r>
            <w:r>
              <w:rPr>
                <w:rFonts w:ascii="Times New Roman" w:hAnsi="Times New Roman" w:cs="Times New Roman"/>
              </w:rPr>
              <w:t xml:space="preserve"> 200-річчя Кривого Рогу 24</w:t>
            </w:r>
          </w:p>
          <w:p w14:paraId="09CF30FC" w14:textId="74E1729D" w:rsidR="007118C6" w:rsidRPr="00B92DDF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E02AFB">
              <w:rPr>
                <w:rFonts w:ascii="Times New Roman" w:hAnsi="Times New Roman" w:cs="Times New Roman"/>
              </w:rPr>
              <w:t xml:space="preserve">ТК "Проспект" </w:t>
            </w:r>
            <w:r w:rsidR="00B92DDF">
              <w:rPr>
                <w:rFonts w:ascii="Times New Roman" w:hAnsi="Times New Roman" w:cs="Times New Roman"/>
              </w:rPr>
              <w:t xml:space="preserve"> </w:t>
            </w:r>
            <w:r w:rsidRPr="00E02AFB">
              <w:rPr>
                <w:rFonts w:ascii="Times New Roman" w:hAnsi="Times New Roman" w:cs="Times New Roman"/>
              </w:rPr>
              <w:t>з 09.00-18.00</w:t>
            </w:r>
          </w:p>
        </w:tc>
        <w:tc>
          <w:tcPr>
            <w:tcW w:w="3827" w:type="dxa"/>
          </w:tcPr>
          <w:p w14:paraId="6C96E05A" w14:textId="3241DAA4" w:rsidR="007118C6" w:rsidRPr="00E02AFB" w:rsidRDefault="007118C6" w:rsidP="00B92DDF">
            <w:pPr>
              <w:rPr>
                <w:rFonts w:ascii="Times New Roman" w:eastAsia="Times New Roman" w:hAnsi="Times New Roman" w:cs="Times New Roman"/>
              </w:rPr>
            </w:pPr>
            <w:r w:rsidRPr="00E02AFB">
              <w:rPr>
                <w:rFonts w:ascii="Times New Roman" w:hAnsi="Times New Roman" w:cs="Times New Roman"/>
              </w:rPr>
              <w:t>Олена  0974806909</w:t>
            </w:r>
          </w:p>
        </w:tc>
        <w:tc>
          <w:tcPr>
            <w:tcW w:w="1843" w:type="dxa"/>
          </w:tcPr>
          <w:p w14:paraId="7329CE5C" w14:textId="236D9887" w:rsidR="007118C6" w:rsidRPr="00E02AFB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02AFB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4252" w:type="dxa"/>
            <w:vAlign w:val="center"/>
          </w:tcPr>
          <w:p w14:paraId="18B4BB3E" w14:textId="77777777" w:rsidR="007118C6" w:rsidRPr="00041F18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/>
              </w:rPr>
              <w:t>Бакум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/>
              </w:rPr>
              <w:t xml:space="preserve"> Вікторія Олександрівна</w:t>
            </w:r>
          </w:p>
          <w:p w14:paraId="3AAB4DFA" w14:textId="687FE6DA" w:rsidR="007118C6" w:rsidRPr="00E02AFB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/>
              </w:rPr>
              <w:t>+380675910189</w:t>
            </w:r>
          </w:p>
        </w:tc>
      </w:tr>
      <w:tr w:rsidR="007118C6" w:rsidRPr="00C32411" w14:paraId="2D0F98B5" w14:textId="77777777" w:rsidTr="00B92DDF">
        <w:tc>
          <w:tcPr>
            <w:tcW w:w="567" w:type="dxa"/>
            <w:vAlign w:val="center"/>
          </w:tcPr>
          <w:p w14:paraId="7EF8D684" w14:textId="68DEBE21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68A747F6" w14:textId="77777777" w:rsidR="007118C6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041F18">
              <w:rPr>
                <w:rFonts w:ascii="Times New Roman" w:hAnsi="Times New Roman" w:cs="Times New Roman"/>
              </w:rPr>
              <w:t>вул. Івана Авраменка</w:t>
            </w:r>
            <w:r w:rsidRPr="00041F18">
              <w:rPr>
                <w:rFonts w:ascii="Times New Roman" w:hAnsi="Times New Roman" w:cs="Times New Roman"/>
              </w:rPr>
              <w:tab/>
              <w:t>21</w:t>
            </w:r>
            <w:r w:rsidRPr="00041F18">
              <w:rPr>
                <w:rFonts w:ascii="Times New Roman" w:hAnsi="Times New Roman" w:cs="Times New Roman"/>
              </w:rPr>
              <w:tab/>
            </w:r>
          </w:p>
          <w:p w14:paraId="2B4A9033" w14:textId="55BDBDE7" w:rsidR="007118C6" w:rsidRPr="00B92DDF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041F18">
              <w:rPr>
                <w:rFonts w:ascii="Times New Roman" w:hAnsi="Times New Roman" w:cs="Times New Roman"/>
              </w:rPr>
              <w:t>Торговий комплекс</w:t>
            </w:r>
            <w:r w:rsidR="00B92DD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з10,00-16,00</w:t>
            </w:r>
          </w:p>
        </w:tc>
        <w:tc>
          <w:tcPr>
            <w:tcW w:w="3827" w:type="dxa"/>
          </w:tcPr>
          <w:p w14:paraId="668AACF2" w14:textId="3B415B95" w:rsidR="007118C6" w:rsidRPr="00C32411" w:rsidRDefault="007118C6" w:rsidP="00B92DDF">
            <w:pPr>
              <w:rPr>
                <w:rFonts w:ascii="Times New Roman" w:eastAsia="Times New Roman" w:hAnsi="Times New Roman" w:cs="Times New Roman"/>
              </w:rPr>
            </w:pPr>
            <w:r w:rsidRPr="00041F18">
              <w:rPr>
                <w:rFonts w:ascii="Times New Roman" w:hAnsi="Times New Roman" w:cs="Times New Roman"/>
              </w:rPr>
              <w:t>Ірина Сергіївна 0671331579</w:t>
            </w:r>
          </w:p>
        </w:tc>
        <w:tc>
          <w:tcPr>
            <w:tcW w:w="1843" w:type="dxa"/>
          </w:tcPr>
          <w:p w14:paraId="7119B77F" w14:textId="55632DAE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4252" w:type="dxa"/>
            <w:vAlign w:val="center"/>
          </w:tcPr>
          <w:p w14:paraId="0DC83548" w14:textId="77777777" w:rsidR="007118C6" w:rsidRPr="00041F18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/>
              </w:rPr>
              <w:t>Водоп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’</w:t>
            </w: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/>
              </w:rPr>
              <w:t>ян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/>
              </w:rPr>
              <w:t xml:space="preserve"> Ірина Анатоліївна</w:t>
            </w:r>
          </w:p>
          <w:p w14:paraId="6D38C600" w14:textId="54B0B6D7" w:rsidR="007118C6" w:rsidRPr="00950738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/>
              </w:rPr>
              <w:t>+380963781527</w:t>
            </w:r>
          </w:p>
        </w:tc>
      </w:tr>
      <w:tr w:rsidR="007118C6" w:rsidRPr="00C32411" w14:paraId="22022E15" w14:textId="77777777" w:rsidTr="00B92DDF">
        <w:tc>
          <w:tcPr>
            <w:tcW w:w="567" w:type="dxa"/>
            <w:vAlign w:val="center"/>
          </w:tcPr>
          <w:p w14:paraId="1C992509" w14:textId="4430D7E6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044617F1" w14:textId="6F382B63" w:rsidR="007118C6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041F18">
              <w:rPr>
                <w:rFonts w:ascii="Times New Roman" w:hAnsi="Times New Roman" w:cs="Times New Roman"/>
              </w:rPr>
              <w:t>вул. Володимира Великого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1F18">
              <w:rPr>
                <w:rFonts w:ascii="Times New Roman" w:hAnsi="Times New Roman" w:cs="Times New Roman"/>
              </w:rPr>
              <w:t>59</w:t>
            </w:r>
            <w:r w:rsidRPr="00041F18">
              <w:rPr>
                <w:rFonts w:ascii="Times New Roman" w:hAnsi="Times New Roman" w:cs="Times New Roman"/>
              </w:rPr>
              <w:tab/>
            </w:r>
          </w:p>
          <w:p w14:paraId="3A2E8B3C" w14:textId="782DF9DA" w:rsidR="007118C6" w:rsidRPr="00B92DDF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041F18">
              <w:rPr>
                <w:rFonts w:ascii="Times New Roman" w:hAnsi="Times New Roman" w:cs="Times New Roman"/>
              </w:rPr>
              <w:t>магазин АТБ</w:t>
            </w:r>
            <w:r w:rsidR="00B92DD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з08,00-18,00</w:t>
            </w:r>
          </w:p>
        </w:tc>
        <w:tc>
          <w:tcPr>
            <w:tcW w:w="3827" w:type="dxa"/>
          </w:tcPr>
          <w:p w14:paraId="26A042C8" w14:textId="5A2D0D9C" w:rsidR="007118C6" w:rsidRPr="00C32411" w:rsidRDefault="007118C6" w:rsidP="00B92DDF">
            <w:pPr>
              <w:rPr>
                <w:rFonts w:ascii="Times New Roman" w:eastAsia="Times New Roman" w:hAnsi="Times New Roman" w:cs="Times New Roman"/>
              </w:rPr>
            </w:pPr>
            <w:r w:rsidRPr="00041F18">
              <w:rPr>
                <w:rFonts w:ascii="Times New Roman" w:hAnsi="Times New Roman" w:cs="Times New Roman"/>
              </w:rPr>
              <w:t>Дина Борисівна 0503176430</w:t>
            </w:r>
          </w:p>
        </w:tc>
        <w:tc>
          <w:tcPr>
            <w:tcW w:w="1843" w:type="dxa"/>
          </w:tcPr>
          <w:p w14:paraId="6D2EBF28" w14:textId="0D700F76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41F18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4252" w:type="dxa"/>
            <w:vAlign w:val="center"/>
          </w:tcPr>
          <w:p w14:paraId="1A632BFA" w14:textId="77777777" w:rsidR="007118C6" w:rsidRPr="00041F18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Бакум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Вікторія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Олександрівна</w:t>
            </w:r>
            <w:proofErr w:type="spellEnd"/>
          </w:p>
          <w:p w14:paraId="3DE9082E" w14:textId="699ACF70" w:rsidR="007118C6" w:rsidRPr="00950738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/>
              </w:rPr>
              <w:t>+380675910189</w:t>
            </w:r>
          </w:p>
        </w:tc>
      </w:tr>
      <w:tr w:rsidR="007118C6" w:rsidRPr="00C32411" w14:paraId="4F360A25" w14:textId="77777777" w:rsidTr="00B92DDF">
        <w:tc>
          <w:tcPr>
            <w:tcW w:w="567" w:type="dxa"/>
            <w:vAlign w:val="center"/>
          </w:tcPr>
          <w:p w14:paraId="4C0BCC8C" w14:textId="20D75937" w:rsidR="007118C6" w:rsidRPr="007118C6" w:rsidRDefault="007118C6" w:rsidP="007118C6">
            <w:pPr>
              <w:pStyle w:val="ad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1" w:type="dxa"/>
          </w:tcPr>
          <w:p w14:paraId="7F59C89F" w14:textId="77777777" w:rsidR="007118C6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041F18">
              <w:rPr>
                <w:rFonts w:ascii="Times New Roman" w:hAnsi="Times New Roman" w:cs="Times New Roman"/>
              </w:rPr>
              <w:t>вул. Курчатова</w:t>
            </w:r>
            <w:r w:rsidRPr="00041F18">
              <w:rPr>
                <w:rFonts w:ascii="Times New Roman" w:hAnsi="Times New Roman" w:cs="Times New Roman"/>
              </w:rPr>
              <w:tab/>
              <w:t>1</w:t>
            </w:r>
            <w:r w:rsidRPr="00041F18">
              <w:rPr>
                <w:rFonts w:ascii="Times New Roman" w:hAnsi="Times New Roman" w:cs="Times New Roman"/>
              </w:rPr>
              <w:tab/>
            </w:r>
          </w:p>
          <w:p w14:paraId="5D7DF68D" w14:textId="10113638" w:rsidR="007118C6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041F18">
              <w:rPr>
                <w:rFonts w:ascii="Times New Roman" w:hAnsi="Times New Roman" w:cs="Times New Roman"/>
              </w:rPr>
              <w:t>магазин АТБ</w:t>
            </w:r>
          </w:p>
          <w:p w14:paraId="7BB2EE99" w14:textId="44685983" w:rsidR="007118C6" w:rsidRPr="00C32411" w:rsidRDefault="007118C6" w:rsidP="00711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з08,00-18,00</w:t>
            </w:r>
          </w:p>
        </w:tc>
        <w:tc>
          <w:tcPr>
            <w:tcW w:w="3827" w:type="dxa"/>
          </w:tcPr>
          <w:p w14:paraId="1A785853" w14:textId="723ECBB5" w:rsidR="007118C6" w:rsidRPr="00C32411" w:rsidRDefault="007118C6" w:rsidP="00B92DDF">
            <w:pPr>
              <w:rPr>
                <w:rFonts w:ascii="Times New Roman" w:eastAsia="Times New Roman" w:hAnsi="Times New Roman" w:cs="Times New Roman"/>
              </w:rPr>
            </w:pPr>
            <w:r w:rsidRPr="00041F18">
              <w:rPr>
                <w:rFonts w:ascii="Times New Roman" w:hAnsi="Times New Roman" w:cs="Times New Roman"/>
              </w:rPr>
              <w:t>Наталія Юріївна 0952348531</w:t>
            </w:r>
          </w:p>
        </w:tc>
        <w:tc>
          <w:tcPr>
            <w:tcW w:w="1843" w:type="dxa"/>
          </w:tcPr>
          <w:p w14:paraId="15E11BA2" w14:textId="6E19C5C7" w:rsidR="007118C6" w:rsidRPr="00C32411" w:rsidRDefault="007118C6" w:rsidP="0056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41F1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4252" w:type="dxa"/>
            <w:vAlign w:val="center"/>
          </w:tcPr>
          <w:p w14:paraId="7314EFAC" w14:textId="77777777" w:rsidR="007118C6" w:rsidRPr="00041F18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Бакум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Вікторія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Олександрівна</w:t>
            </w:r>
            <w:proofErr w:type="spellEnd"/>
          </w:p>
          <w:p w14:paraId="7C53388F" w14:textId="053BA096" w:rsidR="007118C6" w:rsidRPr="00950738" w:rsidRDefault="007118C6" w:rsidP="00197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/>
              </w:rPr>
              <w:t>+380675910189</w:t>
            </w:r>
          </w:p>
        </w:tc>
      </w:tr>
    </w:tbl>
    <w:p w14:paraId="045241D6" w14:textId="77777777" w:rsidR="00DA17A7" w:rsidRPr="00C32411" w:rsidRDefault="00DA17A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DA17A7" w:rsidRPr="00C32411">
      <w:pgSz w:w="16838" w:h="11906" w:orient="landscape"/>
      <w:pgMar w:top="567" w:right="567" w:bottom="567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C24E1" w14:textId="77777777" w:rsidR="00DA5BBC" w:rsidRDefault="00DA5BBC" w:rsidP="005A1BC5">
      <w:r>
        <w:separator/>
      </w:r>
    </w:p>
  </w:endnote>
  <w:endnote w:type="continuationSeparator" w:id="0">
    <w:p w14:paraId="5110A8E1" w14:textId="77777777" w:rsidR="00DA5BBC" w:rsidRDefault="00DA5BBC" w:rsidP="005A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04466" w14:textId="77777777" w:rsidR="00DA5BBC" w:rsidRDefault="00DA5BBC" w:rsidP="005A1BC5">
      <w:r>
        <w:separator/>
      </w:r>
    </w:p>
  </w:footnote>
  <w:footnote w:type="continuationSeparator" w:id="0">
    <w:p w14:paraId="727518E6" w14:textId="77777777" w:rsidR="00DA5BBC" w:rsidRDefault="00DA5BBC" w:rsidP="005A1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F3318"/>
    <w:multiLevelType w:val="hybridMultilevel"/>
    <w:tmpl w:val="04267BF8"/>
    <w:lvl w:ilvl="0" w:tplc="71869E0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7A7"/>
    <w:rsid w:val="00004712"/>
    <w:rsid w:val="0001368D"/>
    <w:rsid w:val="00020223"/>
    <w:rsid w:val="00024281"/>
    <w:rsid w:val="000302EA"/>
    <w:rsid w:val="0003428F"/>
    <w:rsid w:val="00037658"/>
    <w:rsid w:val="00041F18"/>
    <w:rsid w:val="00044198"/>
    <w:rsid w:val="000542B0"/>
    <w:rsid w:val="000813E6"/>
    <w:rsid w:val="00083D0D"/>
    <w:rsid w:val="000856D0"/>
    <w:rsid w:val="0009024C"/>
    <w:rsid w:val="0009242F"/>
    <w:rsid w:val="000C2145"/>
    <w:rsid w:val="000C24F1"/>
    <w:rsid w:val="000C2AC9"/>
    <w:rsid w:val="000D3096"/>
    <w:rsid w:val="000E04EA"/>
    <w:rsid w:val="000E4111"/>
    <w:rsid w:val="000E5E4A"/>
    <w:rsid w:val="000E7011"/>
    <w:rsid w:val="000F0537"/>
    <w:rsid w:val="000F1120"/>
    <w:rsid w:val="000F54C4"/>
    <w:rsid w:val="000F600E"/>
    <w:rsid w:val="00102BDF"/>
    <w:rsid w:val="00111ECD"/>
    <w:rsid w:val="0011795A"/>
    <w:rsid w:val="001324A4"/>
    <w:rsid w:val="0013310C"/>
    <w:rsid w:val="001400D1"/>
    <w:rsid w:val="00140C09"/>
    <w:rsid w:val="00144233"/>
    <w:rsid w:val="001459F8"/>
    <w:rsid w:val="0015493C"/>
    <w:rsid w:val="0017113F"/>
    <w:rsid w:val="00183ED8"/>
    <w:rsid w:val="00192949"/>
    <w:rsid w:val="001975EE"/>
    <w:rsid w:val="001B166E"/>
    <w:rsid w:val="001B5440"/>
    <w:rsid w:val="001B55DA"/>
    <w:rsid w:val="001F1D29"/>
    <w:rsid w:val="002100E8"/>
    <w:rsid w:val="002105EE"/>
    <w:rsid w:val="00214295"/>
    <w:rsid w:val="002335B3"/>
    <w:rsid w:val="00263A3F"/>
    <w:rsid w:val="00280519"/>
    <w:rsid w:val="00283ED2"/>
    <w:rsid w:val="00286DAA"/>
    <w:rsid w:val="00287E13"/>
    <w:rsid w:val="00290DD4"/>
    <w:rsid w:val="00295B60"/>
    <w:rsid w:val="002973D2"/>
    <w:rsid w:val="002976E3"/>
    <w:rsid w:val="002A05AC"/>
    <w:rsid w:val="002A4778"/>
    <w:rsid w:val="002B1B4D"/>
    <w:rsid w:val="002C3277"/>
    <w:rsid w:val="002D3C58"/>
    <w:rsid w:val="002F138F"/>
    <w:rsid w:val="00306C4F"/>
    <w:rsid w:val="00321E91"/>
    <w:rsid w:val="00325F93"/>
    <w:rsid w:val="00336BCF"/>
    <w:rsid w:val="00343DB9"/>
    <w:rsid w:val="00350E53"/>
    <w:rsid w:val="0035192F"/>
    <w:rsid w:val="00377528"/>
    <w:rsid w:val="00385D8C"/>
    <w:rsid w:val="00392789"/>
    <w:rsid w:val="00395AC7"/>
    <w:rsid w:val="003A54F0"/>
    <w:rsid w:val="003B0B78"/>
    <w:rsid w:val="003B0D9D"/>
    <w:rsid w:val="003B29DD"/>
    <w:rsid w:val="003B5623"/>
    <w:rsid w:val="003C2B82"/>
    <w:rsid w:val="003C67F3"/>
    <w:rsid w:val="003E15DE"/>
    <w:rsid w:val="003E3582"/>
    <w:rsid w:val="00403137"/>
    <w:rsid w:val="004111A5"/>
    <w:rsid w:val="004165A1"/>
    <w:rsid w:val="0042533E"/>
    <w:rsid w:val="004317E9"/>
    <w:rsid w:val="00433336"/>
    <w:rsid w:val="00467366"/>
    <w:rsid w:val="00470B09"/>
    <w:rsid w:val="004713E1"/>
    <w:rsid w:val="00495FC5"/>
    <w:rsid w:val="004973E3"/>
    <w:rsid w:val="004B37B5"/>
    <w:rsid w:val="004B5A71"/>
    <w:rsid w:val="004C1E39"/>
    <w:rsid w:val="004C543F"/>
    <w:rsid w:val="004C69B0"/>
    <w:rsid w:val="004C709A"/>
    <w:rsid w:val="004C7A66"/>
    <w:rsid w:val="004E3C3C"/>
    <w:rsid w:val="004F0651"/>
    <w:rsid w:val="004F28C6"/>
    <w:rsid w:val="005003E7"/>
    <w:rsid w:val="00526B5C"/>
    <w:rsid w:val="00537FC1"/>
    <w:rsid w:val="005423EF"/>
    <w:rsid w:val="00556B5A"/>
    <w:rsid w:val="00562A3A"/>
    <w:rsid w:val="00566DBB"/>
    <w:rsid w:val="00567607"/>
    <w:rsid w:val="00596695"/>
    <w:rsid w:val="005A1BC5"/>
    <w:rsid w:val="005C1D96"/>
    <w:rsid w:val="005E7606"/>
    <w:rsid w:val="00610CF9"/>
    <w:rsid w:val="0061747B"/>
    <w:rsid w:val="006203BB"/>
    <w:rsid w:val="00624C22"/>
    <w:rsid w:val="00630CF9"/>
    <w:rsid w:val="0063437F"/>
    <w:rsid w:val="006370FC"/>
    <w:rsid w:val="00637926"/>
    <w:rsid w:val="00652D55"/>
    <w:rsid w:val="00657234"/>
    <w:rsid w:val="006579B1"/>
    <w:rsid w:val="0066101C"/>
    <w:rsid w:val="00661AAF"/>
    <w:rsid w:val="006625C1"/>
    <w:rsid w:val="006669C9"/>
    <w:rsid w:val="00667124"/>
    <w:rsid w:val="00673DE8"/>
    <w:rsid w:val="00675875"/>
    <w:rsid w:val="00695C03"/>
    <w:rsid w:val="006A704A"/>
    <w:rsid w:val="006B0663"/>
    <w:rsid w:val="006B0885"/>
    <w:rsid w:val="006B61C7"/>
    <w:rsid w:val="006C3735"/>
    <w:rsid w:val="006C74A9"/>
    <w:rsid w:val="006D3626"/>
    <w:rsid w:val="006E7A14"/>
    <w:rsid w:val="006F2C5F"/>
    <w:rsid w:val="00701330"/>
    <w:rsid w:val="007118C6"/>
    <w:rsid w:val="00713285"/>
    <w:rsid w:val="0072056C"/>
    <w:rsid w:val="00745451"/>
    <w:rsid w:val="00747753"/>
    <w:rsid w:val="00751F59"/>
    <w:rsid w:val="00752F14"/>
    <w:rsid w:val="00766339"/>
    <w:rsid w:val="00775B95"/>
    <w:rsid w:val="007B234A"/>
    <w:rsid w:val="007B5271"/>
    <w:rsid w:val="007E2019"/>
    <w:rsid w:val="007E7672"/>
    <w:rsid w:val="007F4289"/>
    <w:rsid w:val="007F6A73"/>
    <w:rsid w:val="00803177"/>
    <w:rsid w:val="00805EEA"/>
    <w:rsid w:val="00814C09"/>
    <w:rsid w:val="00815CB8"/>
    <w:rsid w:val="0082678D"/>
    <w:rsid w:val="00845D7B"/>
    <w:rsid w:val="00862B32"/>
    <w:rsid w:val="008708D8"/>
    <w:rsid w:val="00885B04"/>
    <w:rsid w:val="00894612"/>
    <w:rsid w:val="00895BF2"/>
    <w:rsid w:val="008B2DB7"/>
    <w:rsid w:val="008B6191"/>
    <w:rsid w:val="008C4004"/>
    <w:rsid w:val="008C400A"/>
    <w:rsid w:val="008C7894"/>
    <w:rsid w:val="008D14CA"/>
    <w:rsid w:val="008E2C96"/>
    <w:rsid w:val="008E3646"/>
    <w:rsid w:val="008F1DAE"/>
    <w:rsid w:val="009114B1"/>
    <w:rsid w:val="0091730A"/>
    <w:rsid w:val="0092334F"/>
    <w:rsid w:val="0093072D"/>
    <w:rsid w:val="00930FC8"/>
    <w:rsid w:val="00935306"/>
    <w:rsid w:val="00935797"/>
    <w:rsid w:val="00945689"/>
    <w:rsid w:val="009463EA"/>
    <w:rsid w:val="00946C2C"/>
    <w:rsid w:val="00955045"/>
    <w:rsid w:val="00964429"/>
    <w:rsid w:val="00974E61"/>
    <w:rsid w:val="009779A8"/>
    <w:rsid w:val="00982E83"/>
    <w:rsid w:val="00993FA3"/>
    <w:rsid w:val="009C09A0"/>
    <w:rsid w:val="009C2355"/>
    <w:rsid w:val="009C45EE"/>
    <w:rsid w:val="009C4AC7"/>
    <w:rsid w:val="009D75B6"/>
    <w:rsid w:val="009E2311"/>
    <w:rsid w:val="009E7677"/>
    <w:rsid w:val="009F5C9F"/>
    <w:rsid w:val="00A10BAB"/>
    <w:rsid w:val="00A11D14"/>
    <w:rsid w:val="00A1447B"/>
    <w:rsid w:val="00A27305"/>
    <w:rsid w:val="00A314B0"/>
    <w:rsid w:val="00A34828"/>
    <w:rsid w:val="00A403D2"/>
    <w:rsid w:val="00A51519"/>
    <w:rsid w:val="00A51A5B"/>
    <w:rsid w:val="00A560FA"/>
    <w:rsid w:val="00A668AF"/>
    <w:rsid w:val="00A67A6F"/>
    <w:rsid w:val="00A779D8"/>
    <w:rsid w:val="00A83453"/>
    <w:rsid w:val="00A862E8"/>
    <w:rsid w:val="00A8698B"/>
    <w:rsid w:val="00A95EE3"/>
    <w:rsid w:val="00AA70E7"/>
    <w:rsid w:val="00AA7132"/>
    <w:rsid w:val="00AB0A38"/>
    <w:rsid w:val="00AB5C5F"/>
    <w:rsid w:val="00AC3A3F"/>
    <w:rsid w:val="00AC52CD"/>
    <w:rsid w:val="00AF13F8"/>
    <w:rsid w:val="00AF254E"/>
    <w:rsid w:val="00B00883"/>
    <w:rsid w:val="00B04646"/>
    <w:rsid w:val="00B04B2F"/>
    <w:rsid w:val="00B13122"/>
    <w:rsid w:val="00B2090F"/>
    <w:rsid w:val="00B2136B"/>
    <w:rsid w:val="00B231A6"/>
    <w:rsid w:val="00B254AD"/>
    <w:rsid w:val="00B273F1"/>
    <w:rsid w:val="00B333B0"/>
    <w:rsid w:val="00B50D11"/>
    <w:rsid w:val="00B5126F"/>
    <w:rsid w:val="00B53982"/>
    <w:rsid w:val="00B5776F"/>
    <w:rsid w:val="00B61DC9"/>
    <w:rsid w:val="00B869E9"/>
    <w:rsid w:val="00B92DDF"/>
    <w:rsid w:val="00BC2ACC"/>
    <w:rsid w:val="00BD4F28"/>
    <w:rsid w:val="00BD67F6"/>
    <w:rsid w:val="00BE286C"/>
    <w:rsid w:val="00BE7D1F"/>
    <w:rsid w:val="00BF46AF"/>
    <w:rsid w:val="00C12306"/>
    <w:rsid w:val="00C12B36"/>
    <w:rsid w:val="00C137A0"/>
    <w:rsid w:val="00C242C2"/>
    <w:rsid w:val="00C32411"/>
    <w:rsid w:val="00C42537"/>
    <w:rsid w:val="00C45E3C"/>
    <w:rsid w:val="00C5047B"/>
    <w:rsid w:val="00C50559"/>
    <w:rsid w:val="00C56F7D"/>
    <w:rsid w:val="00C609AD"/>
    <w:rsid w:val="00C62AAE"/>
    <w:rsid w:val="00C7149C"/>
    <w:rsid w:val="00C7750D"/>
    <w:rsid w:val="00C8290C"/>
    <w:rsid w:val="00C8347F"/>
    <w:rsid w:val="00CA0655"/>
    <w:rsid w:val="00CA07D1"/>
    <w:rsid w:val="00CA3867"/>
    <w:rsid w:val="00CA399B"/>
    <w:rsid w:val="00CC1223"/>
    <w:rsid w:val="00CD1754"/>
    <w:rsid w:val="00CD7BBF"/>
    <w:rsid w:val="00CE0992"/>
    <w:rsid w:val="00CE49DC"/>
    <w:rsid w:val="00CF57FA"/>
    <w:rsid w:val="00D11904"/>
    <w:rsid w:val="00D13FF1"/>
    <w:rsid w:val="00D16CA8"/>
    <w:rsid w:val="00D20FB2"/>
    <w:rsid w:val="00D2572A"/>
    <w:rsid w:val="00D26A32"/>
    <w:rsid w:val="00D451A0"/>
    <w:rsid w:val="00D4798E"/>
    <w:rsid w:val="00D51EEB"/>
    <w:rsid w:val="00D57D1A"/>
    <w:rsid w:val="00D62884"/>
    <w:rsid w:val="00D70CF2"/>
    <w:rsid w:val="00D71B53"/>
    <w:rsid w:val="00D85E90"/>
    <w:rsid w:val="00D90E9E"/>
    <w:rsid w:val="00DA1717"/>
    <w:rsid w:val="00DA17A7"/>
    <w:rsid w:val="00DA5BBC"/>
    <w:rsid w:val="00DB11BD"/>
    <w:rsid w:val="00DC4358"/>
    <w:rsid w:val="00DD14C3"/>
    <w:rsid w:val="00DD6D4F"/>
    <w:rsid w:val="00DE00A2"/>
    <w:rsid w:val="00DE6114"/>
    <w:rsid w:val="00DF25C6"/>
    <w:rsid w:val="00E0216C"/>
    <w:rsid w:val="00E025EB"/>
    <w:rsid w:val="00E02AFB"/>
    <w:rsid w:val="00E0313D"/>
    <w:rsid w:val="00E11107"/>
    <w:rsid w:val="00E136A3"/>
    <w:rsid w:val="00E351B6"/>
    <w:rsid w:val="00E44FD7"/>
    <w:rsid w:val="00E477EB"/>
    <w:rsid w:val="00E82EFA"/>
    <w:rsid w:val="00E84560"/>
    <w:rsid w:val="00E94F4D"/>
    <w:rsid w:val="00EB4D45"/>
    <w:rsid w:val="00ED3BC4"/>
    <w:rsid w:val="00EE0E59"/>
    <w:rsid w:val="00EE2002"/>
    <w:rsid w:val="00EF553F"/>
    <w:rsid w:val="00EF61EF"/>
    <w:rsid w:val="00F012F7"/>
    <w:rsid w:val="00F0388E"/>
    <w:rsid w:val="00F03C66"/>
    <w:rsid w:val="00F04EC2"/>
    <w:rsid w:val="00F061BF"/>
    <w:rsid w:val="00F20CFE"/>
    <w:rsid w:val="00F23D32"/>
    <w:rsid w:val="00F41A7A"/>
    <w:rsid w:val="00F56E6D"/>
    <w:rsid w:val="00F65424"/>
    <w:rsid w:val="00F74CD4"/>
    <w:rsid w:val="00FA27A0"/>
    <w:rsid w:val="00FA68B1"/>
    <w:rsid w:val="00FB1B1B"/>
    <w:rsid w:val="00FB5B60"/>
    <w:rsid w:val="00FC6E1D"/>
    <w:rsid w:val="00FD18F2"/>
    <w:rsid w:val="00FE71D7"/>
    <w:rsid w:val="00FF1C63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6707"/>
  <w15:docId w15:val="{AE78E47C-AD40-44CF-82E0-679008DC9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E7A1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E7A14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rsid w:val="00F65424"/>
    <w:rPr>
      <w:b/>
      <w:sz w:val="24"/>
      <w:szCs w:val="24"/>
    </w:rPr>
  </w:style>
  <w:style w:type="paragraph" w:customStyle="1" w:styleId="a8">
    <w:name w:val="Содержимое таблицы"/>
    <w:basedOn w:val="a"/>
    <w:rsid w:val="003E3582"/>
    <w:pPr>
      <w:suppressLineNumbers/>
    </w:pPr>
    <w:rPr>
      <w:rFonts w:ascii="Bookman Old Style" w:eastAsia="Times New Roman" w:hAnsi="Bookman Old Style" w:cs="Bookman Old Style"/>
      <w:sz w:val="24"/>
      <w:szCs w:val="24"/>
      <w:lang w:eastAsia="ar-SA"/>
    </w:rPr>
  </w:style>
  <w:style w:type="paragraph" w:styleId="a9">
    <w:name w:val="header"/>
    <w:basedOn w:val="a"/>
    <w:link w:val="aa"/>
    <w:uiPriority w:val="99"/>
    <w:unhideWhenUsed/>
    <w:rsid w:val="005A1B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A1BC5"/>
  </w:style>
  <w:style w:type="paragraph" w:styleId="ab">
    <w:name w:val="footer"/>
    <w:basedOn w:val="a"/>
    <w:link w:val="ac"/>
    <w:uiPriority w:val="99"/>
    <w:unhideWhenUsed/>
    <w:rsid w:val="005A1B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A1BC5"/>
  </w:style>
  <w:style w:type="paragraph" w:styleId="ad">
    <w:name w:val="List Paragraph"/>
    <w:basedOn w:val="a"/>
    <w:uiPriority w:val="34"/>
    <w:qFormat/>
    <w:rsid w:val="007118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CF215-97C5-4E26-963E-7B730A48F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4625</Words>
  <Characters>26369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Мария Бурнис</cp:lastModifiedBy>
  <cp:revision>2</cp:revision>
  <cp:lastPrinted>2022-03-04T11:45:00Z</cp:lastPrinted>
  <dcterms:created xsi:type="dcterms:W3CDTF">2022-03-10T15:10:00Z</dcterms:created>
  <dcterms:modified xsi:type="dcterms:W3CDTF">2022-03-10T15:10:00Z</dcterms:modified>
</cp:coreProperties>
</file>