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</w:p>
    <w:p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sz w:val="28"/>
          <w:szCs w:val="28"/>
          <w:lang w:val="uk-UA"/>
        </w:rPr>
        <w:t>наданих послуг та відпрацьованих документів</w:t>
      </w:r>
    </w:p>
    <w:p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sz w:val="28"/>
          <w:szCs w:val="28"/>
          <w:lang w:val="uk-UA"/>
        </w:rPr>
        <w:t xml:space="preserve">відділом реєстрації місця проживання громадян </w:t>
      </w:r>
    </w:p>
    <w:p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6D102C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776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102C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Pr="001A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5805" w:type="dxa"/>
        <w:jc w:val="center"/>
        <w:tblLook w:val="04A0" w:firstRow="1" w:lastRow="0" w:firstColumn="1" w:lastColumn="0" w:noHBand="0" w:noVBand="1"/>
      </w:tblPr>
      <w:tblGrid>
        <w:gridCol w:w="3728"/>
        <w:gridCol w:w="2077"/>
      </w:tblGrid>
      <w:tr w:rsidR="001A1B13" w:rsidRPr="001A1B13" w:rsidTr="00F37A98">
        <w:trPr>
          <w:trHeight w:val="70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</w:t>
            </w:r>
          </w:p>
          <w:p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1B13" w:rsidRPr="001A1B13" w:rsidTr="00F37A98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346</w:t>
            </w:r>
          </w:p>
        </w:tc>
      </w:tr>
      <w:tr w:rsidR="0081450B" w:rsidRPr="001A1B13" w:rsidTr="00F37A98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B" w:rsidRPr="0081450B" w:rsidRDefault="0081450B" w:rsidP="001A1B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145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із них зареєстровано новонароджених дітей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B" w:rsidRPr="0081450B" w:rsidRDefault="00430DC1" w:rsidP="001A1B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41</w:t>
            </w:r>
          </w:p>
        </w:tc>
      </w:tr>
      <w:tr w:rsidR="001A1B13" w:rsidRPr="001A1B13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з реєстрації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475</w:t>
            </w:r>
          </w:p>
        </w:tc>
      </w:tr>
      <w:tr w:rsidR="001A1B13" w:rsidRPr="001A1B13" w:rsidTr="00F37A98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F2A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822</w:t>
            </w:r>
          </w:p>
        </w:tc>
      </w:tr>
      <w:tr w:rsidR="001A1B13" w:rsidRPr="001A1B13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783D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Прийнято запитів</w:t>
            </w:r>
            <w:r w:rsidR="001A1B13"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інформацію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80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1 178</w:t>
            </w:r>
          </w:p>
        </w:tc>
      </w:tr>
      <w:tr w:rsidR="00783DA6" w:rsidRPr="00935615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6" w:rsidRPr="001A1B13" w:rsidRDefault="00783DA6" w:rsidP="00783D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Прийнято заяви на довідки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6" w:rsidRDefault="00783DA6" w:rsidP="0080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610</w:t>
            </w:r>
          </w:p>
        </w:tc>
      </w:tr>
      <w:tr w:rsidR="001A1B13" w:rsidRPr="001A1B13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Видано інформацій/довідок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783DA6" w:rsidRDefault="00783DA6" w:rsidP="00806F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783DA6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1 952</w:t>
            </w:r>
          </w:p>
        </w:tc>
      </w:tr>
      <w:tr w:rsidR="001A1B13" w:rsidRPr="001A1B13" w:rsidTr="00F37A98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послуг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F2A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2 774</w:t>
            </w:r>
          </w:p>
        </w:tc>
      </w:tr>
      <w:tr w:rsidR="001A1B13" w:rsidRPr="001A1B13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збір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F2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9 248</w:t>
            </w:r>
          </w:p>
        </w:tc>
      </w:tr>
      <w:tr w:rsidR="001A1B13" w:rsidRPr="001A1B13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80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A1B13" w:rsidRPr="001A1B13" w:rsidTr="00F37A98">
        <w:trPr>
          <w:trHeight w:val="6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</w:tr>
      <w:tr w:rsidR="001A1B13" w:rsidRPr="001A1B13" w:rsidTr="00F37A98">
        <w:trPr>
          <w:trHeight w:val="65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Штрафи </w:t>
            </w: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</w:tr>
      <w:tr w:rsidR="001A1B13" w:rsidRPr="001A1B13" w:rsidTr="00F37A98">
        <w:trPr>
          <w:trHeight w:val="33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у наданні послуг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806FD7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A1B13" w:rsidRPr="001A1B13" w:rsidTr="00F37A98">
        <w:trPr>
          <w:trHeight w:val="31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Опрацьовано службових документів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</w:t>
            </w:r>
          </w:p>
        </w:tc>
      </w:tr>
      <w:tr w:rsidR="001A1B13" w:rsidRPr="001A1B13" w:rsidTr="00F37A98">
        <w:trPr>
          <w:trHeight w:val="33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звернень громадян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A1B13" w:rsidRPr="001A1B13" w:rsidTr="00F37A98">
        <w:trPr>
          <w:trHeight w:val="31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термінів виконання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A1B13" w:rsidRPr="001A1B13" w:rsidTr="00F37A98">
        <w:trPr>
          <w:trHeight w:val="381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судових засіданнях</w:t>
            </w:r>
          </w:p>
          <w:p w:rsidR="001A1B13" w:rsidRPr="001A1B13" w:rsidRDefault="001A1B13" w:rsidP="001A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3" w:rsidRPr="001A1B13" w:rsidRDefault="00783DA6" w:rsidP="001A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</w:tbl>
    <w:p w:rsidR="001A1B13" w:rsidRPr="001A1B13" w:rsidRDefault="001A1B13" w:rsidP="001A1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1B13" w:rsidRPr="001A1B13" w:rsidRDefault="001A1B13" w:rsidP="001A1B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76465" w:rsidRDefault="00776465">
      <w:bookmarkStart w:id="0" w:name="_GoBack"/>
      <w:bookmarkEnd w:id="0"/>
    </w:p>
    <w:sectPr w:rsidR="0077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9A"/>
    <w:rsid w:val="001A1B13"/>
    <w:rsid w:val="001F2A7F"/>
    <w:rsid w:val="00430DC1"/>
    <w:rsid w:val="00613D0D"/>
    <w:rsid w:val="0063534B"/>
    <w:rsid w:val="006D102C"/>
    <w:rsid w:val="00776465"/>
    <w:rsid w:val="00783DA6"/>
    <w:rsid w:val="00806FD7"/>
    <w:rsid w:val="0081450B"/>
    <w:rsid w:val="0084248C"/>
    <w:rsid w:val="008D3D9A"/>
    <w:rsid w:val="00935615"/>
    <w:rsid w:val="00B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008"/>
  <w15:chartTrackingRefBased/>
  <w15:docId w15:val="{F51F535F-4F06-49A6-B0A7-9AE3F1A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TERRSTR3</dc:creator>
  <cp:keywords/>
  <dc:description/>
  <cp:lastModifiedBy>TERRSTR3</cp:lastModifiedBy>
  <cp:revision>11</cp:revision>
  <cp:lastPrinted>2018-02-05T20:16:00Z</cp:lastPrinted>
  <dcterms:created xsi:type="dcterms:W3CDTF">2017-08-04T04:45:00Z</dcterms:created>
  <dcterms:modified xsi:type="dcterms:W3CDTF">2018-02-05T20:16:00Z</dcterms:modified>
</cp:coreProperties>
</file>